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1D2" w:rsidRDefault="000331D2" w:rsidP="002106A9">
      <w:pPr>
        <w:pStyle w:val="a5"/>
        <w:rPr>
          <w:sz w:val="28"/>
          <w:szCs w:val="28"/>
        </w:rPr>
      </w:pPr>
    </w:p>
    <w:p w:rsidR="00A5016E" w:rsidRPr="00A5016E" w:rsidRDefault="002C23AC" w:rsidP="002C23AC">
      <w:pPr>
        <w:pStyle w:val="a5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5687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C6AD3">
        <w:rPr>
          <w:rFonts w:ascii="Times New Roman" w:hAnsi="Times New Roman" w:cs="Times New Roman"/>
          <w:sz w:val="24"/>
          <w:szCs w:val="24"/>
        </w:rPr>
        <w:t xml:space="preserve"> </w:t>
      </w:r>
      <w:r w:rsidR="00B2012A">
        <w:rPr>
          <w:rFonts w:ascii="Times New Roman" w:hAnsi="Times New Roman" w:cs="Times New Roman"/>
          <w:sz w:val="24"/>
          <w:szCs w:val="24"/>
        </w:rPr>
        <w:t>Приложение</w:t>
      </w:r>
      <w:r w:rsidR="001B5B71">
        <w:rPr>
          <w:rFonts w:ascii="Times New Roman" w:hAnsi="Times New Roman" w:cs="Times New Roman"/>
          <w:sz w:val="24"/>
          <w:szCs w:val="24"/>
        </w:rPr>
        <w:t xml:space="preserve"> №1</w:t>
      </w:r>
      <w:r w:rsidR="00B2012A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A5016E" w:rsidRPr="00A5016E" w:rsidRDefault="006C6AD3" w:rsidP="006C6AD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B2012A">
        <w:rPr>
          <w:rFonts w:ascii="Times New Roman" w:hAnsi="Times New Roman" w:cs="Times New Roman"/>
          <w:sz w:val="24"/>
          <w:szCs w:val="24"/>
        </w:rPr>
        <w:t>И</w:t>
      </w:r>
      <w:r w:rsidR="00A5016E" w:rsidRPr="00A5016E">
        <w:rPr>
          <w:rFonts w:ascii="Times New Roman" w:hAnsi="Times New Roman" w:cs="Times New Roman"/>
          <w:sz w:val="24"/>
          <w:szCs w:val="24"/>
        </w:rPr>
        <w:t>сполнительного комитета</w:t>
      </w:r>
    </w:p>
    <w:p w:rsidR="00A5016E" w:rsidRPr="00A5016E" w:rsidRDefault="00A5016E" w:rsidP="00A5016E">
      <w:pPr>
        <w:pStyle w:val="a5"/>
        <w:ind w:left="9912"/>
        <w:jc w:val="center"/>
        <w:rPr>
          <w:rFonts w:ascii="Times New Roman" w:hAnsi="Times New Roman" w:cs="Times New Roman"/>
          <w:sz w:val="24"/>
          <w:szCs w:val="24"/>
        </w:rPr>
      </w:pPr>
      <w:r w:rsidRPr="00A5016E">
        <w:rPr>
          <w:rFonts w:ascii="Times New Roman" w:hAnsi="Times New Roman" w:cs="Times New Roman"/>
          <w:sz w:val="24"/>
          <w:szCs w:val="24"/>
        </w:rPr>
        <w:t>Азнакаевского муниципального района</w:t>
      </w:r>
    </w:p>
    <w:p w:rsidR="00A5016E" w:rsidRDefault="0095408F" w:rsidP="00A5016E">
      <w:pPr>
        <w:pStyle w:val="a5"/>
        <w:ind w:left="920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016E" w:rsidRPr="00A5016E">
        <w:rPr>
          <w:rFonts w:ascii="Times New Roman" w:hAnsi="Times New Roman" w:cs="Times New Roman"/>
          <w:sz w:val="24"/>
          <w:szCs w:val="24"/>
        </w:rPr>
        <w:t>«_</w:t>
      </w:r>
      <w:r w:rsidR="003E2E40">
        <w:rPr>
          <w:rFonts w:ascii="Times New Roman" w:hAnsi="Times New Roman" w:cs="Times New Roman"/>
          <w:sz w:val="24"/>
          <w:szCs w:val="24"/>
        </w:rPr>
        <w:t>___</w:t>
      </w:r>
      <w:r w:rsidR="007100C1">
        <w:rPr>
          <w:rFonts w:ascii="Times New Roman" w:hAnsi="Times New Roman" w:cs="Times New Roman"/>
          <w:sz w:val="24"/>
          <w:szCs w:val="24"/>
        </w:rPr>
        <w:t>_» _</w:t>
      </w:r>
      <w:r w:rsidR="0030072F">
        <w:rPr>
          <w:rFonts w:ascii="Times New Roman" w:hAnsi="Times New Roman" w:cs="Times New Roman"/>
          <w:sz w:val="24"/>
          <w:szCs w:val="24"/>
        </w:rPr>
        <w:t>___</w:t>
      </w:r>
      <w:r w:rsidR="00A5016E" w:rsidRPr="00A5016E">
        <w:rPr>
          <w:rFonts w:ascii="Times New Roman" w:hAnsi="Times New Roman" w:cs="Times New Roman"/>
          <w:sz w:val="24"/>
          <w:szCs w:val="24"/>
        </w:rPr>
        <w:t>_</w:t>
      </w:r>
      <w:r w:rsidR="0030072F">
        <w:rPr>
          <w:rFonts w:ascii="Times New Roman" w:hAnsi="Times New Roman" w:cs="Times New Roman"/>
          <w:sz w:val="24"/>
          <w:szCs w:val="24"/>
        </w:rPr>
        <w:t>___</w:t>
      </w:r>
      <w:r w:rsidR="006E4040">
        <w:rPr>
          <w:rFonts w:ascii="Times New Roman" w:hAnsi="Times New Roman" w:cs="Times New Roman"/>
          <w:sz w:val="24"/>
          <w:szCs w:val="24"/>
        </w:rPr>
        <w:t>_202</w:t>
      </w:r>
      <w:r w:rsidR="00E15931">
        <w:rPr>
          <w:rFonts w:ascii="Times New Roman" w:hAnsi="Times New Roman" w:cs="Times New Roman"/>
          <w:sz w:val="24"/>
          <w:szCs w:val="24"/>
        </w:rPr>
        <w:t>4</w:t>
      </w:r>
      <w:r w:rsidR="00C418E5">
        <w:rPr>
          <w:rFonts w:ascii="Times New Roman" w:hAnsi="Times New Roman" w:cs="Times New Roman"/>
          <w:sz w:val="24"/>
          <w:szCs w:val="24"/>
        </w:rPr>
        <w:t xml:space="preserve"> </w:t>
      </w:r>
      <w:r w:rsidR="003E2E40">
        <w:rPr>
          <w:rFonts w:ascii="Times New Roman" w:hAnsi="Times New Roman" w:cs="Times New Roman"/>
          <w:sz w:val="24"/>
          <w:szCs w:val="24"/>
        </w:rPr>
        <w:t>год № ________</w:t>
      </w:r>
    </w:p>
    <w:p w:rsidR="0095408F" w:rsidRDefault="0095408F" w:rsidP="0095408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5408F" w:rsidRDefault="0095408F" w:rsidP="0095408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2529" w:rsidRPr="00A232F5" w:rsidRDefault="0095408F" w:rsidP="0095408F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bookmarkStart w:id="0" w:name="_GoBack"/>
      <w:r w:rsidR="00B2012A" w:rsidRPr="00A232F5">
        <w:rPr>
          <w:rFonts w:ascii="Times New Roman" w:hAnsi="Times New Roman" w:cs="Times New Roman"/>
          <w:sz w:val="28"/>
          <w:szCs w:val="24"/>
        </w:rPr>
        <w:t xml:space="preserve">Тарифы </w:t>
      </w:r>
      <w:r w:rsidR="00DE2529" w:rsidRPr="00A232F5">
        <w:rPr>
          <w:rFonts w:ascii="Times New Roman" w:hAnsi="Times New Roman" w:cs="Times New Roman"/>
          <w:sz w:val="28"/>
          <w:szCs w:val="24"/>
        </w:rPr>
        <w:t>на дополнительные платные услуги,</w:t>
      </w:r>
      <w:r w:rsidR="00B2012A" w:rsidRPr="00A232F5">
        <w:rPr>
          <w:rFonts w:ascii="Times New Roman" w:hAnsi="Times New Roman" w:cs="Times New Roman"/>
          <w:sz w:val="28"/>
          <w:szCs w:val="24"/>
        </w:rPr>
        <w:t xml:space="preserve"> оказываемые</w:t>
      </w:r>
    </w:p>
    <w:p w:rsidR="00CC2B18" w:rsidRPr="00A232F5" w:rsidRDefault="00DE2529" w:rsidP="00DE2529">
      <w:pPr>
        <w:pStyle w:val="a5"/>
        <w:jc w:val="center"/>
        <w:rPr>
          <w:rFonts w:ascii="Times New Roman" w:hAnsi="Times New Roman" w:cs="Times New Roman"/>
          <w:sz w:val="28"/>
          <w:szCs w:val="24"/>
        </w:rPr>
      </w:pPr>
      <w:r w:rsidRPr="00A232F5">
        <w:rPr>
          <w:rFonts w:ascii="Times New Roman" w:hAnsi="Times New Roman" w:cs="Times New Roman"/>
          <w:sz w:val="28"/>
          <w:szCs w:val="24"/>
        </w:rPr>
        <w:t xml:space="preserve">                 м</w:t>
      </w:r>
      <w:r w:rsidR="00B2012A" w:rsidRPr="00A232F5">
        <w:rPr>
          <w:rFonts w:ascii="Times New Roman" w:hAnsi="Times New Roman" w:cs="Times New Roman"/>
          <w:sz w:val="28"/>
          <w:szCs w:val="24"/>
        </w:rPr>
        <w:t>униципальными</w:t>
      </w:r>
      <w:r w:rsidRPr="00A232F5">
        <w:rPr>
          <w:rFonts w:ascii="Times New Roman" w:hAnsi="Times New Roman" w:cs="Times New Roman"/>
          <w:sz w:val="28"/>
          <w:szCs w:val="24"/>
        </w:rPr>
        <w:t xml:space="preserve"> бюджетными </w:t>
      </w:r>
      <w:r w:rsidR="00CC2B18" w:rsidRPr="00A232F5">
        <w:rPr>
          <w:rFonts w:ascii="Times New Roman" w:hAnsi="Times New Roman" w:cs="Times New Roman"/>
          <w:sz w:val="28"/>
          <w:szCs w:val="24"/>
        </w:rPr>
        <w:t xml:space="preserve">общеобразовательными </w:t>
      </w:r>
      <w:r w:rsidRPr="00A232F5">
        <w:rPr>
          <w:rFonts w:ascii="Times New Roman" w:hAnsi="Times New Roman" w:cs="Times New Roman"/>
          <w:sz w:val="28"/>
          <w:szCs w:val="24"/>
        </w:rPr>
        <w:t xml:space="preserve">учреждениями </w:t>
      </w:r>
    </w:p>
    <w:p w:rsidR="00DE2529" w:rsidRPr="00A232F5" w:rsidRDefault="00DE2529" w:rsidP="00DE2529">
      <w:pPr>
        <w:pStyle w:val="a5"/>
        <w:jc w:val="center"/>
        <w:rPr>
          <w:rFonts w:ascii="Times New Roman" w:hAnsi="Times New Roman" w:cs="Times New Roman"/>
          <w:sz w:val="28"/>
          <w:szCs w:val="24"/>
        </w:rPr>
      </w:pPr>
      <w:r w:rsidRPr="00A232F5">
        <w:rPr>
          <w:rFonts w:ascii="Times New Roman" w:hAnsi="Times New Roman" w:cs="Times New Roman"/>
          <w:sz w:val="28"/>
          <w:szCs w:val="24"/>
        </w:rPr>
        <w:t>Азнакаевского муниципального района</w:t>
      </w:r>
      <w:r w:rsidR="00F53246" w:rsidRPr="00A232F5">
        <w:rPr>
          <w:rFonts w:ascii="Times New Roman" w:hAnsi="Times New Roman" w:cs="Times New Roman"/>
          <w:sz w:val="28"/>
          <w:szCs w:val="24"/>
        </w:rPr>
        <w:t xml:space="preserve"> на 20</w:t>
      </w:r>
      <w:r w:rsidR="006E4040" w:rsidRPr="00A232F5">
        <w:rPr>
          <w:rFonts w:ascii="Times New Roman" w:hAnsi="Times New Roman" w:cs="Times New Roman"/>
          <w:sz w:val="28"/>
          <w:szCs w:val="24"/>
        </w:rPr>
        <w:t>2</w:t>
      </w:r>
      <w:r w:rsidR="00E15931">
        <w:rPr>
          <w:rFonts w:ascii="Times New Roman" w:hAnsi="Times New Roman" w:cs="Times New Roman"/>
          <w:sz w:val="28"/>
          <w:szCs w:val="24"/>
        </w:rPr>
        <w:t>4</w:t>
      </w:r>
      <w:r w:rsidR="00F53246" w:rsidRPr="00A232F5">
        <w:rPr>
          <w:rFonts w:ascii="Times New Roman" w:hAnsi="Times New Roman" w:cs="Times New Roman"/>
          <w:sz w:val="28"/>
          <w:szCs w:val="24"/>
        </w:rPr>
        <w:t>-202</w:t>
      </w:r>
      <w:r w:rsidR="00E15931">
        <w:rPr>
          <w:rFonts w:ascii="Times New Roman" w:hAnsi="Times New Roman" w:cs="Times New Roman"/>
          <w:sz w:val="28"/>
          <w:szCs w:val="24"/>
        </w:rPr>
        <w:t>5</w:t>
      </w:r>
      <w:r w:rsidR="00F53246" w:rsidRPr="00A232F5">
        <w:rPr>
          <w:rFonts w:ascii="Times New Roman" w:hAnsi="Times New Roman" w:cs="Times New Roman"/>
          <w:sz w:val="28"/>
          <w:szCs w:val="24"/>
        </w:rPr>
        <w:t xml:space="preserve"> учебный год</w:t>
      </w:r>
    </w:p>
    <w:bookmarkEnd w:id="0"/>
    <w:p w:rsidR="00A5016E" w:rsidRPr="00A232F5" w:rsidRDefault="00A5016E" w:rsidP="00A5016E">
      <w:pPr>
        <w:pStyle w:val="a5"/>
        <w:ind w:left="920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338A4" w:rsidRPr="00A232F5" w:rsidRDefault="006035BF" w:rsidP="00C059A3">
      <w:pPr>
        <w:pStyle w:val="a5"/>
        <w:jc w:val="center"/>
        <w:rPr>
          <w:rFonts w:ascii="Times New Roman" w:hAnsi="Times New Roman" w:cs="Times New Roman"/>
          <w:b/>
        </w:rPr>
      </w:pPr>
      <w:r w:rsidRPr="00A232F5">
        <w:rPr>
          <w:rFonts w:ascii="Times New Roman" w:hAnsi="Times New Roman" w:cs="Times New Roman"/>
          <w:b/>
        </w:rPr>
        <w:t>Муниципальные бюджетные общеобразовательное учреждения:</w:t>
      </w:r>
    </w:p>
    <w:tbl>
      <w:tblPr>
        <w:tblStyle w:val="a3"/>
        <w:tblpPr w:leftFromText="180" w:rightFromText="180" w:vertAnchor="text" w:tblpX="245" w:tblpY="1"/>
        <w:tblOverlap w:val="never"/>
        <w:tblW w:w="14029" w:type="dxa"/>
        <w:tblLayout w:type="fixed"/>
        <w:tblLook w:val="04A0" w:firstRow="1" w:lastRow="0" w:firstColumn="1" w:lastColumn="0" w:noHBand="0" w:noVBand="1"/>
      </w:tblPr>
      <w:tblGrid>
        <w:gridCol w:w="456"/>
        <w:gridCol w:w="3083"/>
        <w:gridCol w:w="4110"/>
        <w:gridCol w:w="1418"/>
        <w:gridCol w:w="1276"/>
        <w:gridCol w:w="1985"/>
        <w:gridCol w:w="1701"/>
      </w:tblGrid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232F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83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232F5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232F5">
              <w:rPr>
                <w:rFonts w:ascii="Times New Roman" w:hAnsi="Times New Roman" w:cs="Times New Roman"/>
                <w:b/>
              </w:rPr>
              <w:t xml:space="preserve">             (школы)</w:t>
            </w:r>
          </w:p>
        </w:tc>
        <w:tc>
          <w:tcPr>
            <w:tcW w:w="4110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232F5">
              <w:rPr>
                <w:rFonts w:ascii="Times New Roman" w:hAnsi="Times New Roman" w:cs="Times New Roman"/>
                <w:b/>
              </w:rPr>
              <w:t xml:space="preserve">                       Наименование кружков</w:t>
            </w:r>
          </w:p>
        </w:tc>
        <w:tc>
          <w:tcPr>
            <w:tcW w:w="1418" w:type="dxa"/>
          </w:tcPr>
          <w:p w:rsidR="005068AC" w:rsidRPr="00A232F5" w:rsidRDefault="00D23AB8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Продолжительность одного занятия, час</w:t>
            </w:r>
          </w:p>
        </w:tc>
        <w:tc>
          <w:tcPr>
            <w:tcW w:w="127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занятий в месяц</w:t>
            </w:r>
          </w:p>
        </w:tc>
        <w:tc>
          <w:tcPr>
            <w:tcW w:w="1985" w:type="dxa"/>
          </w:tcPr>
          <w:p w:rsidR="005068AC" w:rsidRPr="00A232F5" w:rsidRDefault="005068AC" w:rsidP="005068AC">
            <w:pPr>
              <w:pStyle w:val="a5"/>
              <w:ind w:left="601" w:hanging="6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руб.</w:t>
            </w:r>
          </w:p>
        </w:tc>
        <w:tc>
          <w:tcPr>
            <w:tcW w:w="1701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232F5">
              <w:rPr>
                <w:rFonts w:ascii="Times New Roman" w:hAnsi="Times New Roman" w:cs="Times New Roman"/>
                <w:b/>
              </w:rPr>
              <w:t>Стоимость в месяц</w:t>
            </w:r>
          </w:p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232F5">
              <w:rPr>
                <w:rFonts w:ascii="Times New Roman" w:hAnsi="Times New Roman" w:cs="Times New Roman"/>
                <w:b/>
              </w:rPr>
              <w:t>(в рублях)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232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83" w:type="dxa"/>
          </w:tcPr>
          <w:p w:rsidR="005068AC" w:rsidRPr="00860FD8" w:rsidRDefault="005068AC" w:rsidP="005068AC">
            <w:pPr>
              <w:pStyle w:val="a5"/>
              <w:rPr>
                <w:rFonts w:ascii="Times New Roman" w:hAnsi="Times New Roman" w:cs="Times New Roman"/>
                <w:b/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МБОУ «Гимназия г. Азнакаево»</w:t>
            </w:r>
          </w:p>
        </w:tc>
        <w:tc>
          <w:tcPr>
            <w:tcW w:w="4110" w:type="dxa"/>
          </w:tcPr>
          <w:p w:rsidR="005068AC" w:rsidRPr="00860FD8" w:rsidRDefault="005068AC" w:rsidP="005068AC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«Предшкола»</w:t>
            </w:r>
          </w:p>
        </w:tc>
        <w:tc>
          <w:tcPr>
            <w:tcW w:w="1418" w:type="dxa"/>
          </w:tcPr>
          <w:p w:rsidR="005068AC" w:rsidRPr="00860FD8" w:rsidRDefault="00477013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1</w:t>
            </w:r>
            <w:r w:rsidR="00860FD8">
              <w:rPr>
                <w:rFonts w:ascii="Times New Roman" w:hAnsi="Times New Roman" w:cs="Times New Roman"/>
                <w:highlight w:val="yellow"/>
              </w:rPr>
              <w:t>,5</w:t>
            </w:r>
          </w:p>
        </w:tc>
        <w:tc>
          <w:tcPr>
            <w:tcW w:w="1276" w:type="dxa"/>
          </w:tcPr>
          <w:p w:rsidR="005068AC" w:rsidRPr="00860FD8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860FD8" w:rsidRDefault="00860FD8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164</w:t>
            </w:r>
            <w:r w:rsidR="004B364F" w:rsidRPr="00860FD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5068AC" w:rsidRPr="00860FD8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1000</w:t>
            </w:r>
            <w:r w:rsidR="009D1D4D" w:rsidRPr="00860FD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D00240" w:rsidRDefault="005068AC" w:rsidP="007504AB">
            <w:pPr>
              <w:pStyle w:val="a5"/>
              <w:rPr>
                <w:rFonts w:ascii="Times New Roman" w:hAnsi="Times New Roman" w:cs="Times New Roman"/>
              </w:rPr>
            </w:pPr>
            <w:r w:rsidRPr="007504AB">
              <w:rPr>
                <w:rFonts w:ascii="Times New Roman" w:hAnsi="Times New Roman" w:cs="Times New Roman"/>
                <w:highlight w:val="yellow"/>
              </w:rPr>
              <w:t>«</w:t>
            </w:r>
            <w:r w:rsidR="00044B38">
              <w:rPr>
                <w:rFonts w:ascii="Times New Roman" w:hAnsi="Times New Roman" w:cs="Times New Roman"/>
                <w:highlight w:val="yellow"/>
              </w:rPr>
              <w:t>Будущий пер</w:t>
            </w:r>
            <w:r w:rsidR="007504AB" w:rsidRPr="007504AB">
              <w:rPr>
                <w:rFonts w:ascii="Times New Roman" w:hAnsi="Times New Roman" w:cs="Times New Roman"/>
                <w:highlight w:val="yellow"/>
              </w:rPr>
              <w:t>воклассник</w:t>
            </w:r>
            <w:r w:rsidRPr="007504AB">
              <w:rPr>
                <w:rFonts w:ascii="Times New Roman" w:hAnsi="Times New Roman" w:cs="Times New Roman"/>
                <w:highlight w:val="yellow"/>
              </w:rPr>
              <w:t>»</w:t>
            </w:r>
            <w:r w:rsidRPr="00D002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5068AC" w:rsidRPr="007504AB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04AB">
              <w:rPr>
                <w:rFonts w:ascii="Times New Roman" w:hAnsi="Times New Roman" w:cs="Times New Roman"/>
                <w:highlight w:val="yellow"/>
              </w:rPr>
              <w:t>1</w:t>
            </w:r>
            <w:r w:rsidR="007504AB" w:rsidRPr="007504AB">
              <w:rPr>
                <w:rFonts w:ascii="Times New Roman" w:hAnsi="Times New Roman" w:cs="Times New Roman"/>
                <w:highlight w:val="yellow"/>
              </w:rPr>
              <w:t>,5</w:t>
            </w:r>
          </w:p>
        </w:tc>
        <w:tc>
          <w:tcPr>
            <w:tcW w:w="1276" w:type="dxa"/>
          </w:tcPr>
          <w:p w:rsidR="005068AC" w:rsidRPr="007504AB" w:rsidRDefault="005068AC" w:rsidP="005068AC">
            <w:pPr>
              <w:jc w:val="center"/>
              <w:rPr>
                <w:highlight w:val="yellow"/>
              </w:rPr>
            </w:pPr>
            <w:r w:rsidRPr="007504AB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7504AB" w:rsidRDefault="004B364F" w:rsidP="007504AB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04AB">
              <w:rPr>
                <w:rFonts w:ascii="Times New Roman" w:hAnsi="Times New Roman" w:cs="Times New Roman"/>
                <w:highlight w:val="yellow"/>
              </w:rPr>
              <w:t>15</w:t>
            </w:r>
            <w:r w:rsidR="007504AB" w:rsidRPr="007504AB">
              <w:rPr>
                <w:rFonts w:ascii="Times New Roman" w:hAnsi="Times New Roman" w:cs="Times New Roman"/>
                <w:highlight w:val="yellow"/>
              </w:rPr>
              <w:t>7,7</w:t>
            </w:r>
            <w:r w:rsidRPr="007504AB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701" w:type="dxa"/>
          </w:tcPr>
          <w:p w:rsidR="005068AC" w:rsidRPr="007504AB" w:rsidRDefault="007504AB" w:rsidP="007504AB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04AB">
              <w:rPr>
                <w:rFonts w:ascii="Times New Roman" w:hAnsi="Times New Roman" w:cs="Times New Roman"/>
                <w:highlight w:val="yellow"/>
              </w:rPr>
              <w:t>1000</w:t>
            </w:r>
            <w:r w:rsidR="009D1D4D" w:rsidRPr="007504AB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860FD8" w:rsidRDefault="005068AC" w:rsidP="00A1528D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 xml:space="preserve">«Умники и умницы» </w:t>
            </w:r>
          </w:p>
        </w:tc>
        <w:tc>
          <w:tcPr>
            <w:tcW w:w="1418" w:type="dxa"/>
          </w:tcPr>
          <w:p w:rsidR="005068AC" w:rsidRPr="00860FD8" w:rsidRDefault="005068AC" w:rsidP="005068AC">
            <w:pPr>
              <w:jc w:val="center"/>
              <w:rPr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5068AC" w:rsidRPr="00860FD8" w:rsidRDefault="005068AC" w:rsidP="005068AC">
            <w:pPr>
              <w:jc w:val="center"/>
              <w:rPr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860FD8" w:rsidRDefault="004B364F" w:rsidP="00860FD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15</w:t>
            </w:r>
            <w:r w:rsidR="00860FD8">
              <w:rPr>
                <w:rFonts w:ascii="Times New Roman" w:hAnsi="Times New Roman" w:cs="Times New Roman"/>
                <w:highlight w:val="yellow"/>
              </w:rPr>
              <w:t>8</w:t>
            </w:r>
            <w:r w:rsidRPr="00860FD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5068AC" w:rsidRPr="00860FD8" w:rsidRDefault="005068AC" w:rsidP="00860FD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6</w:t>
            </w:r>
            <w:r w:rsidR="00860FD8">
              <w:rPr>
                <w:rFonts w:ascii="Times New Roman" w:hAnsi="Times New Roman" w:cs="Times New Roman"/>
                <w:highlight w:val="yellow"/>
              </w:rPr>
              <w:t>3</w:t>
            </w:r>
            <w:r w:rsidRPr="00860FD8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860FD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860FD8" w:rsidRDefault="005068AC" w:rsidP="00477013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«Любители русского языка»</w:t>
            </w:r>
          </w:p>
        </w:tc>
        <w:tc>
          <w:tcPr>
            <w:tcW w:w="1418" w:type="dxa"/>
          </w:tcPr>
          <w:p w:rsidR="005068AC" w:rsidRPr="00860FD8" w:rsidRDefault="005068AC" w:rsidP="005068AC">
            <w:pPr>
              <w:jc w:val="center"/>
              <w:rPr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5068AC" w:rsidRPr="00860FD8" w:rsidRDefault="005068AC" w:rsidP="005068AC">
            <w:pPr>
              <w:jc w:val="center"/>
              <w:rPr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860FD8" w:rsidRDefault="00860FD8" w:rsidP="005068A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160</w:t>
            </w:r>
            <w:r w:rsidR="004B364F" w:rsidRPr="00860FD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5068AC" w:rsidRPr="00860FD8" w:rsidRDefault="005068AC" w:rsidP="00860FD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6</w:t>
            </w:r>
            <w:r w:rsidR="00860FD8">
              <w:rPr>
                <w:rFonts w:ascii="Times New Roman" w:hAnsi="Times New Roman" w:cs="Times New Roman"/>
                <w:highlight w:val="yellow"/>
              </w:rPr>
              <w:t>4</w:t>
            </w:r>
            <w:r w:rsidRPr="00860FD8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860FD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860FD8" w:rsidRPr="00A232F5" w:rsidTr="000421A2">
        <w:tc>
          <w:tcPr>
            <w:tcW w:w="456" w:type="dxa"/>
          </w:tcPr>
          <w:p w:rsidR="00860FD8" w:rsidRPr="00A232F5" w:rsidRDefault="00860FD8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60FD8" w:rsidRPr="00020AAD" w:rsidRDefault="00860FD8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60FD8" w:rsidRPr="00860FD8" w:rsidRDefault="00860FD8" w:rsidP="00477013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«Тайны русского языка</w:t>
            </w:r>
          </w:p>
        </w:tc>
        <w:tc>
          <w:tcPr>
            <w:tcW w:w="1418" w:type="dxa"/>
          </w:tcPr>
          <w:p w:rsidR="00860FD8" w:rsidRPr="00860FD8" w:rsidRDefault="00860FD8" w:rsidP="005068A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860FD8" w:rsidRPr="00860FD8" w:rsidRDefault="00860FD8" w:rsidP="005068A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860FD8" w:rsidRPr="00860FD8" w:rsidRDefault="00860FD8" w:rsidP="005068A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160,00</w:t>
            </w:r>
          </w:p>
        </w:tc>
        <w:tc>
          <w:tcPr>
            <w:tcW w:w="1701" w:type="dxa"/>
          </w:tcPr>
          <w:p w:rsidR="00860FD8" w:rsidRPr="00860FD8" w:rsidRDefault="00860FD8" w:rsidP="00F9207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640,00</w:t>
            </w:r>
          </w:p>
        </w:tc>
      </w:tr>
      <w:tr w:rsidR="00860FD8" w:rsidRPr="00A232F5" w:rsidTr="000421A2">
        <w:tc>
          <w:tcPr>
            <w:tcW w:w="456" w:type="dxa"/>
          </w:tcPr>
          <w:p w:rsidR="00860FD8" w:rsidRPr="00A232F5" w:rsidRDefault="00860FD8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60FD8" w:rsidRPr="00020AAD" w:rsidRDefault="00860FD8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60FD8" w:rsidRDefault="00860FD8" w:rsidP="00477013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«Великое русское слово»</w:t>
            </w:r>
          </w:p>
        </w:tc>
        <w:tc>
          <w:tcPr>
            <w:tcW w:w="1418" w:type="dxa"/>
          </w:tcPr>
          <w:p w:rsidR="00860FD8" w:rsidRDefault="00860FD8" w:rsidP="005068A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860FD8" w:rsidRDefault="00860FD8" w:rsidP="005068A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860FD8" w:rsidRDefault="00860FD8" w:rsidP="005068A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155,00</w:t>
            </w:r>
          </w:p>
        </w:tc>
        <w:tc>
          <w:tcPr>
            <w:tcW w:w="1701" w:type="dxa"/>
          </w:tcPr>
          <w:p w:rsidR="00860FD8" w:rsidRDefault="00860FD8" w:rsidP="00F9207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620,00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D00240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B6549D">
              <w:rPr>
                <w:rFonts w:ascii="Times New Roman" w:hAnsi="Times New Roman" w:cs="Times New Roman"/>
                <w:highlight w:val="yellow"/>
              </w:rPr>
              <w:t>«Веселая грамматика»</w:t>
            </w:r>
          </w:p>
        </w:tc>
        <w:tc>
          <w:tcPr>
            <w:tcW w:w="1418" w:type="dxa"/>
          </w:tcPr>
          <w:p w:rsidR="005068AC" w:rsidRPr="00B6549D" w:rsidRDefault="005068AC" w:rsidP="005068AC">
            <w:pPr>
              <w:jc w:val="center"/>
              <w:rPr>
                <w:highlight w:val="yellow"/>
              </w:rPr>
            </w:pPr>
            <w:r w:rsidRPr="00B6549D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5068AC" w:rsidRPr="00B6549D" w:rsidRDefault="005068AC" w:rsidP="005068AC">
            <w:pPr>
              <w:jc w:val="center"/>
              <w:rPr>
                <w:highlight w:val="yellow"/>
              </w:rPr>
            </w:pPr>
            <w:r w:rsidRPr="00B6549D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B6549D" w:rsidRDefault="004B364F" w:rsidP="00B6549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6549D">
              <w:rPr>
                <w:rFonts w:ascii="Times New Roman" w:hAnsi="Times New Roman" w:cs="Times New Roman"/>
                <w:highlight w:val="yellow"/>
              </w:rPr>
              <w:t>1</w:t>
            </w:r>
            <w:r w:rsidR="00B6549D" w:rsidRPr="00B6549D">
              <w:rPr>
                <w:rFonts w:ascii="Times New Roman" w:hAnsi="Times New Roman" w:cs="Times New Roman"/>
                <w:highlight w:val="yellow"/>
              </w:rPr>
              <w:t>64</w:t>
            </w:r>
            <w:r w:rsidRPr="00B6549D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5068AC" w:rsidRPr="00B6549D" w:rsidRDefault="005068AC" w:rsidP="00B6549D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6549D">
              <w:rPr>
                <w:rFonts w:ascii="Times New Roman" w:hAnsi="Times New Roman" w:cs="Times New Roman"/>
                <w:highlight w:val="yellow"/>
              </w:rPr>
              <w:t>6</w:t>
            </w:r>
            <w:r w:rsidR="00B6549D" w:rsidRPr="00B6549D">
              <w:rPr>
                <w:rFonts w:ascii="Times New Roman" w:hAnsi="Times New Roman" w:cs="Times New Roman"/>
                <w:highlight w:val="yellow"/>
              </w:rPr>
              <w:t>5</w:t>
            </w:r>
            <w:r w:rsidRPr="00B6549D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B6549D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562700" w:rsidRDefault="005068AC" w:rsidP="00477013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«</w:t>
            </w:r>
            <w:r w:rsidR="002274A2" w:rsidRPr="00562700">
              <w:rPr>
                <w:rFonts w:ascii="Times New Roman" w:hAnsi="Times New Roman" w:cs="Times New Roman"/>
                <w:highlight w:val="yellow"/>
              </w:rPr>
              <w:t>Волшебный мир грамматик</w:t>
            </w:r>
            <w:r w:rsidR="00477013" w:rsidRPr="00562700">
              <w:rPr>
                <w:rFonts w:ascii="Times New Roman" w:hAnsi="Times New Roman" w:cs="Times New Roman"/>
                <w:highlight w:val="yellow"/>
              </w:rPr>
              <w:t>и</w:t>
            </w:r>
            <w:r w:rsidRPr="00562700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5068AC" w:rsidRPr="00562700" w:rsidRDefault="005068AC" w:rsidP="005068AC">
            <w:pPr>
              <w:jc w:val="center"/>
              <w:rPr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5068AC" w:rsidRPr="00562700" w:rsidRDefault="005068AC" w:rsidP="005068AC">
            <w:pPr>
              <w:jc w:val="center"/>
              <w:rPr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562700" w:rsidRDefault="004B364F" w:rsidP="0056270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15</w:t>
            </w:r>
            <w:r w:rsidR="00562700">
              <w:rPr>
                <w:rFonts w:ascii="Times New Roman" w:hAnsi="Times New Roman" w:cs="Times New Roman"/>
                <w:highlight w:val="yellow"/>
              </w:rPr>
              <w:t>3</w:t>
            </w:r>
            <w:r w:rsidRPr="00562700">
              <w:rPr>
                <w:rFonts w:ascii="Times New Roman" w:hAnsi="Times New Roman" w:cs="Times New Roman"/>
                <w:highlight w:val="yellow"/>
              </w:rPr>
              <w:t>,</w:t>
            </w:r>
            <w:r w:rsidR="00562700">
              <w:rPr>
                <w:rFonts w:ascii="Times New Roman" w:hAnsi="Times New Roman" w:cs="Times New Roman"/>
                <w:highlight w:val="yellow"/>
              </w:rPr>
              <w:t>94</w:t>
            </w:r>
          </w:p>
        </w:tc>
        <w:tc>
          <w:tcPr>
            <w:tcW w:w="1701" w:type="dxa"/>
          </w:tcPr>
          <w:p w:rsidR="005068AC" w:rsidRPr="00562700" w:rsidRDefault="005068AC" w:rsidP="0056270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6</w:t>
            </w:r>
            <w:r w:rsidR="00562700">
              <w:rPr>
                <w:rFonts w:ascii="Times New Roman" w:hAnsi="Times New Roman" w:cs="Times New Roman"/>
                <w:highlight w:val="yellow"/>
              </w:rPr>
              <w:t>2</w:t>
            </w:r>
            <w:r w:rsidRPr="00562700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562700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860FD8" w:rsidRDefault="005068AC" w:rsidP="005068AC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«</w:t>
            </w:r>
            <w:r w:rsidRPr="00860FD8">
              <w:rPr>
                <w:rFonts w:ascii="Times New Roman" w:hAnsi="Times New Roman" w:cs="Times New Roman"/>
                <w:highlight w:val="yellow"/>
                <w:lang w:val="tt-RU"/>
              </w:rPr>
              <w:t>Эврика</w:t>
            </w:r>
            <w:r w:rsidRPr="00860FD8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5068AC" w:rsidRPr="00860FD8" w:rsidRDefault="005068AC" w:rsidP="005068AC">
            <w:pPr>
              <w:jc w:val="center"/>
              <w:rPr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5068AC" w:rsidRPr="00860FD8" w:rsidRDefault="005068AC" w:rsidP="005068AC">
            <w:pPr>
              <w:jc w:val="center"/>
              <w:rPr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860FD8" w:rsidRDefault="004B364F" w:rsidP="00860FD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15</w:t>
            </w:r>
            <w:r w:rsidR="00860FD8">
              <w:rPr>
                <w:rFonts w:ascii="Times New Roman" w:hAnsi="Times New Roman" w:cs="Times New Roman"/>
                <w:highlight w:val="yellow"/>
              </w:rPr>
              <w:t>7</w:t>
            </w:r>
            <w:r w:rsidRPr="00860FD8">
              <w:rPr>
                <w:rFonts w:ascii="Times New Roman" w:hAnsi="Times New Roman" w:cs="Times New Roman"/>
                <w:highlight w:val="yellow"/>
              </w:rPr>
              <w:t>,</w:t>
            </w:r>
            <w:r w:rsidR="00860FD8">
              <w:rPr>
                <w:rFonts w:ascii="Times New Roman" w:hAnsi="Times New Roman" w:cs="Times New Roman"/>
                <w:highlight w:val="yellow"/>
              </w:rPr>
              <w:t>0</w:t>
            </w:r>
            <w:r w:rsidRPr="00860FD8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701" w:type="dxa"/>
          </w:tcPr>
          <w:p w:rsidR="005068AC" w:rsidRPr="00860FD8" w:rsidRDefault="00F92070" w:rsidP="00860FD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0FD8">
              <w:rPr>
                <w:rFonts w:ascii="Times New Roman" w:hAnsi="Times New Roman" w:cs="Times New Roman"/>
                <w:highlight w:val="yellow"/>
              </w:rPr>
              <w:t>6</w:t>
            </w:r>
            <w:r w:rsidR="00860FD8">
              <w:rPr>
                <w:rFonts w:ascii="Times New Roman" w:hAnsi="Times New Roman" w:cs="Times New Roman"/>
                <w:highlight w:val="yellow"/>
              </w:rPr>
              <w:t>3</w:t>
            </w:r>
            <w:r w:rsidRPr="00860FD8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860FD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86494E" w:rsidRDefault="005068AC" w:rsidP="005068AC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86494E">
              <w:rPr>
                <w:rFonts w:ascii="Times New Roman" w:hAnsi="Times New Roman" w:cs="Times New Roman"/>
                <w:highlight w:val="yellow"/>
              </w:rPr>
              <w:t>«Занимательная математика»</w:t>
            </w:r>
          </w:p>
        </w:tc>
        <w:tc>
          <w:tcPr>
            <w:tcW w:w="1418" w:type="dxa"/>
          </w:tcPr>
          <w:p w:rsidR="005068AC" w:rsidRPr="0086494E" w:rsidRDefault="005068AC" w:rsidP="005068AC">
            <w:pPr>
              <w:jc w:val="center"/>
              <w:rPr>
                <w:highlight w:val="yellow"/>
              </w:rPr>
            </w:pPr>
            <w:r w:rsidRPr="0086494E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5068AC" w:rsidRPr="0086494E" w:rsidRDefault="005068AC" w:rsidP="005068AC">
            <w:pPr>
              <w:jc w:val="center"/>
              <w:rPr>
                <w:highlight w:val="yellow"/>
              </w:rPr>
            </w:pPr>
            <w:r w:rsidRPr="0086494E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86494E" w:rsidRDefault="004B364F" w:rsidP="0086494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494E">
              <w:rPr>
                <w:rFonts w:ascii="Times New Roman" w:hAnsi="Times New Roman" w:cs="Times New Roman"/>
                <w:highlight w:val="yellow"/>
              </w:rPr>
              <w:t>15</w:t>
            </w:r>
            <w:r w:rsidR="0086494E">
              <w:rPr>
                <w:rFonts w:ascii="Times New Roman" w:hAnsi="Times New Roman" w:cs="Times New Roman"/>
                <w:highlight w:val="yellow"/>
              </w:rPr>
              <w:t>2</w:t>
            </w:r>
            <w:r w:rsidRPr="0086494E">
              <w:rPr>
                <w:rFonts w:ascii="Times New Roman" w:hAnsi="Times New Roman" w:cs="Times New Roman"/>
                <w:highlight w:val="yellow"/>
              </w:rPr>
              <w:t>,</w:t>
            </w:r>
            <w:r w:rsidR="0086494E">
              <w:rPr>
                <w:rFonts w:ascii="Times New Roman" w:hAnsi="Times New Roman" w:cs="Times New Roman"/>
                <w:highlight w:val="yellow"/>
              </w:rPr>
              <w:t>46</w:t>
            </w:r>
          </w:p>
        </w:tc>
        <w:tc>
          <w:tcPr>
            <w:tcW w:w="1701" w:type="dxa"/>
          </w:tcPr>
          <w:p w:rsidR="005068AC" w:rsidRPr="0086494E" w:rsidRDefault="005068AC" w:rsidP="0086494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494E">
              <w:rPr>
                <w:rFonts w:ascii="Times New Roman" w:hAnsi="Times New Roman" w:cs="Times New Roman"/>
                <w:highlight w:val="yellow"/>
              </w:rPr>
              <w:t>6</w:t>
            </w:r>
            <w:r w:rsidR="0086494E">
              <w:rPr>
                <w:rFonts w:ascii="Times New Roman" w:hAnsi="Times New Roman" w:cs="Times New Roman"/>
                <w:highlight w:val="yellow"/>
              </w:rPr>
              <w:t>1</w:t>
            </w:r>
            <w:r w:rsidRPr="0086494E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86494E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562700" w:rsidRDefault="005068AC" w:rsidP="005068AC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«Английский с удовольствием»</w:t>
            </w:r>
          </w:p>
        </w:tc>
        <w:tc>
          <w:tcPr>
            <w:tcW w:w="1418" w:type="dxa"/>
          </w:tcPr>
          <w:p w:rsidR="005068AC" w:rsidRPr="00562700" w:rsidRDefault="005068AC" w:rsidP="005068AC">
            <w:pPr>
              <w:jc w:val="center"/>
              <w:rPr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5068AC" w:rsidRPr="00562700" w:rsidRDefault="005068AC" w:rsidP="005068AC">
            <w:pPr>
              <w:jc w:val="center"/>
              <w:rPr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562700" w:rsidRDefault="004B364F" w:rsidP="0056270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1</w:t>
            </w:r>
            <w:r w:rsidR="00562700">
              <w:rPr>
                <w:rFonts w:ascii="Times New Roman" w:hAnsi="Times New Roman" w:cs="Times New Roman"/>
                <w:highlight w:val="yellow"/>
              </w:rPr>
              <w:t>67</w:t>
            </w:r>
            <w:r w:rsidRPr="00562700">
              <w:rPr>
                <w:rFonts w:ascii="Times New Roman" w:hAnsi="Times New Roman" w:cs="Times New Roman"/>
                <w:highlight w:val="yellow"/>
              </w:rPr>
              <w:t>,</w:t>
            </w:r>
            <w:r w:rsidR="00562700">
              <w:rPr>
                <w:rFonts w:ascii="Times New Roman" w:hAnsi="Times New Roman" w:cs="Times New Roman"/>
                <w:highlight w:val="yellow"/>
              </w:rPr>
              <w:t>38</w:t>
            </w:r>
          </w:p>
        </w:tc>
        <w:tc>
          <w:tcPr>
            <w:tcW w:w="1701" w:type="dxa"/>
          </w:tcPr>
          <w:p w:rsidR="005068AC" w:rsidRPr="00562700" w:rsidRDefault="005068AC" w:rsidP="0056270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6</w:t>
            </w:r>
            <w:r w:rsidR="00562700">
              <w:rPr>
                <w:rFonts w:ascii="Times New Roman" w:hAnsi="Times New Roman" w:cs="Times New Roman"/>
                <w:highlight w:val="yellow"/>
              </w:rPr>
              <w:t>7</w:t>
            </w:r>
            <w:r w:rsidRPr="00562700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562700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D00240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«Юные знатоки английского языка»</w:t>
            </w:r>
          </w:p>
        </w:tc>
        <w:tc>
          <w:tcPr>
            <w:tcW w:w="1418" w:type="dxa"/>
          </w:tcPr>
          <w:p w:rsidR="005068AC" w:rsidRPr="00562700" w:rsidRDefault="005068AC" w:rsidP="005068AC">
            <w:pPr>
              <w:jc w:val="center"/>
              <w:rPr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5068AC" w:rsidRPr="00562700" w:rsidRDefault="005068AC" w:rsidP="005068AC">
            <w:pPr>
              <w:jc w:val="center"/>
              <w:rPr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562700" w:rsidRDefault="00562700" w:rsidP="0056270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160,44</w:t>
            </w:r>
          </w:p>
        </w:tc>
        <w:tc>
          <w:tcPr>
            <w:tcW w:w="1701" w:type="dxa"/>
          </w:tcPr>
          <w:p w:rsidR="005068AC" w:rsidRPr="00562700" w:rsidRDefault="002274A2" w:rsidP="0056270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6</w:t>
            </w:r>
            <w:r w:rsidR="00562700" w:rsidRPr="00562700">
              <w:rPr>
                <w:rFonts w:ascii="Times New Roman" w:hAnsi="Times New Roman" w:cs="Times New Roman"/>
                <w:highlight w:val="yellow"/>
              </w:rPr>
              <w:t>40</w:t>
            </w:r>
            <w:r w:rsidR="009D1D4D" w:rsidRPr="00562700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562700" w:rsidRDefault="005068AC" w:rsidP="002274A2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«</w:t>
            </w:r>
            <w:r w:rsidR="002274A2" w:rsidRPr="00562700">
              <w:rPr>
                <w:rFonts w:ascii="Times New Roman" w:hAnsi="Times New Roman" w:cs="Times New Roman"/>
                <w:highlight w:val="yellow"/>
              </w:rPr>
              <w:t>Грамотей</w:t>
            </w:r>
            <w:r w:rsidRPr="00562700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5068AC" w:rsidRPr="00562700" w:rsidRDefault="005068AC" w:rsidP="005068AC">
            <w:pPr>
              <w:jc w:val="center"/>
              <w:rPr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5068AC" w:rsidRPr="00562700" w:rsidRDefault="005068AC" w:rsidP="005068AC">
            <w:pPr>
              <w:jc w:val="center"/>
              <w:rPr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562700" w:rsidRDefault="00562700" w:rsidP="0056270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147,6</w:t>
            </w:r>
            <w:r w:rsidR="004B364F" w:rsidRPr="00562700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701" w:type="dxa"/>
          </w:tcPr>
          <w:p w:rsidR="005068AC" w:rsidRPr="00562700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600</w:t>
            </w:r>
            <w:r w:rsidR="009D1D4D" w:rsidRPr="00562700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2274A2" w:rsidRPr="00A232F5" w:rsidTr="000421A2">
        <w:tc>
          <w:tcPr>
            <w:tcW w:w="456" w:type="dxa"/>
          </w:tcPr>
          <w:p w:rsidR="002274A2" w:rsidRPr="00A232F5" w:rsidRDefault="002274A2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2274A2" w:rsidRPr="00020AAD" w:rsidRDefault="002274A2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2274A2" w:rsidRPr="00562700" w:rsidRDefault="002274A2" w:rsidP="002274A2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«Математика всем»</w:t>
            </w:r>
          </w:p>
        </w:tc>
        <w:tc>
          <w:tcPr>
            <w:tcW w:w="1418" w:type="dxa"/>
          </w:tcPr>
          <w:p w:rsidR="002274A2" w:rsidRPr="00562700" w:rsidRDefault="002274A2" w:rsidP="005068A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2274A2" w:rsidRPr="00562700" w:rsidRDefault="002274A2" w:rsidP="005068A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2274A2" w:rsidRPr="00562700" w:rsidRDefault="004B364F" w:rsidP="0056270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15</w:t>
            </w:r>
            <w:r w:rsidR="00562700" w:rsidRPr="00562700">
              <w:rPr>
                <w:rFonts w:ascii="Times New Roman" w:hAnsi="Times New Roman" w:cs="Times New Roman"/>
                <w:highlight w:val="yellow"/>
              </w:rPr>
              <w:t>8,12</w:t>
            </w:r>
          </w:p>
        </w:tc>
        <w:tc>
          <w:tcPr>
            <w:tcW w:w="1701" w:type="dxa"/>
          </w:tcPr>
          <w:p w:rsidR="002274A2" w:rsidRPr="00562700" w:rsidRDefault="002274A2" w:rsidP="0056270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62700">
              <w:rPr>
                <w:rFonts w:ascii="Times New Roman" w:hAnsi="Times New Roman" w:cs="Times New Roman"/>
                <w:highlight w:val="yellow"/>
              </w:rPr>
              <w:t>6</w:t>
            </w:r>
            <w:r w:rsidR="00562700" w:rsidRPr="00562700">
              <w:rPr>
                <w:rFonts w:ascii="Times New Roman" w:hAnsi="Times New Roman" w:cs="Times New Roman"/>
                <w:highlight w:val="yellow"/>
              </w:rPr>
              <w:t>3</w:t>
            </w:r>
            <w:r w:rsidRPr="00562700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562700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2B20B5" w:rsidRPr="00A232F5" w:rsidTr="000421A2">
        <w:tc>
          <w:tcPr>
            <w:tcW w:w="456" w:type="dxa"/>
          </w:tcPr>
          <w:p w:rsidR="002B20B5" w:rsidRPr="00A232F5" w:rsidRDefault="002B20B5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2B20B5" w:rsidRPr="00020AAD" w:rsidRDefault="002B20B5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2B20B5" w:rsidRPr="00562700" w:rsidRDefault="002B20B5" w:rsidP="002274A2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«Математический практикум»</w:t>
            </w:r>
          </w:p>
        </w:tc>
        <w:tc>
          <w:tcPr>
            <w:tcW w:w="1418" w:type="dxa"/>
          </w:tcPr>
          <w:p w:rsidR="002B20B5" w:rsidRPr="00562700" w:rsidRDefault="002B20B5" w:rsidP="005068A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2B20B5" w:rsidRPr="00562700" w:rsidRDefault="002B20B5" w:rsidP="005068A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2B20B5" w:rsidRPr="00562700" w:rsidRDefault="002B20B5" w:rsidP="0056270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163,50</w:t>
            </w:r>
          </w:p>
        </w:tc>
        <w:tc>
          <w:tcPr>
            <w:tcW w:w="1701" w:type="dxa"/>
          </w:tcPr>
          <w:p w:rsidR="002B20B5" w:rsidRPr="00562700" w:rsidRDefault="002B20B5" w:rsidP="0056270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650,00</w:t>
            </w:r>
          </w:p>
        </w:tc>
      </w:tr>
      <w:tr w:rsidR="00D53BCA" w:rsidRPr="00A232F5" w:rsidTr="000421A2">
        <w:tc>
          <w:tcPr>
            <w:tcW w:w="456" w:type="dxa"/>
          </w:tcPr>
          <w:p w:rsidR="00D53BCA" w:rsidRPr="00A232F5" w:rsidRDefault="00D53BCA" w:rsidP="00D53BCA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232F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83" w:type="dxa"/>
          </w:tcPr>
          <w:p w:rsidR="00D53BCA" w:rsidRPr="00020AAD" w:rsidRDefault="00D53BCA" w:rsidP="00D53BCA">
            <w:pPr>
              <w:pStyle w:val="a5"/>
              <w:rPr>
                <w:rFonts w:ascii="Times New Roman" w:hAnsi="Times New Roman" w:cs="Times New Roman"/>
              </w:rPr>
            </w:pPr>
            <w:r w:rsidRPr="007C10C9">
              <w:rPr>
                <w:rFonts w:ascii="Times New Roman" w:hAnsi="Times New Roman" w:cs="Times New Roman"/>
                <w:highlight w:val="yellow"/>
              </w:rPr>
              <w:t>МБОУ «СОШ №1 г. Азнакаево»</w:t>
            </w:r>
          </w:p>
        </w:tc>
        <w:tc>
          <w:tcPr>
            <w:tcW w:w="4110" w:type="dxa"/>
          </w:tcPr>
          <w:p w:rsidR="00F525CA" w:rsidRPr="00D00240" w:rsidRDefault="00F525CA" w:rsidP="00D53BCA">
            <w:pPr>
              <w:pStyle w:val="a5"/>
              <w:rPr>
                <w:rFonts w:ascii="Times New Roman" w:hAnsi="Times New Roman" w:cs="Times New Roman"/>
              </w:rPr>
            </w:pPr>
          </w:p>
          <w:p w:rsidR="00D53BCA" w:rsidRPr="00D00240" w:rsidRDefault="00D53BCA" w:rsidP="00457448">
            <w:pPr>
              <w:pStyle w:val="a5"/>
              <w:rPr>
                <w:rFonts w:ascii="Times New Roman" w:hAnsi="Times New Roman" w:cs="Times New Roman"/>
              </w:rPr>
            </w:pPr>
            <w:r w:rsidRPr="00457448">
              <w:rPr>
                <w:rFonts w:ascii="Times New Roman" w:hAnsi="Times New Roman" w:cs="Times New Roman"/>
                <w:highlight w:val="yellow"/>
              </w:rPr>
              <w:t>«</w:t>
            </w:r>
            <w:r w:rsidR="00457448" w:rsidRPr="00457448">
              <w:rPr>
                <w:rFonts w:ascii="Times New Roman" w:hAnsi="Times New Roman" w:cs="Times New Roman"/>
                <w:highlight w:val="yellow"/>
              </w:rPr>
              <w:t>Звездочка</w:t>
            </w:r>
            <w:r w:rsidRPr="00457448">
              <w:rPr>
                <w:rFonts w:ascii="Times New Roman" w:hAnsi="Times New Roman" w:cs="Times New Roman"/>
                <w:highlight w:val="yellow"/>
              </w:rPr>
              <w:t>»</w:t>
            </w:r>
            <w:r w:rsidR="00457448" w:rsidRPr="00457448">
              <w:rPr>
                <w:rFonts w:ascii="Times New Roman" w:hAnsi="Times New Roman" w:cs="Times New Roman"/>
                <w:highlight w:val="yellow"/>
              </w:rPr>
              <w:t xml:space="preserve"> (плавание)</w:t>
            </w:r>
          </w:p>
        </w:tc>
        <w:tc>
          <w:tcPr>
            <w:tcW w:w="1418" w:type="dxa"/>
          </w:tcPr>
          <w:p w:rsidR="00F525CA" w:rsidRPr="00457448" w:rsidRDefault="00F525CA" w:rsidP="00D53BCA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D53BCA" w:rsidRPr="00457448" w:rsidRDefault="00D53BCA" w:rsidP="00D53BCA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57448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F525CA" w:rsidRPr="00457448" w:rsidRDefault="00F525CA" w:rsidP="00D53BCA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D53BCA" w:rsidRPr="00457448" w:rsidRDefault="00D53BCA" w:rsidP="00D53BCA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5744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F525CA" w:rsidRPr="00457448" w:rsidRDefault="00F525CA" w:rsidP="00D53BCA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</w:p>
          <w:p w:rsidR="00D53BCA" w:rsidRPr="00457448" w:rsidRDefault="00457448" w:rsidP="00D53BCA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457448">
              <w:rPr>
                <w:rFonts w:ascii="Times New Roman" w:hAnsi="Times New Roman" w:cs="Times New Roman"/>
                <w:highlight w:val="yellow"/>
                <w:lang w:val="tt-RU"/>
              </w:rPr>
              <w:t>117,71</w:t>
            </w:r>
          </w:p>
        </w:tc>
        <w:tc>
          <w:tcPr>
            <w:tcW w:w="1701" w:type="dxa"/>
          </w:tcPr>
          <w:p w:rsidR="00F525CA" w:rsidRPr="00457448" w:rsidRDefault="00F525CA" w:rsidP="00D53BCA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</w:p>
          <w:p w:rsidR="00D53BCA" w:rsidRPr="00457448" w:rsidRDefault="00457448" w:rsidP="00D53BCA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457448">
              <w:rPr>
                <w:rFonts w:ascii="Times New Roman" w:hAnsi="Times New Roman" w:cs="Times New Roman"/>
                <w:highlight w:val="yellow"/>
                <w:lang w:val="tt-RU"/>
              </w:rPr>
              <w:t>610</w:t>
            </w:r>
            <w:r w:rsidR="009D1D4D" w:rsidRPr="00457448">
              <w:rPr>
                <w:rFonts w:ascii="Times New Roman" w:hAnsi="Times New Roman" w:cs="Times New Roman"/>
                <w:highlight w:val="yellow"/>
                <w:lang w:val="tt-RU"/>
              </w:rPr>
              <w:t>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C10C9" w:rsidRDefault="005068AC" w:rsidP="005068AC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7C10C9">
              <w:rPr>
                <w:rFonts w:ascii="Times New Roman" w:hAnsi="Times New Roman" w:cs="Times New Roman"/>
                <w:highlight w:val="yellow"/>
              </w:rPr>
              <w:t>«Школа раннего развития»</w:t>
            </w:r>
          </w:p>
        </w:tc>
        <w:tc>
          <w:tcPr>
            <w:tcW w:w="1418" w:type="dxa"/>
          </w:tcPr>
          <w:p w:rsidR="005068AC" w:rsidRPr="007C10C9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1,5</w:t>
            </w:r>
          </w:p>
        </w:tc>
        <w:tc>
          <w:tcPr>
            <w:tcW w:w="1276" w:type="dxa"/>
          </w:tcPr>
          <w:p w:rsidR="005068AC" w:rsidRPr="007C10C9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C10C9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7C10C9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167,45</w:t>
            </w:r>
          </w:p>
        </w:tc>
        <w:tc>
          <w:tcPr>
            <w:tcW w:w="1701" w:type="dxa"/>
          </w:tcPr>
          <w:p w:rsidR="005068AC" w:rsidRPr="007C10C9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1000</w:t>
            </w:r>
            <w:r w:rsidR="009D1D4D" w:rsidRPr="007C10C9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982E50" w:rsidRPr="00A232F5" w:rsidTr="000421A2">
        <w:tc>
          <w:tcPr>
            <w:tcW w:w="456" w:type="dxa"/>
          </w:tcPr>
          <w:p w:rsidR="00982E50" w:rsidRPr="00A232F5" w:rsidRDefault="00982E50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82E50" w:rsidRPr="00020AAD" w:rsidRDefault="00982E50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82E50" w:rsidRPr="007C10C9" w:rsidRDefault="00982E50" w:rsidP="005068AC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«АВС»</w:t>
            </w:r>
          </w:p>
        </w:tc>
        <w:tc>
          <w:tcPr>
            <w:tcW w:w="1418" w:type="dxa"/>
          </w:tcPr>
          <w:p w:rsidR="00982E50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982E50" w:rsidRPr="007C10C9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982E50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137,73</w:t>
            </w:r>
          </w:p>
        </w:tc>
        <w:tc>
          <w:tcPr>
            <w:tcW w:w="1701" w:type="dxa"/>
          </w:tcPr>
          <w:p w:rsidR="00982E50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550,00</w:t>
            </w:r>
          </w:p>
        </w:tc>
      </w:tr>
      <w:tr w:rsidR="007C10C9" w:rsidRPr="00A232F5" w:rsidTr="000421A2">
        <w:tc>
          <w:tcPr>
            <w:tcW w:w="456" w:type="dxa"/>
          </w:tcPr>
          <w:p w:rsidR="007C10C9" w:rsidRPr="00A232F5" w:rsidRDefault="007C10C9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C10C9" w:rsidRPr="00020AAD" w:rsidRDefault="007C10C9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C10C9" w:rsidRPr="007C10C9" w:rsidRDefault="007C10C9" w:rsidP="005068AC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«Подготовка к олимпиадам»</w:t>
            </w:r>
          </w:p>
        </w:tc>
        <w:tc>
          <w:tcPr>
            <w:tcW w:w="1418" w:type="dxa"/>
          </w:tcPr>
          <w:p w:rsidR="007C10C9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7C10C9" w:rsidRPr="007C10C9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7C10C9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167,45</w:t>
            </w:r>
          </w:p>
        </w:tc>
        <w:tc>
          <w:tcPr>
            <w:tcW w:w="1701" w:type="dxa"/>
          </w:tcPr>
          <w:p w:rsidR="007C10C9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670,00</w:t>
            </w:r>
          </w:p>
        </w:tc>
      </w:tr>
      <w:tr w:rsidR="00DD4574" w:rsidRPr="00A232F5" w:rsidTr="000421A2">
        <w:tc>
          <w:tcPr>
            <w:tcW w:w="456" w:type="dxa"/>
          </w:tcPr>
          <w:p w:rsidR="00DD4574" w:rsidRPr="00A232F5" w:rsidRDefault="00DD4574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D4574" w:rsidRPr="00020AAD" w:rsidRDefault="00DD4574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D4574" w:rsidRDefault="00DD4574" w:rsidP="005068AC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«Жемчужина</w:t>
            </w:r>
            <w:r w:rsidR="00457448">
              <w:rPr>
                <w:rFonts w:ascii="Times New Roman" w:hAnsi="Times New Roman" w:cs="Times New Roman"/>
                <w:highlight w:val="yellow"/>
              </w:rPr>
              <w:t>»</w:t>
            </w:r>
            <w:r>
              <w:rPr>
                <w:rFonts w:ascii="Times New Roman" w:hAnsi="Times New Roman" w:cs="Times New Roman"/>
                <w:highlight w:val="yellow"/>
              </w:rPr>
              <w:t xml:space="preserve"> (плавание)</w:t>
            </w:r>
          </w:p>
        </w:tc>
        <w:tc>
          <w:tcPr>
            <w:tcW w:w="1418" w:type="dxa"/>
          </w:tcPr>
          <w:p w:rsidR="00DD4574" w:rsidRDefault="00DD4574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1,3</w:t>
            </w:r>
          </w:p>
        </w:tc>
        <w:tc>
          <w:tcPr>
            <w:tcW w:w="1276" w:type="dxa"/>
          </w:tcPr>
          <w:p w:rsidR="00DD4574" w:rsidRDefault="00DD4574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DD4574" w:rsidRDefault="00DD4574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117,66</w:t>
            </w:r>
          </w:p>
        </w:tc>
        <w:tc>
          <w:tcPr>
            <w:tcW w:w="1701" w:type="dxa"/>
          </w:tcPr>
          <w:p w:rsidR="00DD4574" w:rsidRDefault="00DD4574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610,00</w:t>
            </w:r>
          </w:p>
        </w:tc>
      </w:tr>
      <w:tr w:rsidR="00621A3E" w:rsidRPr="00A232F5" w:rsidTr="000421A2">
        <w:tc>
          <w:tcPr>
            <w:tcW w:w="456" w:type="dxa"/>
          </w:tcPr>
          <w:p w:rsidR="00621A3E" w:rsidRPr="00A232F5" w:rsidRDefault="00621A3E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21A3E" w:rsidRPr="00020AAD" w:rsidRDefault="00621A3E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21A3E" w:rsidRPr="00457448" w:rsidRDefault="00621A3E" w:rsidP="005068AC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457448">
              <w:rPr>
                <w:rFonts w:ascii="Times New Roman" w:hAnsi="Times New Roman" w:cs="Times New Roman"/>
                <w:highlight w:val="yellow"/>
              </w:rPr>
              <w:t>«Грамотей»</w:t>
            </w:r>
          </w:p>
        </w:tc>
        <w:tc>
          <w:tcPr>
            <w:tcW w:w="1418" w:type="dxa"/>
          </w:tcPr>
          <w:p w:rsidR="00621A3E" w:rsidRPr="00457448" w:rsidRDefault="00621A3E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57448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621A3E" w:rsidRPr="00457448" w:rsidRDefault="00621A3E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5744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621A3E" w:rsidRPr="00457448" w:rsidRDefault="00457448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57448">
              <w:rPr>
                <w:rFonts w:ascii="Times New Roman" w:hAnsi="Times New Roman" w:cs="Times New Roman"/>
                <w:highlight w:val="yellow"/>
              </w:rPr>
              <w:t>124,55</w:t>
            </w:r>
          </w:p>
        </w:tc>
        <w:tc>
          <w:tcPr>
            <w:tcW w:w="1701" w:type="dxa"/>
          </w:tcPr>
          <w:p w:rsidR="00621A3E" w:rsidRPr="00457448" w:rsidRDefault="00457448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57448">
              <w:rPr>
                <w:rFonts w:ascii="Times New Roman" w:hAnsi="Times New Roman" w:cs="Times New Roman"/>
                <w:highlight w:val="yellow"/>
              </w:rPr>
              <w:t>750</w:t>
            </w:r>
            <w:r w:rsidR="009D1D4D" w:rsidRPr="0045744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982E50" w:rsidRDefault="005068AC" w:rsidP="005068AC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982E50">
              <w:rPr>
                <w:rFonts w:ascii="Times New Roman" w:hAnsi="Times New Roman" w:cs="Times New Roman"/>
                <w:highlight w:val="yellow"/>
              </w:rPr>
              <w:t>«Будущий первоклассник»</w:t>
            </w:r>
          </w:p>
        </w:tc>
        <w:tc>
          <w:tcPr>
            <w:tcW w:w="1418" w:type="dxa"/>
          </w:tcPr>
          <w:p w:rsidR="005068AC" w:rsidRPr="00982E50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1,5</w:t>
            </w:r>
          </w:p>
        </w:tc>
        <w:tc>
          <w:tcPr>
            <w:tcW w:w="1276" w:type="dxa"/>
          </w:tcPr>
          <w:p w:rsidR="005068AC" w:rsidRPr="00982E50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82E5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982E50" w:rsidRDefault="00982E50" w:rsidP="00982E5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163,13</w:t>
            </w:r>
          </w:p>
        </w:tc>
        <w:tc>
          <w:tcPr>
            <w:tcW w:w="1701" w:type="dxa"/>
          </w:tcPr>
          <w:p w:rsidR="005068AC" w:rsidRPr="00982E50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1000</w:t>
            </w:r>
            <w:r w:rsidR="009D1D4D" w:rsidRPr="00982E50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621A3E" w:rsidRPr="00A232F5" w:rsidTr="000421A2">
        <w:tc>
          <w:tcPr>
            <w:tcW w:w="456" w:type="dxa"/>
          </w:tcPr>
          <w:p w:rsidR="00621A3E" w:rsidRPr="00A232F5" w:rsidRDefault="00621A3E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21A3E" w:rsidRPr="00020AAD" w:rsidRDefault="00621A3E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21A3E" w:rsidRPr="00DD4574" w:rsidRDefault="00621A3E" w:rsidP="005068AC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DD4574">
              <w:rPr>
                <w:rFonts w:ascii="Times New Roman" w:hAnsi="Times New Roman" w:cs="Times New Roman"/>
                <w:highlight w:val="yellow"/>
              </w:rPr>
              <w:t>«В стране грамматики»</w:t>
            </w:r>
          </w:p>
        </w:tc>
        <w:tc>
          <w:tcPr>
            <w:tcW w:w="1418" w:type="dxa"/>
          </w:tcPr>
          <w:p w:rsidR="00621A3E" w:rsidRPr="00DD4574" w:rsidRDefault="00621A3E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D4574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621A3E" w:rsidRPr="00DD4574" w:rsidRDefault="00621A3E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D4574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621A3E" w:rsidRPr="00DD4574" w:rsidRDefault="004B364F" w:rsidP="00DD4574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D4574">
              <w:rPr>
                <w:rFonts w:ascii="Times New Roman" w:hAnsi="Times New Roman" w:cs="Times New Roman"/>
                <w:highlight w:val="yellow"/>
              </w:rPr>
              <w:t>1</w:t>
            </w:r>
            <w:r w:rsidR="00DD4574">
              <w:rPr>
                <w:rFonts w:ascii="Times New Roman" w:hAnsi="Times New Roman" w:cs="Times New Roman"/>
                <w:highlight w:val="yellow"/>
              </w:rPr>
              <w:t>35,12</w:t>
            </w:r>
          </w:p>
        </w:tc>
        <w:tc>
          <w:tcPr>
            <w:tcW w:w="1701" w:type="dxa"/>
          </w:tcPr>
          <w:p w:rsidR="00621A3E" w:rsidRPr="00DD4574" w:rsidRDefault="00621A3E" w:rsidP="00DD4574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D4574">
              <w:rPr>
                <w:rFonts w:ascii="Times New Roman" w:hAnsi="Times New Roman" w:cs="Times New Roman"/>
                <w:highlight w:val="yellow"/>
              </w:rPr>
              <w:t>5</w:t>
            </w:r>
            <w:r w:rsidR="00DD4574">
              <w:rPr>
                <w:rFonts w:ascii="Times New Roman" w:hAnsi="Times New Roman" w:cs="Times New Roman"/>
                <w:highlight w:val="yellow"/>
              </w:rPr>
              <w:t>4</w:t>
            </w:r>
            <w:r w:rsidRPr="00DD4574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DD4574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982E50" w:rsidRPr="00A232F5" w:rsidTr="000421A2">
        <w:tc>
          <w:tcPr>
            <w:tcW w:w="456" w:type="dxa"/>
          </w:tcPr>
          <w:p w:rsidR="00982E50" w:rsidRPr="00A232F5" w:rsidRDefault="00982E50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82E50" w:rsidRPr="00020AAD" w:rsidRDefault="00982E50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82E50" w:rsidRPr="00DD4574" w:rsidRDefault="00982E50" w:rsidP="005068AC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«В стране арифметики»</w:t>
            </w:r>
          </w:p>
        </w:tc>
        <w:tc>
          <w:tcPr>
            <w:tcW w:w="1418" w:type="dxa"/>
          </w:tcPr>
          <w:p w:rsidR="00982E50" w:rsidRPr="00DD4574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982E50" w:rsidRPr="00DD4574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982E50" w:rsidRPr="00DD4574" w:rsidRDefault="00982E50" w:rsidP="00DD4574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128,80</w:t>
            </w:r>
          </w:p>
        </w:tc>
        <w:tc>
          <w:tcPr>
            <w:tcW w:w="1701" w:type="dxa"/>
          </w:tcPr>
          <w:p w:rsidR="00982E50" w:rsidRPr="00DD4574" w:rsidRDefault="00982E50" w:rsidP="00DD4574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500,00</w:t>
            </w:r>
          </w:p>
        </w:tc>
      </w:tr>
      <w:tr w:rsidR="00E24277" w:rsidRPr="00A232F5" w:rsidTr="000421A2">
        <w:tc>
          <w:tcPr>
            <w:tcW w:w="456" w:type="dxa"/>
          </w:tcPr>
          <w:p w:rsidR="00E24277" w:rsidRPr="00A232F5" w:rsidRDefault="00E24277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24277" w:rsidRPr="00020AAD" w:rsidRDefault="00E24277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24277" w:rsidRPr="006F47CF" w:rsidRDefault="00E24277" w:rsidP="006F47C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F47CF">
              <w:rPr>
                <w:rFonts w:ascii="Times New Roman" w:hAnsi="Times New Roman" w:cs="Times New Roman"/>
                <w:highlight w:val="yellow"/>
              </w:rPr>
              <w:t>«</w:t>
            </w:r>
            <w:r w:rsidR="006F47CF" w:rsidRPr="006F47CF">
              <w:rPr>
                <w:rFonts w:ascii="Times New Roman" w:hAnsi="Times New Roman" w:cs="Times New Roman"/>
                <w:highlight w:val="yellow"/>
              </w:rPr>
              <w:t>В стране Британии</w:t>
            </w:r>
            <w:r w:rsidRPr="006F47CF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E24277" w:rsidRPr="006F47CF" w:rsidRDefault="00E24277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F47CF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E24277" w:rsidRPr="006F47CF" w:rsidRDefault="00E24277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F47CF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E24277" w:rsidRPr="006F47CF" w:rsidRDefault="006F47CF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F47CF">
              <w:rPr>
                <w:rFonts w:ascii="Times New Roman" w:hAnsi="Times New Roman" w:cs="Times New Roman"/>
                <w:highlight w:val="yellow"/>
              </w:rPr>
              <w:t>140,47</w:t>
            </w:r>
          </w:p>
        </w:tc>
        <w:tc>
          <w:tcPr>
            <w:tcW w:w="1701" w:type="dxa"/>
          </w:tcPr>
          <w:p w:rsidR="00E24277" w:rsidRPr="006F47CF" w:rsidRDefault="00E24277" w:rsidP="006F47C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F47CF">
              <w:rPr>
                <w:rFonts w:ascii="Times New Roman" w:hAnsi="Times New Roman" w:cs="Times New Roman"/>
                <w:highlight w:val="yellow"/>
              </w:rPr>
              <w:t>5</w:t>
            </w:r>
            <w:r w:rsidR="006F47CF" w:rsidRPr="006F47CF">
              <w:rPr>
                <w:rFonts w:ascii="Times New Roman" w:hAnsi="Times New Roman" w:cs="Times New Roman"/>
                <w:highlight w:val="yellow"/>
              </w:rPr>
              <w:t>6</w:t>
            </w:r>
            <w:r w:rsidRPr="006F47CF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6F47CF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D00240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982E50">
              <w:rPr>
                <w:rFonts w:ascii="Times New Roman" w:hAnsi="Times New Roman" w:cs="Times New Roman"/>
                <w:highlight w:val="yellow"/>
              </w:rPr>
              <w:t>«Все дело в шляпе»</w:t>
            </w:r>
          </w:p>
        </w:tc>
        <w:tc>
          <w:tcPr>
            <w:tcW w:w="1418" w:type="dxa"/>
          </w:tcPr>
          <w:p w:rsidR="005068AC" w:rsidRPr="00982E50" w:rsidRDefault="00534F6C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82E50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5068AC" w:rsidRPr="00982E50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82E5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982E50" w:rsidRDefault="00982E50" w:rsidP="00982E5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982E50">
              <w:rPr>
                <w:rFonts w:ascii="Times New Roman" w:hAnsi="Times New Roman" w:cs="Times New Roman"/>
                <w:highlight w:val="yellow"/>
                <w:lang w:val="tt-RU"/>
              </w:rPr>
              <w:t>130</w:t>
            </w:r>
            <w:r w:rsidR="004B364F" w:rsidRPr="00982E50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 w:rsidRPr="00982E50">
              <w:rPr>
                <w:rFonts w:ascii="Times New Roman" w:hAnsi="Times New Roman" w:cs="Times New Roman"/>
                <w:highlight w:val="yellow"/>
                <w:lang w:val="tt-RU"/>
              </w:rPr>
              <w:t>56</w:t>
            </w:r>
          </w:p>
        </w:tc>
        <w:tc>
          <w:tcPr>
            <w:tcW w:w="1701" w:type="dxa"/>
          </w:tcPr>
          <w:p w:rsidR="005068AC" w:rsidRPr="00982E50" w:rsidRDefault="00534F6C" w:rsidP="00982E5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982E50">
              <w:rPr>
                <w:rFonts w:ascii="Times New Roman" w:hAnsi="Times New Roman" w:cs="Times New Roman"/>
                <w:highlight w:val="yellow"/>
                <w:lang w:val="tt-RU"/>
              </w:rPr>
              <w:t>5</w:t>
            </w:r>
            <w:r w:rsidR="00982E50" w:rsidRPr="00982E50">
              <w:rPr>
                <w:rFonts w:ascii="Times New Roman" w:hAnsi="Times New Roman" w:cs="Times New Roman"/>
                <w:highlight w:val="yellow"/>
                <w:lang w:val="tt-RU"/>
              </w:rPr>
              <w:t>2</w:t>
            </w:r>
            <w:r w:rsidR="005068AC" w:rsidRPr="00982E50">
              <w:rPr>
                <w:rFonts w:ascii="Times New Roman" w:hAnsi="Times New Roman" w:cs="Times New Roman"/>
                <w:highlight w:val="yellow"/>
                <w:lang w:val="tt-RU"/>
              </w:rPr>
              <w:t>0</w:t>
            </w:r>
            <w:r w:rsidR="009D1D4D" w:rsidRPr="00982E50">
              <w:rPr>
                <w:rFonts w:ascii="Times New Roman" w:hAnsi="Times New Roman" w:cs="Times New Roman"/>
                <w:highlight w:val="yellow"/>
                <w:lang w:val="tt-RU"/>
              </w:rPr>
              <w:t>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6F47CF" w:rsidRDefault="005068AC" w:rsidP="006F47C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F47CF">
              <w:rPr>
                <w:rFonts w:ascii="Times New Roman" w:hAnsi="Times New Roman" w:cs="Times New Roman"/>
                <w:highlight w:val="yellow"/>
              </w:rPr>
              <w:t>«</w:t>
            </w:r>
            <w:proofErr w:type="spellStart"/>
            <w:r w:rsidR="006F47CF" w:rsidRPr="006F47CF">
              <w:rPr>
                <w:rFonts w:ascii="Times New Roman" w:hAnsi="Times New Roman" w:cs="Times New Roman"/>
                <w:highlight w:val="yellow"/>
              </w:rPr>
              <w:t>Puzzle</w:t>
            </w:r>
            <w:proofErr w:type="spellEnd"/>
            <w:r w:rsidR="006F47CF" w:rsidRPr="006F47CF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="006F47CF" w:rsidRPr="006F47CF">
              <w:rPr>
                <w:rFonts w:ascii="Times New Roman" w:hAnsi="Times New Roman" w:cs="Times New Roman"/>
                <w:highlight w:val="yellow"/>
              </w:rPr>
              <w:t>English</w:t>
            </w:r>
            <w:proofErr w:type="spellEnd"/>
            <w:r w:rsidRPr="006F47CF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5068AC" w:rsidRPr="006F47CF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F47CF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5068AC" w:rsidRPr="006F47CF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F47CF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6F47CF" w:rsidRDefault="006F47CF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6F47CF">
              <w:rPr>
                <w:rFonts w:ascii="Times New Roman" w:hAnsi="Times New Roman" w:cs="Times New Roman"/>
                <w:highlight w:val="yellow"/>
                <w:lang w:val="tt-RU"/>
              </w:rPr>
              <w:t>131,13</w:t>
            </w:r>
          </w:p>
        </w:tc>
        <w:tc>
          <w:tcPr>
            <w:tcW w:w="1701" w:type="dxa"/>
          </w:tcPr>
          <w:p w:rsidR="005068AC" w:rsidRPr="006F47CF" w:rsidRDefault="006F47CF" w:rsidP="00EB317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6F47CF">
              <w:rPr>
                <w:rFonts w:ascii="Times New Roman" w:hAnsi="Times New Roman" w:cs="Times New Roman"/>
                <w:highlight w:val="yellow"/>
                <w:lang w:val="tt-RU"/>
              </w:rPr>
              <w:t>52</w:t>
            </w:r>
            <w:r w:rsidR="00534F6C" w:rsidRPr="006F47CF">
              <w:rPr>
                <w:rFonts w:ascii="Times New Roman" w:hAnsi="Times New Roman" w:cs="Times New Roman"/>
                <w:highlight w:val="yellow"/>
                <w:lang w:val="tt-RU"/>
              </w:rPr>
              <w:t>0</w:t>
            </w:r>
            <w:r w:rsidR="009D1D4D" w:rsidRPr="006F47CF">
              <w:rPr>
                <w:rFonts w:ascii="Times New Roman" w:hAnsi="Times New Roman" w:cs="Times New Roman"/>
                <w:highlight w:val="yellow"/>
                <w:lang w:val="tt-RU"/>
              </w:rPr>
              <w:t>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982E50" w:rsidRDefault="005068AC" w:rsidP="005068AC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982E50">
              <w:rPr>
                <w:rFonts w:ascii="Times New Roman" w:hAnsi="Times New Roman" w:cs="Times New Roman"/>
                <w:highlight w:val="yellow"/>
              </w:rPr>
              <w:t>«Аквааэробика»</w:t>
            </w:r>
          </w:p>
        </w:tc>
        <w:tc>
          <w:tcPr>
            <w:tcW w:w="1418" w:type="dxa"/>
          </w:tcPr>
          <w:p w:rsidR="005068AC" w:rsidRPr="00982E50" w:rsidRDefault="00D6148B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82E50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5068AC" w:rsidRPr="00982E50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82E5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982E50" w:rsidRDefault="004B364F" w:rsidP="00982E5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82E50">
              <w:rPr>
                <w:rFonts w:ascii="Times New Roman" w:hAnsi="Times New Roman" w:cs="Times New Roman"/>
                <w:highlight w:val="yellow"/>
              </w:rPr>
              <w:t>1</w:t>
            </w:r>
            <w:r w:rsidR="00982E50" w:rsidRPr="00982E50">
              <w:rPr>
                <w:rFonts w:ascii="Times New Roman" w:hAnsi="Times New Roman" w:cs="Times New Roman"/>
                <w:highlight w:val="yellow"/>
              </w:rPr>
              <w:t>2</w:t>
            </w:r>
            <w:r w:rsidRPr="00982E50">
              <w:rPr>
                <w:rFonts w:ascii="Times New Roman" w:hAnsi="Times New Roman" w:cs="Times New Roman"/>
                <w:highlight w:val="yellow"/>
              </w:rPr>
              <w:t>6,</w:t>
            </w:r>
            <w:r w:rsidR="00982E50" w:rsidRPr="00982E50">
              <w:rPr>
                <w:rFonts w:ascii="Times New Roman" w:hAnsi="Times New Roman" w:cs="Times New Roman"/>
                <w:highlight w:val="yellow"/>
              </w:rPr>
              <w:t>51</w:t>
            </w:r>
          </w:p>
        </w:tc>
        <w:tc>
          <w:tcPr>
            <w:tcW w:w="1701" w:type="dxa"/>
          </w:tcPr>
          <w:p w:rsidR="005068AC" w:rsidRPr="00982E50" w:rsidRDefault="00982E50" w:rsidP="00EB317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982E50">
              <w:rPr>
                <w:rFonts w:ascii="Times New Roman" w:hAnsi="Times New Roman" w:cs="Times New Roman"/>
                <w:highlight w:val="yellow"/>
                <w:lang w:val="tt-RU"/>
              </w:rPr>
              <w:t>760</w:t>
            </w:r>
            <w:r w:rsidR="009D1D4D" w:rsidRPr="00982E50">
              <w:rPr>
                <w:rFonts w:ascii="Times New Roman" w:hAnsi="Times New Roman" w:cs="Times New Roman"/>
                <w:highlight w:val="yellow"/>
                <w:lang w:val="tt-RU"/>
              </w:rPr>
              <w:t>,00</w:t>
            </w:r>
          </w:p>
        </w:tc>
      </w:tr>
      <w:tr w:rsidR="005068AC" w:rsidRPr="00A232F5" w:rsidTr="000421A2">
        <w:tc>
          <w:tcPr>
            <w:tcW w:w="456" w:type="dxa"/>
          </w:tcPr>
          <w:p w:rsidR="005068AC" w:rsidRPr="00A232F5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232F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МБОУ «СОШ № 2 г. Азнакаево»</w:t>
            </w:r>
          </w:p>
        </w:tc>
        <w:tc>
          <w:tcPr>
            <w:tcW w:w="4110" w:type="dxa"/>
          </w:tcPr>
          <w:p w:rsidR="005068AC" w:rsidRPr="00BA2234" w:rsidRDefault="005068AC" w:rsidP="0046489A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 xml:space="preserve">«Умники и умницы» </w:t>
            </w:r>
          </w:p>
        </w:tc>
        <w:tc>
          <w:tcPr>
            <w:tcW w:w="1418" w:type="dxa"/>
          </w:tcPr>
          <w:p w:rsidR="005068AC" w:rsidRPr="00BA2234" w:rsidRDefault="0046489A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1</w:t>
            </w:r>
            <w:r w:rsidR="00BA2234">
              <w:rPr>
                <w:rFonts w:ascii="Times New Roman" w:hAnsi="Times New Roman" w:cs="Times New Roman"/>
                <w:highlight w:val="yellow"/>
              </w:rPr>
              <w:t>,5</w:t>
            </w:r>
          </w:p>
        </w:tc>
        <w:tc>
          <w:tcPr>
            <w:tcW w:w="1276" w:type="dxa"/>
          </w:tcPr>
          <w:p w:rsidR="005068AC" w:rsidRPr="00BA2234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BA2234" w:rsidRDefault="00BA2234" w:rsidP="00BA2234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110</w:t>
            </w:r>
            <w:r w:rsidR="004B364F" w:rsidRPr="00BA2234">
              <w:rPr>
                <w:rFonts w:ascii="Times New Roman" w:hAnsi="Times New Roman" w:cs="Times New Roman"/>
                <w:highlight w:val="yellow"/>
              </w:rPr>
              <w:t>,</w:t>
            </w:r>
            <w:r>
              <w:rPr>
                <w:rFonts w:ascii="Times New Roman" w:hAnsi="Times New Roman" w:cs="Times New Roman"/>
                <w:highlight w:val="yellow"/>
              </w:rPr>
              <w:t>17</w:t>
            </w:r>
          </w:p>
        </w:tc>
        <w:tc>
          <w:tcPr>
            <w:tcW w:w="1701" w:type="dxa"/>
          </w:tcPr>
          <w:p w:rsidR="005068AC" w:rsidRPr="00BA2234" w:rsidRDefault="00BA2234" w:rsidP="00EB317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660</w:t>
            </w:r>
            <w:r w:rsidR="009D1D4D" w:rsidRPr="00BA2234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EB317E" w:rsidRPr="00A232F5" w:rsidTr="000421A2">
        <w:tc>
          <w:tcPr>
            <w:tcW w:w="456" w:type="dxa"/>
          </w:tcPr>
          <w:p w:rsidR="00EB317E" w:rsidRPr="00A232F5" w:rsidRDefault="00EB317E" w:rsidP="00EB317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B317E" w:rsidRPr="00020AAD" w:rsidRDefault="00EB317E" w:rsidP="00EB317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B317E" w:rsidRPr="00D00240" w:rsidRDefault="00EB317E" w:rsidP="00D6148B">
            <w:pPr>
              <w:pStyle w:val="a5"/>
              <w:rPr>
                <w:rFonts w:ascii="Times New Roman" w:hAnsi="Times New Roman" w:cs="Times New Roman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«</w:t>
            </w:r>
            <w:r w:rsidR="00BA2234" w:rsidRPr="00BA2234">
              <w:rPr>
                <w:rFonts w:ascii="Times New Roman" w:hAnsi="Times New Roman" w:cs="Times New Roman"/>
                <w:highlight w:val="yellow"/>
              </w:rPr>
              <w:t>Волшебная сила слова</w:t>
            </w:r>
            <w:r w:rsidRPr="00BA2234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EB317E" w:rsidRPr="00BA2234" w:rsidRDefault="00BA2234" w:rsidP="00EB317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1,5</w:t>
            </w:r>
          </w:p>
        </w:tc>
        <w:tc>
          <w:tcPr>
            <w:tcW w:w="1276" w:type="dxa"/>
          </w:tcPr>
          <w:p w:rsidR="00EB317E" w:rsidRPr="00BA2234" w:rsidRDefault="00EB317E" w:rsidP="00EB317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EB317E" w:rsidRPr="00BA2234" w:rsidRDefault="00BA2234" w:rsidP="00EB317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  <w:lang w:val="tt-RU"/>
              </w:rPr>
              <w:t>110,80</w:t>
            </w:r>
          </w:p>
        </w:tc>
        <w:tc>
          <w:tcPr>
            <w:tcW w:w="1701" w:type="dxa"/>
          </w:tcPr>
          <w:p w:rsidR="00EB317E" w:rsidRPr="00BA2234" w:rsidRDefault="00BA2234" w:rsidP="00D6148B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660</w:t>
            </w:r>
            <w:r w:rsidR="009D1D4D" w:rsidRPr="00BA2234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EB317E" w:rsidRPr="00A232F5" w:rsidTr="000421A2">
        <w:tc>
          <w:tcPr>
            <w:tcW w:w="456" w:type="dxa"/>
          </w:tcPr>
          <w:p w:rsidR="00EB317E" w:rsidRPr="00A232F5" w:rsidRDefault="00EB317E" w:rsidP="00EB317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B317E" w:rsidRPr="00020AAD" w:rsidRDefault="00EB317E" w:rsidP="00EB317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B317E" w:rsidRPr="00D00240" w:rsidRDefault="00EB317E" w:rsidP="00EB317E">
            <w:pPr>
              <w:pStyle w:val="a5"/>
              <w:rPr>
                <w:rFonts w:ascii="Times New Roman" w:hAnsi="Times New Roman" w:cs="Times New Roman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«Школа будущего первоклассника»</w:t>
            </w:r>
          </w:p>
        </w:tc>
        <w:tc>
          <w:tcPr>
            <w:tcW w:w="1418" w:type="dxa"/>
          </w:tcPr>
          <w:p w:rsidR="00EB317E" w:rsidRPr="00BA2234" w:rsidRDefault="00C468AB" w:rsidP="00EB317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EB317E" w:rsidRPr="00BA2234" w:rsidRDefault="00EB317E" w:rsidP="00EB317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EB317E" w:rsidRPr="00BA2234" w:rsidRDefault="00BA2234" w:rsidP="00BA2234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BA2234">
              <w:rPr>
                <w:rFonts w:ascii="Times New Roman" w:hAnsi="Times New Roman" w:cs="Times New Roman"/>
                <w:highlight w:val="yellow"/>
                <w:lang w:val="tt-RU"/>
              </w:rPr>
              <w:t>131</w:t>
            </w:r>
            <w:r w:rsidR="00A2048B" w:rsidRPr="00BA2234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 w:rsidRPr="00BA2234">
              <w:rPr>
                <w:rFonts w:ascii="Times New Roman" w:hAnsi="Times New Roman" w:cs="Times New Roman"/>
                <w:highlight w:val="yellow"/>
                <w:lang w:val="tt-RU"/>
              </w:rPr>
              <w:t>5</w:t>
            </w:r>
            <w:r w:rsidR="00A2048B" w:rsidRPr="00BA2234">
              <w:rPr>
                <w:rFonts w:ascii="Times New Roman" w:hAnsi="Times New Roman" w:cs="Times New Roman"/>
                <w:highlight w:val="yellow"/>
                <w:lang w:val="tt-RU"/>
              </w:rPr>
              <w:t>0</w:t>
            </w:r>
          </w:p>
        </w:tc>
        <w:tc>
          <w:tcPr>
            <w:tcW w:w="1701" w:type="dxa"/>
          </w:tcPr>
          <w:p w:rsidR="00EB317E" w:rsidRPr="00BA2234" w:rsidRDefault="006C7626" w:rsidP="00EB317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10</w:t>
            </w:r>
            <w:r w:rsidR="00EB317E" w:rsidRPr="00BA2234">
              <w:rPr>
                <w:rFonts w:ascii="Times New Roman" w:hAnsi="Times New Roman" w:cs="Times New Roman"/>
                <w:highlight w:val="yellow"/>
              </w:rPr>
              <w:t>00</w:t>
            </w:r>
            <w:r w:rsidR="009D1D4D" w:rsidRPr="00BA2234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BA2234" w:rsidRPr="00A232F5" w:rsidTr="000421A2">
        <w:tc>
          <w:tcPr>
            <w:tcW w:w="456" w:type="dxa"/>
          </w:tcPr>
          <w:p w:rsidR="00BA2234" w:rsidRPr="00A232F5" w:rsidRDefault="00BA2234" w:rsidP="00EB317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BA2234" w:rsidRPr="00020AAD" w:rsidRDefault="00BA2234" w:rsidP="00EB317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A2234" w:rsidRPr="00BA2234" w:rsidRDefault="00BA2234" w:rsidP="00EB317E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«Предшкола»</w:t>
            </w:r>
          </w:p>
        </w:tc>
        <w:tc>
          <w:tcPr>
            <w:tcW w:w="1418" w:type="dxa"/>
          </w:tcPr>
          <w:p w:rsidR="00BA2234" w:rsidRPr="00BA2234" w:rsidRDefault="00BA2234" w:rsidP="00EB317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BA2234" w:rsidRPr="00BA2234" w:rsidRDefault="00BA2234" w:rsidP="00EB317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BA2234" w:rsidRPr="00BA2234" w:rsidRDefault="00BA2234" w:rsidP="00BA2234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BA2234">
              <w:rPr>
                <w:rFonts w:ascii="Times New Roman" w:hAnsi="Times New Roman" w:cs="Times New Roman"/>
                <w:highlight w:val="yellow"/>
                <w:lang w:val="tt-RU"/>
              </w:rPr>
              <w:t>127,33</w:t>
            </w:r>
          </w:p>
        </w:tc>
        <w:tc>
          <w:tcPr>
            <w:tcW w:w="1701" w:type="dxa"/>
          </w:tcPr>
          <w:p w:rsidR="00BA2234" w:rsidRPr="00BA2234" w:rsidRDefault="00BA2234" w:rsidP="00EB317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1000,00</w:t>
            </w:r>
          </w:p>
        </w:tc>
      </w:tr>
      <w:tr w:rsidR="00A2048B" w:rsidRPr="008376E4" w:rsidTr="000421A2">
        <w:tc>
          <w:tcPr>
            <w:tcW w:w="456" w:type="dxa"/>
          </w:tcPr>
          <w:p w:rsidR="00A2048B" w:rsidRPr="008376E4" w:rsidRDefault="00A2048B" w:rsidP="00A2048B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2048B" w:rsidRPr="00020AAD" w:rsidRDefault="00A2048B" w:rsidP="00A2048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2048B" w:rsidRPr="00D00240" w:rsidRDefault="00A2048B" w:rsidP="00A2048B">
            <w:pPr>
              <w:pStyle w:val="a5"/>
              <w:rPr>
                <w:rFonts w:ascii="Times New Roman" w:hAnsi="Times New Roman" w:cs="Times New Roman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«Хочу все знать»</w:t>
            </w:r>
          </w:p>
        </w:tc>
        <w:tc>
          <w:tcPr>
            <w:tcW w:w="1418" w:type="dxa"/>
          </w:tcPr>
          <w:p w:rsidR="00A2048B" w:rsidRPr="00BA2234" w:rsidRDefault="00A2048B" w:rsidP="00A2048B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A2048B" w:rsidRPr="00BA2234" w:rsidRDefault="00A2048B" w:rsidP="00A2048B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2048B" w:rsidRPr="00BA2234" w:rsidRDefault="00BA2234" w:rsidP="00A2048B">
            <w:pPr>
              <w:jc w:val="center"/>
              <w:rPr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  <w:lang w:val="tt-RU"/>
              </w:rPr>
              <w:t>114</w:t>
            </w:r>
            <w:r w:rsidR="00A2048B" w:rsidRPr="00BA2234">
              <w:rPr>
                <w:rFonts w:ascii="Times New Roman" w:hAnsi="Times New Roman" w:cs="Times New Roman"/>
                <w:highlight w:val="yellow"/>
                <w:lang w:val="tt-RU"/>
              </w:rPr>
              <w:t>,00</w:t>
            </w:r>
          </w:p>
        </w:tc>
        <w:tc>
          <w:tcPr>
            <w:tcW w:w="1701" w:type="dxa"/>
          </w:tcPr>
          <w:p w:rsidR="00A2048B" w:rsidRPr="00BA2234" w:rsidRDefault="00BA2234" w:rsidP="00A2048B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680</w:t>
            </w:r>
            <w:r w:rsidR="009D1D4D" w:rsidRPr="00BA2234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2048B" w:rsidRPr="008376E4" w:rsidTr="000421A2">
        <w:tc>
          <w:tcPr>
            <w:tcW w:w="456" w:type="dxa"/>
          </w:tcPr>
          <w:p w:rsidR="00A2048B" w:rsidRPr="008376E4" w:rsidRDefault="00A2048B" w:rsidP="00A2048B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2048B" w:rsidRPr="00020AAD" w:rsidRDefault="00A2048B" w:rsidP="00A2048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2048B" w:rsidRPr="00BA2234" w:rsidRDefault="00A2048B" w:rsidP="00A2048B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«Занимательная математика»</w:t>
            </w:r>
          </w:p>
        </w:tc>
        <w:tc>
          <w:tcPr>
            <w:tcW w:w="1418" w:type="dxa"/>
          </w:tcPr>
          <w:p w:rsidR="00A2048B" w:rsidRPr="00BA2234" w:rsidRDefault="00A2048B" w:rsidP="00A2048B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1</w:t>
            </w:r>
            <w:r w:rsidR="00BA2234">
              <w:rPr>
                <w:rFonts w:ascii="Times New Roman" w:hAnsi="Times New Roman" w:cs="Times New Roman"/>
                <w:highlight w:val="yellow"/>
              </w:rPr>
              <w:t>,5</w:t>
            </w:r>
          </w:p>
        </w:tc>
        <w:tc>
          <w:tcPr>
            <w:tcW w:w="1276" w:type="dxa"/>
          </w:tcPr>
          <w:p w:rsidR="00A2048B" w:rsidRPr="00BA2234" w:rsidRDefault="00A2048B" w:rsidP="00A2048B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2048B" w:rsidRPr="00BA2234" w:rsidRDefault="00BA2234" w:rsidP="00A2048B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107,74</w:t>
            </w:r>
          </w:p>
        </w:tc>
        <w:tc>
          <w:tcPr>
            <w:tcW w:w="1701" w:type="dxa"/>
          </w:tcPr>
          <w:p w:rsidR="00A2048B" w:rsidRPr="00BA2234" w:rsidRDefault="00BA2234" w:rsidP="00A2048B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650</w:t>
            </w:r>
            <w:r w:rsidR="009D1D4D" w:rsidRPr="00BA2234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EB317E" w:rsidRPr="008376E4" w:rsidTr="000421A2">
        <w:tc>
          <w:tcPr>
            <w:tcW w:w="456" w:type="dxa"/>
          </w:tcPr>
          <w:p w:rsidR="00EB317E" w:rsidRPr="008376E4" w:rsidRDefault="00EB317E" w:rsidP="00EB317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B317E" w:rsidRPr="00020AAD" w:rsidRDefault="00EB317E" w:rsidP="00EB317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B317E" w:rsidRPr="00BA2234" w:rsidRDefault="002D5CFF" w:rsidP="00EB317E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«Занимательный русский</w:t>
            </w:r>
            <w:r w:rsidR="00EB317E" w:rsidRPr="00BA2234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EB317E" w:rsidRPr="00BA2234" w:rsidRDefault="00EB317E" w:rsidP="00EB317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1</w:t>
            </w:r>
            <w:r w:rsidR="00BA2234">
              <w:rPr>
                <w:rFonts w:ascii="Times New Roman" w:hAnsi="Times New Roman" w:cs="Times New Roman"/>
                <w:highlight w:val="yellow"/>
              </w:rPr>
              <w:t>,5</w:t>
            </w:r>
          </w:p>
        </w:tc>
        <w:tc>
          <w:tcPr>
            <w:tcW w:w="1276" w:type="dxa"/>
          </w:tcPr>
          <w:p w:rsidR="00EB317E" w:rsidRPr="00BA2234" w:rsidRDefault="00EB317E" w:rsidP="00EB317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2234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EB317E" w:rsidRPr="00BA2234" w:rsidRDefault="00BA2234" w:rsidP="00BA223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108</w:t>
            </w:r>
            <w:r w:rsidR="00A2048B" w:rsidRPr="00BA2234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>
              <w:rPr>
                <w:rFonts w:ascii="Times New Roman" w:hAnsi="Times New Roman" w:cs="Times New Roman"/>
                <w:highlight w:val="yellow"/>
                <w:lang w:val="tt-RU"/>
              </w:rPr>
              <w:t>4</w:t>
            </w:r>
            <w:r w:rsidR="00A2048B" w:rsidRPr="00BA2234">
              <w:rPr>
                <w:rFonts w:ascii="Times New Roman" w:hAnsi="Times New Roman" w:cs="Times New Roman"/>
                <w:highlight w:val="yellow"/>
                <w:lang w:val="tt-RU"/>
              </w:rPr>
              <w:t>0</w:t>
            </w:r>
          </w:p>
        </w:tc>
        <w:tc>
          <w:tcPr>
            <w:tcW w:w="1701" w:type="dxa"/>
          </w:tcPr>
          <w:p w:rsidR="00EB317E" w:rsidRPr="00BA2234" w:rsidRDefault="00BA2234" w:rsidP="00EB317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650</w:t>
            </w:r>
            <w:r w:rsidR="009D1D4D" w:rsidRPr="00BA2234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5C1327" w:rsidRPr="008376E4" w:rsidTr="000421A2">
        <w:tc>
          <w:tcPr>
            <w:tcW w:w="456" w:type="dxa"/>
          </w:tcPr>
          <w:p w:rsidR="005C1327" w:rsidRPr="008376E4" w:rsidRDefault="005C1327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083" w:type="dxa"/>
          </w:tcPr>
          <w:p w:rsidR="005C1327" w:rsidRPr="00FB0320" w:rsidRDefault="005C1327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МБОУ «СОШ № 3 г. Азнакаево»</w:t>
            </w:r>
          </w:p>
        </w:tc>
        <w:tc>
          <w:tcPr>
            <w:tcW w:w="4110" w:type="dxa"/>
          </w:tcPr>
          <w:p w:rsidR="005C1327" w:rsidRPr="00FB0320" w:rsidRDefault="005C1327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 xml:space="preserve">«Школьный калейдоскоп» </w:t>
            </w:r>
          </w:p>
        </w:tc>
        <w:tc>
          <w:tcPr>
            <w:tcW w:w="1418" w:type="dxa"/>
          </w:tcPr>
          <w:p w:rsidR="005C1327" w:rsidRPr="00FB0320" w:rsidRDefault="00EB3508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5C1327" w:rsidRPr="00FB0320" w:rsidRDefault="005C1327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C1327" w:rsidRPr="00FB0320" w:rsidRDefault="00A2048B" w:rsidP="00FB032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  <w:lang w:val="tt-RU"/>
              </w:rPr>
              <w:t>16</w:t>
            </w:r>
            <w:r w:rsidR="00FB0320">
              <w:rPr>
                <w:rFonts w:ascii="Times New Roman" w:hAnsi="Times New Roman" w:cs="Times New Roman"/>
                <w:highlight w:val="yellow"/>
                <w:lang w:val="tt-RU"/>
              </w:rPr>
              <w:t>7</w:t>
            </w:r>
            <w:r w:rsidRPr="00FB0320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 w:rsidR="00FB0320">
              <w:rPr>
                <w:rFonts w:ascii="Times New Roman" w:hAnsi="Times New Roman" w:cs="Times New Roman"/>
                <w:highlight w:val="yellow"/>
                <w:lang w:val="tt-RU"/>
              </w:rPr>
              <w:t>99</w:t>
            </w:r>
          </w:p>
        </w:tc>
        <w:tc>
          <w:tcPr>
            <w:tcW w:w="1701" w:type="dxa"/>
          </w:tcPr>
          <w:p w:rsidR="005C1327" w:rsidRPr="00FB0320" w:rsidRDefault="00EB3508" w:rsidP="00FB032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6</w:t>
            </w:r>
            <w:r w:rsidR="00FB0320">
              <w:rPr>
                <w:rFonts w:ascii="Times New Roman" w:hAnsi="Times New Roman" w:cs="Times New Roman"/>
                <w:highlight w:val="yellow"/>
              </w:rPr>
              <w:t>7</w:t>
            </w:r>
            <w:r w:rsidRPr="00FB0320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FB0320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FB0320" w:rsidRPr="008376E4" w:rsidTr="000421A2">
        <w:tc>
          <w:tcPr>
            <w:tcW w:w="456" w:type="dxa"/>
          </w:tcPr>
          <w:p w:rsidR="00FB0320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FB0320" w:rsidRDefault="00FB0320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10" w:type="dxa"/>
          </w:tcPr>
          <w:p w:rsidR="00FB0320" w:rsidRPr="00FB0320" w:rsidRDefault="00FB0320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«Веселая грамматика»</w:t>
            </w:r>
          </w:p>
        </w:tc>
        <w:tc>
          <w:tcPr>
            <w:tcW w:w="1418" w:type="dxa"/>
          </w:tcPr>
          <w:p w:rsidR="00FB0320" w:rsidRP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FB0320" w:rsidRP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FB0320" w:rsidRPr="00FB0320" w:rsidRDefault="00FB0320" w:rsidP="00FB0320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165,50</w:t>
            </w:r>
          </w:p>
        </w:tc>
        <w:tc>
          <w:tcPr>
            <w:tcW w:w="1701" w:type="dxa"/>
          </w:tcPr>
          <w:p w:rsidR="00FB0320" w:rsidRPr="00FB0320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660,00</w:t>
            </w:r>
          </w:p>
        </w:tc>
      </w:tr>
      <w:tr w:rsidR="00FB0320" w:rsidRPr="008376E4" w:rsidTr="000421A2">
        <w:tc>
          <w:tcPr>
            <w:tcW w:w="456" w:type="dxa"/>
          </w:tcPr>
          <w:p w:rsidR="00FB0320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FB0320" w:rsidRDefault="00FB0320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10" w:type="dxa"/>
          </w:tcPr>
          <w:p w:rsidR="00FB0320" w:rsidRPr="00FB0320" w:rsidRDefault="00FB0320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«Занимательная грамматика»</w:t>
            </w:r>
          </w:p>
        </w:tc>
        <w:tc>
          <w:tcPr>
            <w:tcW w:w="1418" w:type="dxa"/>
          </w:tcPr>
          <w:p w:rsidR="00FB0320" w:rsidRP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FB0320" w:rsidRP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FB0320" w:rsidRPr="00FB0320" w:rsidRDefault="00FB0320" w:rsidP="00FB0320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165,50</w:t>
            </w:r>
          </w:p>
        </w:tc>
        <w:tc>
          <w:tcPr>
            <w:tcW w:w="1701" w:type="dxa"/>
          </w:tcPr>
          <w:p w:rsidR="00FB0320" w:rsidRPr="00FB0320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660,00</w:t>
            </w:r>
          </w:p>
        </w:tc>
      </w:tr>
      <w:tr w:rsidR="00FB0320" w:rsidRPr="008376E4" w:rsidTr="000421A2">
        <w:tc>
          <w:tcPr>
            <w:tcW w:w="456" w:type="dxa"/>
          </w:tcPr>
          <w:p w:rsidR="00FB0320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FB0320" w:rsidRDefault="00FB0320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10" w:type="dxa"/>
          </w:tcPr>
          <w:p w:rsidR="00FB0320" w:rsidRPr="00FB0320" w:rsidRDefault="00FB0320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«Ораторское мастерство»</w:t>
            </w:r>
          </w:p>
        </w:tc>
        <w:tc>
          <w:tcPr>
            <w:tcW w:w="1418" w:type="dxa"/>
          </w:tcPr>
          <w:p w:rsidR="00FB0320" w:rsidRP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FB0320" w:rsidRP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FB0320" w:rsidRPr="00FB0320" w:rsidRDefault="00FB0320" w:rsidP="00FB0320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165,50</w:t>
            </w:r>
          </w:p>
        </w:tc>
        <w:tc>
          <w:tcPr>
            <w:tcW w:w="1701" w:type="dxa"/>
          </w:tcPr>
          <w:p w:rsidR="00FB0320" w:rsidRPr="00FB0320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660,00</w:t>
            </w:r>
          </w:p>
        </w:tc>
      </w:tr>
      <w:tr w:rsidR="00FB0320" w:rsidRPr="008376E4" w:rsidTr="000421A2">
        <w:tc>
          <w:tcPr>
            <w:tcW w:w="456" w:type="dxa"/>
          </w:tcPr>
          <w:p w:rsidR="00FB0320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FB0320" w:rsidRDefault="00FB0320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10" w:type="dxa"/>
          </w:tcPr>
          <w:p w:rsidR="00FB0320" w:rsidRPr="00FB0320" w:rsidRDefault="00FB0320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«Инженерная графика»</w:t>
            </w:r>
          </w:p>
        </w:tc>
        <w:tc>
          <w:tcPr>
            <w:tcW w:w="1418" w:type="dxa"/>
          </w:tcPr>
          <w:p w:rsid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FB0320" w:rsidRDefault="00FB0320" w:rsidP="00FB0320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162,23</w:t>
            </w:r>
          </w:p>
        </w:tc>
        <w:tc>
          <w:tcPr>
            <w:tcW w:w="1701" w:type="dxa"/>
          </w:tcPr>
          <w:p w:rsidR="00FB0320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650,00</w:t>
            </w:r>
          </w:p>
        </w:tc>
      </w:tr>
      <w:tr w:rsidR="00FB0320" w:rsidRPr="008376E4" w:rsidTr="000421A2">
        <w:tc>
          <w:tcPr>
            <w:tcW w:w="456" w:type="dxa"/>
          </w:tcPr>
          <w:p w:rsidR="00FB0320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FB0320" w:rsidRDefault="00FB0320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10" w:type="dxa"/>
          </w:tcPr>
          <w:p w:rsidR="00FB0320" w:rsidRDefault="00FB0320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«Занимательный русский»</w:t>
            </w:r>
          </w:p>
        </w:tc>
        <w:tc>
          <w:tcPr>
            <w:tcW w:w="1418" w:type="dxa"/>
          </w:tcPr>
          <w:p w:rsid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FB0320" w:rsidRDefault="00FB0320" w:rsidP="00FB0320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162,88</w:t>
            </w:r>
          </w:p>
        </w:tc>
        <w:tc>
          <w:tcPr>
            <w:tcW w:w="1701" w:type="dxa"/>
          </w:tcPr>
          <w:p w:rsidR="00FB0320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650,00</w:t>
            </w:r>
          </w:p>
        </w:tc>
      </w:tr>
      <w:tr w:rsidR="00FB0320" w:rsidRPr="008376E4" w:rsidTr="000421A2">
        <w:tc>
          <w:tcPr>
            <w:tcW w:w="456" w:type="dxa"/>
          </w:tcPr>
          <w:p w:rsidR="00FB0320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FB0320" w:rsidRDefault="00FB0320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10" w:type="dxa"/>
          </w:tcPr>
          <w:p w:rsidR="00FB0320" w:rsidRDefault="00FB0320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«В мире слов»</w:t>
            </w:r>
          </w:p>
        </w:tc>
        <w:tc>
          <w:tcPr>
            <w:tcW w:w="1418" w:type="dxa"/>
          </w:tcPr>
          <w:p w:rsid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FB0320" w:rsidRDefault="00FB0320" w:rsidP="00FB0320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161,96</w:t>
            </w:r>
          </w:p>
        </w:tc>
        <w:tc>
          <w:tcPr>
            <w:tcW w:w="1701" w:type="dxa"/>
          </w:tcPr>
          <w:p w:rsidR="00FB0320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650,00</w:t>
            </w:r>
          </w:p>
        </w:tc>
      </w:tr>
      <w:tr w:rsidR="00FB0320" w:rsidRPr="008376E4" w:rsidTr="000421A2">
        <w:tc>
          <w:tcPr>
            <w:tcW w:w="456" w:type="dxa"/>
          </w:tcPr>
          <w:p w:rsidR="00FB0320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FB0320" w:rsidRDefault="00FB0320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10" w:type="dxa"/>
          </w:tcPr>
          <w:p w:rsidR="00FB0320" w:rsidRDefault="00FB0320" w:rsidP="005C132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«За страницами учебника»</w:t>
            </w:r>
          </w:p>
        </w:tc>
        <w:tc>
          <w:tcPr>
            <w:tcW w:w="1418" w:type="dxa"/>
          </w:tcPr>
          <w:p w:rsid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FB0320" w:rsidRDefault="00FB0320" w:rsidP="00FB0320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167,50</w:t>
            </w:r>
          </w:p>
        </w:tc>
        <w:tc>
          <w:tcPr>
            <w:tcW w:w="1701" w:type="dxa"/>
          </w:tcPr>
          <w:p w:rsidR="00FB0320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670,00</w:t>
            </w:r>
          </w:p>
        </w:tc>
      </w:tr>
      <w:tr w:rsidR="00EB3508" w:rsidRPr="008376E4" w:rsidTr="000421A2">
        <w:tc>
          <w:tcPr>
            <w:tcW w:w="456" w:type="dxa"/>
          </w:tcPr>
          <w:p w:rsidR="00EB3508" w:rsidRDefault="00EB3508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B3508" w:rsidRPr="00020AAD" w:rsidRDefault="00EB3508" w:rsidP="005C132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B3508" w:rsidRPr="00FB0320" w:rsidRDefault="00EB3508" w:rsidP="00FB0320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«</w:t>
            </w:r>
            <w:r w:rsidR="00FB0320" w:rsidRPr="00FB0320">
              <w:rPr>
                <w:rFonts w:ascii="Times New Roman" w:hAnsi="Times New Roman" w:cs="Times New Roman"/>
                <w:highlight w:val="yellow"/>
              </w:rPr>
              <w:t>Предшкола</w:t>
            </w:r>
            <w:r w:rsidRPr="00FB0320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EB3508" w:rsidRP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EB3508" w:rsidRPr="00FB0320" w:rsidRDefault="00EB3508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EB3508" w:rsidRPr="00FB0320" w:rsidRDefault="00FB0320" w:rsidP="005C1327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FB0320">
              <w:rPr>
                <w:rFonts w:ascii="Times New Roman" w:hAnsi="Times New Roman" w:cs="Times New Roman"/>
                <w:highlight w:val="yellow"/>
                <w:lang w:val="tt-RU"/>
              </w:rPr>
              <w:t>178,16</w:t>
            </w:r>
          </w:p>
        </w:tc>
        <w:tc>
          <w:tcPr>
            <w:tcW w:w="1701" w:type="dxa"/>
          </w:tcPr>
          <w:p w:rsidR="00EB3508" w:rsidRPr="00FB0320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710</w:t>
            </w:r>
            <w:r w:rsidR="009D1D4D" w:rsidRPr="00FB0320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4F36AF" w:rsidRPr="008376E4" w:rsidTr="000421A2">
        <w:tc>
          <w:tcPr>
            <w:tcW w:w="456" w:type="dxa"/>
          </w:tcPr>
          <w:p w:rsidR="004F36AF" w:rsidRPr="008376E4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083" w:type="dxa"/>
          </w:tcPr>
          <w:p w:rsidR="004F36AF" w:rsidRPr="00020AAD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МБОУ «Лицей № 4 г. Азнакаево»</w:t>
            </w:r>
          </w:p>
        </w:tc>
        <w:tc>
          <w:tcPr>
            <w:tcW w:w="4110" w:type="dxa"/>
          </w:tcPr>
          <w:p w:rsidR="004F36AF" w:rsidRPr="00931CB4" w:rsidRDefault="004F36AF" w:rsidP="002A013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«</w:t>
            </w:r>
            <w:r w:rsidR="002A0131" w:rsidRPr="00931CB4">
              <w:rPr>
                <w:rFonts w:ascii="Times New Roman" w:hAnsi="Times New Roman" w:cs="Times New Roman"/>
                <w:highlight w:val="yellow"/>
              </w:rPr>
              <w:t>Школа раннего развития</w:t>
            </w:r>
            <w:r w:rsidRPr="00931CB4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4F36AF" w:rsidRPr="00931CB4" w:rsidRDefault="00C85174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4F36AF" w:rsidRPr="00931CB4" w:rsidRDefault="00C85174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4F36AF" w:rsidRPr="00931CB4" w:rsidRDefault="00C0436F" w:rsidP="00931C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  <w:lang w:val="tt-RU"/>
              </w:rPr>
              <w:t>13</w:t>
            </w:r>
            <w:r w:rsidR="00931CB4" w:rsidRPr="00931CB4">
              <w:rPr>
                <w:rFonts w:ascii="Times New Roman" w:hAnsi="Times New Roman" w:cs="Times New Roman"/>
                <w:highlight w:val="yellow"/>
                <w:lang w:val="tt-RU"/>
              </w:rPr>
              <w:t>2</w:t>
            </w:r>
            <w:r w:rsidRPr="00931CB4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 w:rsidR="00931CB4" w:rsidRPr="00931CB4">
              <w:rPr>
                <w:rFonts w:ascii="Times New Roman" w:hAnsi="Times New Roman" w:cs="Times New Roman"/>
                <w:highlight w:val="yellow"/>
                <w:lang w:val="tt-RU"/>
              </w:rPr>
              <w:t>79</w:t>
            </w:r>
          </w:p>
        </w:tc>
        <w:tc>
          <w:tcPr>
            <w:tcW w:w="1701" w:type="dxa"/>
          </w:tcPr>
          <w:p w:rsidR="004F36AF" w:rsidRPr="00931CB4" w:rsidRDefault="004F36AF" w:rsidP="002A013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1</w:t>
            </w:r>
            <w:r w:rsidR="002A0131" w:rsidRPr="00931CB4">
              <w:rPr>
                <w:rFonts w:ascii="Times New Roman" w:hAnsi="Times New Roman" w:cs="Times New Roman"/>
                <w:highlight w:val="yellow"/>
              </w:rPr>
              <w:t>1</w:t>
            </w:r>
            <w:r w:rsidRPr="00931CB4">
              <w:rPr>
                <w:rFonts w:ascii="Times New Roman" w:hAnsi="Times New Roman" w:cs="Times New Roman"/>
                <w:highlight w:val="yellow"/>
              </w:rPr>
              <w:t>00</w:t>
            </w:r>
            <w:r w:rsidR="009D1D4D" w:rsidRPr="00931CB4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680487" w:rsidRPr="008376E4" w:rsidTr="000421A2">
        <w:tc>
          <w:tcPr>
            <w:tcW w:w="456" w:type="dxa"/>
          </w:tcPr>
          <w:p w:rsidR="00680487" w:rsidRDefault="00680487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80487" w:rsidRPr="00020AAD" w:rsidRDefault="00680487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80487" w:rsidRPr="00680487" w:rsidRDefault="00680487" w:rsidP="002A013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80487">
              <w:rPr>
                <w:rFonts w:ascii="Times New Roman" w:hAnsi="Times New Roman" w:cs="Times New Roman"/>
                <w:highlight w:val="yellow"/>
              </w:rPr>
              <w:t>«Грамотей»</w:t>
            </w:r>
          </w:p>
        </w:tc>
        <w:tc>
          <w:tcPr>
            <w:tcW w:w="1418" w:type="dxa"/>
          </w:tcPr>
          <w:p w:rsidR="00680487" w:rsidRPr="00680487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048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680487" w:rsidRPr="00680487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048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680487" w:rsidRPr="00680487" w:rsidRDefault="00680487" w:rsidP="004F36AF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680487">
              <w:rPr>
                <w:rFonts w:ascii="Times New Roman" w:hAnsi="Times New Roman" w:cs="Times New Roman"/>
                <w:highlight w:val="yellow"/>
                <w:lang w:val="tt-RU"/>
              </w:rPr>
              <w:t>160,55</w:t>
            </w:r>
          </w:p>
        </w:tc>
        <w:tc>
          <w:tcPr>
            <w:tcW w:w="1701" w:type="dxa"/>
          </w:tcPr>
          <w:p w:rsidR="00680487" w:rsidRPr="00680487" w:rsidRDefault="00680487" w:rsidP="002A013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0487">
              <w:rPr>
                <w:rFonts w:ascii="Times New Roman" w:hAnsi="Times New Roman" w:cs="Times New Roman"/>
                <w:highlight w:val="yellow"/>
              </w:rPr>
              <w:t>640,00</w:t>
            </w:r>
          </w:p>
        </w:tc>
      </w:tr>
      <w:tr w:rsidR="00680487" w:rsidRPr="008376E4" w:rsidTr="000421A2">
        <w:tc>
          <w:tcPr>
            <w:tcW w:w="456" w:type="dxa"/>
          </w:tcPr>
          <w:p w:rsidR="00680487" w:rsidRDefault="00680487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80487" w:rsidRPr="00020AAD" w:rsidRDefault="00680487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80487" w:rsidRPr="00680487" w:rsidRDefault="00680487" w:rsidP="002A013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80487">
              <w:rPr>
                <w:rFonts w:ascii="Times New Roman" w:hAnsi="Times New Roman" w:cs="Times New Roman"/>
                <w:highlight w:val="yellow"/>
              </w:rPr>
              <w:t>«Юный математик»</w:t>
            </w:r>
          </w:p>
        </w:tc>
        <w:tc>
          <w:tcPr>
            <w:tcW w:w="1418" w:type="dxa"/>
          </w:tcPr>
          <w:p w:rsidR="00680487" w:rsidRPr="00680487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048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680487" w:rsidRPr="00680487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048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680487" w:rsidRPr="00680487" w:rsidRDefault="00680487" w:rsidP="004F36AF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680487">
              <w:rPr>
                <w:rFonts w:ascii="Times New Roman" w:hAnsi="Times New Roman" w:cs="Times New Roman"/>
                <w:highlight w:val="yellow"/>
                <w:lang w:val="tt-RU"/>
              </w:rPr>
              <w:t>160,55</w:t>
            </w:r>
          </w:p>
        </w:tc>
        <w:tc>
          <w:tcPr>
            <w:tcW w:w="1701" w:type="dxa"/>
          </w:tcPr>
          <w:p w:rsidR="00680487" w:rsidRPr="00680487" w:rsidRDefault="00680487" w:rsidP="002A013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0487">
              <w:rPr>
                <w:rFonts w:ascii="Times New Roman" w:hAnsi="Times New Roman" w:cs="Times New Roman"/>
                <w:highlight w:val="yellow"/>
              </w:rPr>
              <w:t>640,00</w:t>
            </w:r>
          </w:p>
        </w:tc>
      </w:tr>
      <w:tr w:rsidR="004F36AF" w:rsidRPr="008376E4" w:rsidTr="000421A2">
        <w:tc>
          <w:tcPr>
            <w:tcW w:w="456" w:type="dxa"/>
          </w:tcPr>
          <w:p w:rsidR="004F36AF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020AAD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2F5F17" w:rsidRDefault="004F36AF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2F5F17">
              <w:rPr>
                <w:rFonts w:ascii="Times New Roman" w:hAnsi="Times New Roman" w:cs="Times New Roman"/>
                <w:highlight w:val="yellow"/>
              </w:rPr>
              <w:t>«Логика»</w:t>
            </w:r>
          </w:p>
        </w:tc>
        <w:tc>
          <w:tcPr>
            <w:tcW w:w="1418" w:type="dxa"/>
          </w:tcPr>
          <w:p w:rsidR="004F36AF" w:rsidRPr="002F5F17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5F1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4F36AF" w:rsidRPr="002F5F17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5F1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4F36AF" w:rsidRPr="002F5F17" w:rsidRDefault="002F5F17" w:rsidP="004F36AF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2F5F17">
              <w:rPr>
                <w:rFonts w:ascii="Times New Roman" w:hAnsi="Times New Roman" w:cs="Times New Roman"/>
                <w:highlight w:val="yellow"/>
                <w:lang w:val="tt-RU"/>
              </w:rPr>
              <w:t>162,43</w:t>
            </w:r>
          </w:p>
        </w:tc>
        <w:tc>
          <w:tcPr>
            <w:tcW w:w="1701" w:type="dxa"/>
          </w:tcPr>
          <w:p w:rsidR="004F36AF" w:rsidRPr="002F5F17" w:rsidRDefault="002F5F17" w:rsidP="001D6AD3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5F17">
              <w:rPr>
                <w:rFonts w:ascii="Times New Roman" w:hAnsi="Times New Roman" w:cs="Times New Roman"/>
                <w:highlight w:val="yellow"/>
              </w:rPr>
              <w:t>650</w:t>
            </w:r>
            <w:r w:rsidR="009D1D4D" w:rsidRPr="002F5F1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2F5F17" w:rsidRPr="008376E4" w:rsidTr="000421A2">
        <w:tc>
          <w:tcPr>
            <w:tcW w:w="456" w:type="dxa"/>
          </w:tcPr>
          <w:p w:rsidR="002F5F17" w:rsidRDefault="002F5F17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2F5F17" w:rsidRPr="00020AAD" w:rsidRDefault="002F5F17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2F5F17" w:rsidRPr="002F5F17" w:rsidRDefault="002F5F17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2F5F17">
              <w:rPr>
                <w:rFonts w:ascii="Times New Roman" w:hAnsi="Times New Roman" w:cs="Times New Roman"/>
                <w:highlight w:val="yellow"/>
              </w:rPr>
              <w:t>«Грамматика»</w:t>
            </w:r>
          </w:p>
        </w:tc>
        <w:tc>
          <w:tcPr>
            <w:tcW w:w="1418" w:type="dxa"/>
          </w:tcPr>
          <w:p w:rsidR="002F5F17" w:rsidRPr="002F5F17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5F1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2F5F17" w:rsidRPr="002F5F17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5F1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2F5F17" w:rsidRPr="002F5F17" w:rsidRDefault="002F5F17" w:rsidP="004F36AF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2F5F17">
              <w:rPr>
                <w:rFonts w:ascii="Times New Roman" w:hAnsi="Times New Roman" w:cs="Times New Roman"/>
                <w:highlight w:val="yellow"/>
                <w:lang w:val="tt-RU"/>
              </w:rPr>
              <w:t>162,43</w:t>
            </w:r>
          </w:p>
        </w:tc>
        <w:tc>
          <w:tcPr>
            <w:tcW w:w="1701" w:type="dxa"/>
          </w:tcPr>
          <w:p w:rsidR="002F5F17" w:rsidRPr="002F5F17" w:rsidRDefault="002F5F17" w:rsidP="001D6AD3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5F17">
              <w:rPr>
                <w:rFonts w:ascii="Times New Roman" w:hAnsi="Times New Roman" w:cs="Times New Roman"/>
                <w:highlight w:val="yellow"/>
              </w:rPr>
              <w:t>650,00</w:t>
            </w:r>
          </w:p>
        </w:tc>
      </w:tr>
      <w:tr w:rsidR="00931CB4" w:rsidRPr="008376E4" w:rsidTr="000421A2">
        <w:tc>
          <w:tcPr>
            <w:tcW w:w="456" w:type="dxa"/>
          </w:tcPr>
          <w:p w:rsidR="00931CB4" w:rsidRDefault="00931CB4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31CB4" w:rsidRPr="00020AAD" w:rsidRDefault="00931CB4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CB4" w:rsidRPr="002F5F17" w:rsidRDefault="00931CB4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«Веселая грамматика»</w:t>
            </w:r>
          </w:p>
        </w:tc>
        <w:tc>
          <w:tcPr>
            <w:tcW w:w="1418" w:type="dxa"/>
          </w:tcPr>
          <w:p w:rsidR="00931CB4" w:rsidRPr="002F5F17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931CB4" w:rsidRPr="002F5F17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931CB4" w:rsidRPr="002F5F17" w:rsidRDefault="00931CB4" w:rsidP="004F36AF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152,53</w:t>
            </w:r>
          </w:p>
        </w:tc>
        <w:tc>
          <w:tcPr>
            <w:tcW w:w="1701" w:type="dxa"/>
          </w:tcPr>
          <w:p w:rsidR="00931CB4" w:rsidRPr="002F5F17" w:rsidRDefault="00931CB4" w:rsidP="001D6AD3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610,00</w:t>
            </w:r>
          </w:p>
        </w:tc>
      </w:tr>
      <w:tr w:rsidR="004F36AF" w:rsidRPr="008376E4" w:rsidTr="000421A2">
        <w:tc>
          <w:tcPr>
            <w:tcW w:w="456" w:type="dxa"/>
          </w:tcPr>
          <w:p w:rsidR="004F36AF" w:rsidRPr="008376E4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020AAD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931CB4" w:rsidRDefault="004F36AF" w:rsidP="002A013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«</w:t>
            </w:r>
            <w:r w:rsidR="002A0131" w:rsidRPr="00931CB4">
              <w:rPr>
                <w:rFonts w:ascii="Times New Roman" w:hAnsi="Times New Roman" w:cs="Times New Roman"/>
                <w:highlight w:val="yellow"/>
              </w:rPr>
              <w:t>Подготовка к школе</w:t>
            </w:r>
            <w:r w:rsidRPr="00931CB4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4F36AF" w:rsidRPr="00931CB4" w:rsidRDefault="00C85174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4F36AF" w:rsidRPr="00931CB4" w:rsidRDefault="00C85174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4F36AF" w:rsidRPr="00931CB4" w:rsidRDefault="00931CB4" w:rsidP="00931C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135</w:t>
            </w:r>
            <w:r w:rsidR="00C0436F" w:rsidRPr="00931CB4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>
              <w:rPr>
                <w:rFonts w:ascii="Times New Roman" w:hAnsi="Times New Roman" w:cs="Times New Roman"/>
                <w:highlight w:val="yellow"/>
                <w:lang w:val="tt-RU"/>
              </w:rPr>
              <w:t>32</w:t>
            </w:r>
          </w:p>
        </w:tc>
        <w:tc>
          <w:tcPr>
            <w:tcW w:w="1701" w:type="dxa"/>
          </w:tcPr>
          <w:p w:rsidR="004F36AF" w:rsidRPr="00931CB4" w:rsidRDefault="004F36AF" w:rsidP="002A013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1</w:t>
            </w:r>
            <w:r w:rsidR="002A0131" w:rsidRPr="00931CB4">
              <w:rPr>
                <w:rFonts w:ascii="Times New Roman" w:hAnsi="Times New Roman" w:cs="Times New Roman"/>
                <w:highlight w:val="yellow"/>
              </w:rPr>
              <w:t>1</w:t>
            </w:r>
            <w:r w:rsidRPr="00931CB4">
              <w:rPr>
                <w:rFonts w:ascii="Times New Roman" w:hAnsi="Times New Roman" w:cs="Times New Roman"/>
                <w:highlight w:val="yellow"/>
              </w:rPr>
              <w:t>00</w:t>
            </w:r>
            <w:r w:rsidR="009D1D4D" w:rsidRPr="00931CB4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4F36AF" w:rsidRPr="008376E4" w:rsidTr="000421A2">
        <w:tc>
          <w:tcPr>
            <w:tcW w:w="456" w:type="dxa"/>
          </w:tcPr>
          <w:p w:rsidR="004F36AF" w:rsidRPr="008376E4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020AAD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680487" w:rsidRDefault="004F36AF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80487">
              <w:rPr>
                <w:rFonts w:ascii="Times New Roman" w:hAnsi="Times New Roman" w:cs="Times New Roman"/>
                <w:highlight w:val="yellow"/>
              </w:rPr>
              <w:t>«Умники и умницы»</w:t>
            </w:r>
          </w:p>
        </w:tc>
        <w:tc>
          <w:tcPr>
            <w:tcW w:w="1418" w:type="dxa"/>
          </w:tcPr>
          <w:p w:rsidR="004F36AF" w:rsidRPr="00680487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4F36AF" w:rsidRPr="00680487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048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4F36AF" w:rsidRPr="00680487" w:rsidRDefault="00A2048B" w:rsidP="00680487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680487">
              <w:rPr>
                <w:rFonts w:ascii="Times New Roman" w:hAnsi="Times New Roman" w:cs="Times New Roman"/>
                <w:highlight w:val="yellow"/>
                <w:lang w:val="tt-RU"/>
              </w:rPr>
              <w:t>1</w:t>
            </w:r>
            <w:r w:rsidR="00680487">
              <w:rPr>
                <w:rFonts w:ascii="Times New Roman" w:hAnsi="Times New Roman" w:cs="Times New Roman"/>
                <w:highlight w:val="yellow"/>
                <w:lang w:val="tt-RU"/>
              </w:rPr>
              <w:t>58</w:t>
            </w:r>
            <w:r w:rsidRPr="00680487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 w:rsidR="00680487">
              <w:rPr>
                <w:rFonts w:ascii="Times New Roman" w:hAnsi="Times New Roman" w:cs="Times New Roman"/>
                <w:highlight w:val="yellow"/>
                <w:lang w:val="tt-RU"/>
              </w:rPr>
              <w:t>03</w:t>
            </w:r>
          </w:p>
        </w:tc>
        <w:tc>
          <w:tcPr>
            <w:tcW w:w="1701" w:type="dxa"/>
          </w:tcPr>
          <w:p w:rsidR="004F36AF" w:rsidRPr="00680487" w:rsidRDefault="00680487" w:rsidP="001D6AD3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</w:t>
            </w:r>
            <w:r w:rsidR="001D6AD3" w:rsidRPr="00680487">
              <w:rPr>
                <w:rFonts w:ascii="Times New Roman" w:hAnsi="Times New Roman" w:cs="Times New Roman"/>
                <w:highlight w:val="yellow"/>
              </w:rPr>
              <w:t>3</w:t>
            </w:r>
            <w:r w:rsidR="004F36AF" w:rsidRPr="0068048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68048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4F36AF" w:rsidRPr="008376E4" w:rsidTr="000421A2">
        <w:tc>
          <w:tcPr>
            <w:tcW w:w="456" w:type="dxa"/>
          </w:tcPr>
          <w:p w:rsidR="004F36AF" w:rsidRPr="008376E4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020AAD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931CB4" w:rsidRDefault="004F36AF" w:rsidP="00931CB4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«</w:t>
            </w:r>
            <w:r w:rsidR="00683216" w:rsidRPr="00931CB4">
              <w:rPr>
                <w:rFonts w:ascii="Times New Roman" w:hAnsi="Times New Roman" w:cs="Times New Roman"/>
                <w:highlight w:val="yellow"/>
              </w:rPr>
              <w:t>Логика</w:t>
            </w:r>
            <w:r w:rsidRPr="00931CB4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4F36AF" w:rsidRPr="00931CB4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4F36AF" w:rsidRPr="00931CB4" w:rsidRDefault="00A2048B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4F36AF" w:rsidRPr="00931CB4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160,75</w:t>
            </w:r>
          </w:p>
        </w:tc>
        <w:tc>
          <w:tcPr>
            <w:tcW w:w="1701" w:type="dxa"/>
          </w:tcPr>
          <w:p w:rsidR="004F36AF" w:rsidRPr="00931CB4" w:rsidRDefault="00931CB4" w:rsidP="0068321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64</w:t>
            </w:r>
            <w:r w:rsidR="004F36AF" w:rsidRPr="00931CB4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931CB4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4F36AF" w:rsidRPr="008376E4" w:rsidTr="000421A2">
        <w:tc>
          <w:tcPr>
            <w:tcW w:w="456" w:type="dxa"/>
          </w:tcPr>
          <w:p w:rsidR="004F36AF" w:rsidRPr="008376E4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020AAD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931CB4" w:rsidRDefault="004F36AF" w:rsidP="00931CB4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«</w:t>
            </w:r>
            <w:r w:rsidR="00931CB4" w:rsidRPr="00931CB4">
              <w:rPr>
                <w:rFonts w:ascii="Times New Roman" w:hAnsi="Times New Roman" w:cs="Times New Roman"/>
                <w:highlight w:val="yellow"/>
              </w:rPr>
              <w:t>В гармонии с собой»</w:t>
            </w:r>
          </w:p>
        </w:tc>
        <w:tc>
          <w:tcPr>
            <w:tcW w:w="1418" w:type="dxa"/>
          </w:tcPr>
          <w:p w:rsidR="004F36AF" w:rsidRPr="00931CB4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4F36AF" w:rsidRPr="00931CB4" w:rsidRDefault="00A2048B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4F36AF" w:rsidRPr="00931CB4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159,00</w:t>
            </w:r>
          </w:p>
        </w:tc>
        <w:tc>
          <w:tcPr>
            <w:tcW w:w="1701" w:type="dxa"/>
          </w:tcPr>
          <w:p w:rsidR="004F36AF" w:rsidRPr="00931CB4" w:rsidRDefault="00931CB4" w:rsidP="002A013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1CB4">
              <w:rPr>
                <w:rFonts w:ascii="Times New Roman" w:hAnsi="Times New Roman" w:cs="Times New Roman"/>
                <w:highlight w:val="yellow"/>
              </w:rPr>
              <w:t>635</w:t>
            </w:r>
            <w:r w:rsidR="009D1D4D" w:rsidRPr="00931CB4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4F36AF" w:rsidRPr="008376E4" w:rsidTr="000421A2">
        <w:tc>
          <w:tcPr>
            <w:tcW w:w="456" w:type="dxa"/>
          </w:tcPr>
          <w:p w:rsidR="004F36AF" w:rsidRPr="008376E4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020AAD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2F5F17" w:rsidRDefault="004F36AF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2F5F17">
              <w:rPr>
                <w:rFonts w:ascii="Times New Roman" w:hAnsi="Times New Roman" w:cs="Times New Roman"/>
                <w:highlight w:val="yellow"/>
              </w:rPr>
              <w:t>«Грамотейка»</w:t>
            </w:r>
          </w:p>
        </w:tc>
        <w:tc>
          <w:tcPr>
            <w:tcW w:w="1418" w:type="dxa"/>
          </w:tcPr>
          <w:p w:rsidR="004F36AF" w:rsidRPr="002F5F17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4F36AF" w:rsidRPr="002F5F17" w:rsidRDefault="00A2048B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5F1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4F36AF" w:rsidRPr="002F5F17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162,38</w:t>
            </w:r>
          </w:p>
        </w:tc>
        <w:tc>
          <w:tcPr>
            <w:tcW w:w="1701" w:type="dxa"/>
          </w:tcPr>
          <w:p w:rsidR="004F36AF" w:rsidRPr="002F5F17" w:rsidRDefault="002F5F17" w:rsidP="0068321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650</w:t>
            </w:r>
            <w:r w:rsidR="009D1D4D" w:rsidRPr="002F5F1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2F5F17" w:rsidRPr="008376E4" w:rsidTr="000421A2">
        <w:tc>
          <w:tcPr>
            <w:tcW w:w="456" w:type="dxa"/>
          </w:tcPr>
          <w:p w:rsidR="002F5F17" w:rsidRPr="008376E4" w:rsidRDefault="002F5F17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2F5F17" w:rsidRPr="00020AAD" w:rsidRDefault="002F5F17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2F5F17" w:rsidRPr="002F5F17" w:rsidRDefault="002F5F17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«Хочу все знать»</w:t>
            </w:r>
          </w:p>
        </w:tc>
        <w:tc>
          <w:tcPr>
            <w:tcW w:w="1418" w:type="dxa"/>
          </w:tcPr>
          <w:p w:rsidR="002F5F17" w:rsidRPr="002F5F17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2F5F17" w:rsidRPr="002F5F17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2F5F17" w:rsidRPr="002F5F17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162,38</w:t>
            </w:r>
          </w:p>
        </w:tc>
        <w:tc>
          <w:tcPr>
            <w:tcW w:w="1701" w:type="dxa"/>
          </w:tcPr>
          <w:p w:rsidR="002F5F17" w:rsidRPr="002F5F17" w:rsidRDefault="002F5F17" w:rsidP="0068321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650,00</w:t>
            </w:r>
          </w:p>
        </w:tc>
      </w:tr>
      <w:tr w:rsidR="004F36AF" w:rsidRPr="008376E4" w:rsidTr="000421A2">
        <w:tc>
          <w:tcPr>
            <w:tcW w:w="456" w:type="dxa"/>
          </w:tcPr>
          <w:p w:rsidR="004F36AF" w:rsidRPr="008376E4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020AAD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680487" w:rsidRDefault="004F36AF" w:rsidP="00C85174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80487">
              <w:rPr>
                <w:rFonts w:ascii="Times New Roman" w:hAnsi="Times New Roman" w:cs="Times New Roman"/>
                <w:highlight w:val="yellow"/>
              </w:rPr>
              <w:t>«</w:t>
            </w:r>
            <w:r w:rsidR="00C85174" w:rsidRPr="00680487">
              <w:rPr>
                <w:rFonts w:ascii="Times New Roman" w:hAnsi="Times New Roman" w:cs="Times New Roman"/>
                <w:highlight w:val="yellow"/>
              </w:rPr>
              <w:t>Веселая</w:t>
            </w:r>
            <w:r w:rsidRPr="00680487">
              <w:rPr>
                <w:rFonts w:ascii="Times New Roman" w:hAnsi="Times New Roman" w:cs="Times New Roman"/>
                <w:highlight w:val="yellow"/>
              </w:rPr>
              <w:t xml:space="preserve"> математика»</w:t>
            </w:r>
          </w:p>
        </w:tc>
        <w:tc>
          <w:tcPr>
            <w:tcW w:w="1418" w:type="dxa"/>
          </w:tcPr>
          <w:p w:rsidR="004F36AF" w:rsidRPr="00680487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4F36AF" w:rsidRPr="00680487" w:rsidRDefault="00A2048B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048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4F36AF" w:rsidRPr="00680487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156,93</w:t>
            </w:r>
          </w:p>
        </w:tc>
        <w:tc>
          <w:tcPr>
            <w:tcW w:w="1701" w:type="dxa"/>
          </w:tcPr>
          <w:p w:rsidR="004F36AF" w:rsidRPr="00680487" w:rsidRDefault="00680487" w:rsidP="0068321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</w:t>
            </w:r>
            <w:r w:rsidR="00683216" w:rsidRPr="00680487">
              <w:rPr>
                <w:rFonts w:ascii="Times New Roman" w:hAnsi="Times New Roman" w:cs="Times New Roman"/>
                <w:highlight w:val="yellow"/>
              </w:rPr>
              <w:t>30</w:t>
            </w:r>
            <w:r w:rsidR="009D1D4D" w:rsidRPr="0068048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683216" w:rsidRPr="008376E4" w:rsidTr="000421A2">
        <w:tc>
          <w:tcPr>
            <w:tcW w:w="456" w:type="dxa"/>
          </w:tcPr>
          <w:p w:rsidR="00683216" w:rsidRPr="008376E4" w:rsidRDefault="00683216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83216" w:rsidRPr="00020AAD" w:rsidRDefault="00683216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83216" w:rsidRPr="00680487" w:rsidRDefault="00683216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80487">
              <w:rPr>
                <w:rFonts w:ascii="Times New Roman" w:hAnsi="Times New Roman" w:cs="Times New Roman"/>
                <w:highlight w:val="yellow"/>
              </w:rPr>
              <w:t>«Правописание»</w:t>
            </w:r>
          </w:p>
        </w:tc>
        <w:tc>
          <w:tcPr>
            <w:tcW w:w="1418" w:type="dxa"/>
          </w:tcPr>
          <w:p w:rsidR="00683216" w:rsidRPr="00680487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683216" w:rsidRPr="00680487" w:rsidRDefault="00A2048B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048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683216" w:rsidRPr="00680487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156,93</w:t>
            </w:r>
          </w:p>
        </w:tc>
        <w:tc>
          <w:tcPr>
            <w:tcW w:w="1701" w:type="dxa"/>
          </w:tcPr>
          <w:p w:rsidR="00683216" w:rsidRPr="00680487" w:rsidRDefault="00680487" w:rsidP="0068321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</w:t>
            </w:r>
            <w:r w:rsidR="00683216" w:rsidRPr="00680487">
              <w:rPr>
                <w:rFonts w:ascii="Times New Roman" w:hAnsi="Times New Roman" w:cs="Times New Roman"/>
                <w:highlight w:val="yellow"/>
              </w:rPr>
              <w:t>30</w:t>
            </w:r>
            <w:r w:rsidR="009D1D4D" w:rsidRPr="0068048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4F36AF" w:rsidRPr="008376E4" w:rsidTr="000421A2">
        <w:tc>
          <w:tcPr>
            <w:tcW w:w="456" w:type="dxa"/>
          </w:tcPr>
          <w:p w:rsidR="004F36AF" w:rsidRPr="008376E4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083" w:type="dxa"/>
          </w:tcPr>
          <w:p w:rsidR="004F36AF" w:rsidRPr="00020AAD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7C5F9C">
              <w:rPr>
                <w:rFonts w:ascii="Times New Roman" w:hAnsi="Times New Roman" w:cs="Times New Roman"/>
                <w:highlight w:val="yellow"/>
              </w:rPr>
              <w:t>МБОУ «СОШ №5 г. Азнакаево»</w:t>
            </w:r>
          </w:p>
        </w:tc>
        <w:tc>
          <w:tcPr>
            <w:tcW w:w="4110" w:type="dxa"/>
          </w:tcPr>
          <w:p w:rsidR="004F36AF" w:rsidRPr="008F260D" w:rsidRDefault="004F36AF" w:rsidP="008F260D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8F260D">
              <w:rPr>
                <w:rFonts w:ascii="Times New Roman" w:hAnsi="Times New Roman" w:cs="Times New Roman"/>
                <w:highlight w:val="yellow"/>
              </w:rPr>
              <w:t>«</w:t>
            </w:r>
            <w:r w:rsidR="008F260D" w:rsidRPr="008F260D">
              <w:rPr>
                <w:rFonts w:ascii="Times New Roman" w:hAnsi="Times New Roman" w:cs="Times New Roman"/>
                <w:highlight w:val="yellow"/>
              </w:rPr>
              <w:t>Занимательная математика</w:t>
            </w:r>
            <w:r w:rsidRPr="008F260D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4F36AF" w:rsidRPr="008F260D" w:rsidRDefault="00AB2D6B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260D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4F36AF" w:rsidRPr="008F260D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260D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4F36AF" w:rsidRPr="008F260D" w:rsidRDefault="00A36AB6" w:rsidP="008F260D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260D">
              <w:rPr>
                <w:rFonts w:ascii="Times New Roman" w:hAnsi="Times New Roman" w:cs="Times New Roman"/>
                <w:highlight w:val="yellow"/>
              </w:rPr>
              <w:t>1</w:t>
            </w:r>
            <w:r w:rsidR="008F260D">
              <w:rPr>
                <w:rFonts w:ascii="Times New Roman" w:hAnsi="Times New Roman" w:cs="Times New Roman"/>
                <w:highlight w:val="yellow"/>
              </w:rPr>
              <w:t>88</w:t>
            </w:r>
            <w:r w:rsidRPr="008F260D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4F36AF" w:rsidRPr="008F260D" w:rsidRDefault="00140A28" w:rsidP="00BA305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750</w:t>
            </w:r>
            <w:r w:rsidR="009D1D4D" w:rsidRPr="008F260D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8F260D" w:rsidRPr="008376E4" w:rsidTr="000421A2">
        <w:tc>
          <w:tcPr>
            <w:tcW w:w="456" w:type="dxa"/>
          </w:tcPr>
          <w:p w:rsidR="008F260D" w:rsidRDefault="008F260D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F260D" w:rsidRPr="007C5F9C" w:rsidRDefault="008F260D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10" w:type="dxa"/>
          </w:tcPr>
          <w:p w:rsidR="008F260D" w:rsidRPr="008F260D" w:rsidRDefault="008F260D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8F260D">
              <w:rPr>
                <w:rFonts w:ascii="Times New Roman" w:hAnsi="Times New Roman" w:cs="Times New Roman"/>
                <w:highlight w:val="yellow"/>
              </w:rPr>
              <w:t xml:space="preserve">«Занимательный русский язык» </w:t>
            </w:r>
          </w:p>
        </w:tc>
        <w:tc>
          <w:tcPr>
            <w:tcW w:w="1418" w:type="dxa"/>
          </w:tcPr>
          <w:p w:rsidR="008F260D" w:rsidRPr="008F260D" w:rsidRDefault="008F260D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260D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8F260D" w:rsidRPr="008F260D" w:rsidRDefault="008F260D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260D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8F260D" w:rsidRPr="008F260D" w:rsidRDefault="008F260D" w:rsidP="00140A2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260D">
              <w:rPr>
                <w:rFonts w:ascii="Times New Roman" w:hAnsi="Times New Roman" w:cs="Times New Roman"/>
                <w:highlight w:val="yellow"/>
              </w:rPr>
              <w:t>19</w:t>
            </w:r>
            <w:r w:rsidR="00140A28">
              <w:rPr>
                <w:rFonts w:ascii="Times New Roman" w:hAnsi="Times New Roman" w:cs="Times New Roman"/>
                <w:highlight w:val="yellow"/>
              </w:rPr>
              <w:t>7</w:t>
            </w:r>
            <w:r w:rsidRPr="008F260D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8F260D" w:rsidRPr="008F260D" w:rsidRDefault="00140A28" w:rsidP="00BA305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790</w:t>
            </w:r>
            <w:r w:rsidR="008F260D" w:rsidRPr="008F260D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B2D6B" w:rsidRPr="008376E4" w:rsidTr="000421A2">
        <w:tc>
          <w:tcPr>
            <w:tcW w:w="456" w:type="dxa"/>
          </w:tcPr>
          <w:p w:rsidR="00AB2D6B" w:rsidRDefault="00AB2D6B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B2D6B" w:rsidRPr="00020AAD" w:rsidRDefault="00AB2D6B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B2D6B" w:rsidRPr="00140A28" w:rsidRDefault="00AB2D6B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140A28">
              <w:rPr>
                <w:rFonts w:ascii="Times New Roman" w:hAnsi="Times New Roman" w:cs="Times New Roman"/>
                <w:highlight w:val="yellow"/>
              </w:rPr>
              <w:t>«</w:t>
            </w:r>
            <w:r w:rsidR="00140A28" w:rsidRPr="00140A28">
              <w:rPr>
                <w:rFonts w:ascii="Times New Roman" w:hAnsi="Times New Roman" w:cs="Times New Roman"/>
                <w:highlight w:val="yellow"/>
              </w:rPr>
              <w:t>От слова</w:t>
            </w:r>
            <w:r w:rsidR="00860FD8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140A28" w:rsidRPr="00140A28">
              <w:rPr>
                <w:rFonts w:ascii="Times New Roman" w:hAnsi="Times New Roman" w:cs="Times New Roman"/>
                <w:highlight w:val="yellow"/>
              </w:rPr>
              <w:t>- к предложению, от предложения - к тексту</w:t>
            </w:r>
            <w:r w:rsidRPr="00140A28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B2D6B" w:rsidRPr="00140A28" w:rsidRDefault="00AB2D6B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A28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AB2D6B" w:rsidRPr="00140A28" w:rsidRDefault="00AB2D6B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A2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B2D6B" w:rsidRPr="00140A28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210</w:t>
            </w:r>
            <w:r w:rsidR="00A36AB6" w:rsidRPr="00140A2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AB2D6B" w:rsidRPr="00140A28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840</w:t>
            </w:r>
            <w:r w:rsidR="009D1D4D" w:rsidRPr="00140A2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4F36AF" w:rsidRPr="008376E4" w:rsidTr="000421A2">
        <w:tc>
          <w:tcPr>
            <w:tcW w:w="456" w:type="dxa"/>
          </w:tcPr>
          <w:p w:rsidR="004F36AF" w:rsidRPr="008376E4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020AAD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140A28" w:rsidRDefault="004F36AF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140A28">
              <w:rPr>
                <w:rFonts w:ascii="Times New Roman" w:hAnsi="Times New Roman" w:cs="Times New Roman"/>
                <w:highlight w:val="yellow"/>
              </w:rPr>
              <w:t>«Эрудит»</w:t>
            </w:r>
          </w:p>
        </w:tc>
        <w:tc>
          <w:tcPr>
            <w:tcW w:w="1418" w:type="dxa"/>
          </w:tcPr>
          <w:p w:rsidR="004F36AF" w:rsidRPr="00140A28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4F36AF" w:rsidRPr="00140A28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A2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4F36AF" w:rsidRPr="00140A28" w:rsidRDefault="00140A28" w:rsidP="00140A2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197,00</w:t>
            </w:r>
          </w:p>
        </w:tc>
        <w:tc>
          <w:tcPr>
            <w:tcW w:w="1701" w:type="dxa"/>
          </w:tcPr>
          <w:p w:rsidR="004F36AF" w:rsidRPr="00140A28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790</w:t>
            </w:r>
            <w:r w:rsidR="009D1D4D" w:rsidRPr="00140A2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4F36AF" w:rsidRPr="008376E4" w:rsidTr="000421A2">
        <w:tc>
          <w:tcPr>
            <w:tcW w:w="456" w:type="dxa"/>
          </w:tcPr>
          <w:p w:rsidR="004F36AF" w:rsidRPr="008376E4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020AAD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140A28" w:rsidRDefault="004F36AF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140A28">
              <w:rPr>
                <w:rFonts w:ascii="Times New Roman" w:hAnsi="Times New Roman" w:cs="Times New Roman"/>
                <w:highlight w:val="yellow"/>
              </w:rPr>
              <w:t>«Предшкольная пора»</w:t>
            </w:r>
          </w:p>
        </w:tc>
        <w:tc>
          <w:tcPr>
            <w:tcW w:w="1418" w:type="dxa"/>
          </w:tcPr>
          <w:p w:rsidR="004F36AF" w:rsidRPr="00140A28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1,5</w:t>
            </w:r>
          </w:p>
        </w:tc>
        <w:tc>
          <w:tcPr>
            <w:tcW w:w="1276" w:type="dxa"/>
          </w:tcPr>
          <w:p w:rsidR="004F36AF" w:rsidRPr="00140A28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A2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4F36AF" w:rsidRPr="00140A28" w:rsidRDefault="00140A28" w:rsidP="00140A2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182</w:t>
            </w:r>
            <w:r w:rsidR="00A36AB6" w:rsidRPr="00140A28">
              <w:rPr>
                <w:rFonts w:ascii="Times New Roman" w:hAnsi="Times New Roman" w:cs="Times New Roman"/>
                <w:highlight w:val="yellow"/>
              </w:rPr>
              <w:t>,</w:t>
            </w:r>
            <w:r>
              <w:rPr>
                <w:rFonts w:ascii="Times New Roman" w:hAnsi="Times New Roman" w:cs="Times New Roman"/>
                <w:highlight w:val="yellow"/>
              </w:rPr>
              <w:t>63</w:t>
            </w:r>
          </w:p>
        </w:tc>
        <w:tc>
          <w:tcPr>
            <w:tcW w:w="1701" w:type="dxa"/>
          </w:tcPr>
          <w:p w:rsidR="004F36AF" w:rsidRPr="00140A28" w:rsidRDefault="005321F5" w:rsidP="00140A2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A28">
              <w:rPr>
                <w:rFonts w:ascii="Times New Roman" w:hAnsi="Times New Roman" w:cs="Times New Roman"/>
                <w:highlight w:val="yellow"/>
              </w:rPr>
              <w:t>1</w:t>
            </w:r>
            <w:r w:rsidR="00140A28">
              <w:rPr>
                <w:rFonts w:ascii="Times New Roman" w:hAnsi="Times New Roman" w:cs="Times New Roman"/>
                <w:highlight w:val="yellow"/>
              </w:rPr>
              <w:t>1</w:t>
            </w:r>
            <w:r w:rsidRPr="00140A28">
              <w:rPr>
                <w:rFonts w:ascii="Times New Roman" w:hAnsi="Times New Roman" w:cs="Times New Roman"/>
                <w:highlight w:val="yellow"/>
              </w:rPr>
              <w:t>00</w:t>
            </w:r>
            <w:r w:rsidR="009D1D4D" w:rsidRPr="00140A2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4F36AF" w:rsidRPr="008376E4" w:rsidTr="000421A2">
        <w:tc>
          <w:tcPr>
            <w:tcW w:w="456" w:type="dxa"/>
          </w:tcPr>
          <w:p w:rsidR="004F36AF" w:rsidRPr="008376E4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020AAD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140A28" w:rsidRDefault="004F36AF" w:rsidP="00140A28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140A28">
              <w:rPr>
                <w:rFonts w:ascii="Times New Roman" w:hAnsi="Times New Roman" w:cs="Times New Roman"/>
                <w:highlight w:val="yellow"/>
              </w:rPr>
              <w:t>«</w:t>
            </w:r>
            <w:r w:rsidR="00140A28" w:rsidRPr="00140A28">
              <w:rPr>
                <w:rFonts w:ascii="Times New Roman" w:hAnsi="Times New Roman" w:cs="Times New Roman"/>
                <w:highlight w:val="yellow"/>
              </w:rPr>
              <w:t>Скоро в школу</w:t>
            </w:r>
            <w:r w:rsidRPr="00140A28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4F36AF" w:rsidRPr="00140A28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1,5</w:t>
            </w:r>
          </w:p>
        </w:tc>
        <w:tc>
          <w:tcPr>
            <w:tcW w:w="1276" w:type="dxa"/>
          </w:tcPr>
          <w:p w:rsidR="004F36AF" w:rsidRPr="00140A28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A2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4F36AF" w:rsidRPr="00140A28" w:rsidRDefault="00140A28" w:rsidP="00140A2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189</w:t>
            </w:r>
            <w:r w:rsidR="00A36AB6" w:rsidRPr="00140A28">
              <w:rPr>
                <w:rFonts w:ascii="Times New Roman" w:hAnsi="Times New Roman" w:cs="Times New Roman"/>
                <w:highlight w:val="yellow"/>
              </w:rPr>
              <w:t>,</w:t>
            </w:r>
            <w:r>
              <w:rPr>
                <w:rFonts w:ascii="Times New Roman" w:hAnsi="Times New Roman" w:cs="Times New Roman"/>
                <w:highlight w:val="yellow"/>
              </w:rPr>
              <w:t>60</w:t>
            </w:r>
          </w:p>
        </w:tc>
        <w:tc>
          <w:tcPr>
            <w:tcW w:w="1701" w:type="dxa"/>
          </w:tcPr>
          <w:p w:rsidR="004F36AF" w:rsidRPr="00140A28" w:rsidRDefault="005321F5" w:rsidP="00140A2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A28">
              <w:rPr>
                <w:rFonts w:ascii="Times New Roman" w:hAnsi="Times New Roman" w:cs="Times New Roman"/>
                <w:highlight w:val="yellow"/>
              </w:rPr>
              <w:t>1</w:t>
            </w:r>
            <w:r w:rsidR="00140A28">
              <w:rPr>
                <w:rFonts w:ascii="Times New Roman" w:hAnsi="Times New Roman" w:cs="Times New Roman"/>
                <w:highlight w:val="yellow"/>
              </w:rPr>
              <w:t>100</w:t>
            </w:r>
            <w:r w:rsidR="009D1D4D" w:rsidRPr="00140A2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BF5B38" w:rsidRPr="008376E4" w:rsidTr="000421A2">
        <w:tc>
          <w:tcPr>
            <w:tcW w:w="456" w:type="dxa"/>
          </w:tcPr>
          <w:p w:rsidR="00BF5B38" w:rsidRPr="008376E4" w:rsidRDefault="00BF5B38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BF5B38" w:rsidRPr="00020AAD" w:rsidRDefault="00BF5B38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F5B38" w:rsidRPr="00140A28" w:rsidRDefault="00BF5B38" w:rsidP="00140A28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140A28">
              <w:rPr>
                <w:rFonts w:ascii="Times New Roman" w:hAnsi="Times New Roman" w:cs="Times New Roman"/>
                <w:highlight w:val="yellow"/>
              </w:rPr>
              <w:t xml:space="preserve">«Избранные вопросы </w:t>
            </w:r>
            <w:r w:rsidR="00140A28" w:rsidRPr="00140A28">
              <w:rPr>
                <w:rFonts w:ascii="Times New Roman" w:hAnsi="Times New Roman" w:cs="Times New Roman"/>
                <w:highlight w:val="yellow"/>
              </w:rPr>
              <w:t>обществознания</w:t>
            </w:r>
            <w:r w:rsidRPr="00140A28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BF5B38" w:rsidRPr="00140A28" w:rsidRDefault="00BF5B38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A28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BF5B38" w:rsidRPr="00140A28" w:rsidRDefault="00BF5B38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A2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BF5B38" w:rsidRPr="00140A28" w:rsidRDefault="00140A28" w:rsidP="00140A2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201,45</w:t>
            </w:r>
          </w:p>
        </w:tc>
        <w:tc>
          <w:tcPr>
            <w:tcW w:w="1701" w:type="dxa"/>
          </w:tcPr>
          <w:p w:rsidR="00BF5B38" w:rsidRPr="00140A28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805</w:t>
            </w:r>
            <w:r w:rsidR="009D1D4D" w:rsidRPr="00140A2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E33D8D" w:rsidRPr="008376E4" w:rsidTr="000421A2">
        <w:tc>
          <w:tcPr>
            <w:tcW w:w="456" w:type="dxa"/>
          </w:tcPr>
          <w:p w:rsidR="00E33D8D" w:rsidRPr="008376E4" w:rsidRDefault="00E33D8D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33D8D" w:rsidRPr="00020AAD" w:rsidRDefault="00E33D8D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33D8D" w:rsidRPr="008F260D" w:rsidRDefault="00E33D8D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8F260D">
              <w:rPr>
                <w:rFonts w:ascii="Times New Roman" w:hAnsi="Times New Roman" w:cs="Times New Roman"/>
                <w:highlight w:val="yellow"/>
              </w:rPr>
              <w:t>«Хочу все знать»</w:t>
            </w:r>
          </w:p>
        </w:tc>
        <w:tc>
          <w:tcPr>
            <w:tcW w:w="1418" w:type="dxa"/>
          </w:tcPr>
          <w:p w:rsidR="00E33D8D" w:rsidRPr="008F260D" w:rsidRDefault="008F260D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E33D8D" w:rsidRPr="008F260D" w:rsidRDefault="00E33D8D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260D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E33D8D" w:rsidRPr="008F260D" w:rsidRDefault="008F260D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208</w:t>
            </w:r>
            <w:r w:rsidR="00A36AB6" w:rsidRPr="008F260D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E33D8D" w:rsidRPr="008F260D" w:rsidRDefault="00BE2EBC" w:rsidP="008F260D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260D">
              <w:rPr>
                <w:rFonts w:ascii="Times New Roman" w:hAnsi="Times New Roman" w:cs="Times New Roman"/>
                <w:highlight w:val="yellow"/>
              </w:rPr>
              <w:t>8</w:t>
            </w:r>
            <w:r w:rsidR="008F260D">
              <w:rPr>
                <w:rFonts w:ascii="Times New Roman" w:hAnsi="Times New Roman" w:cs="Times New Roman"/>
                <w:highlight w:val="yellow"/>
              </w:rPr>
              <w:t>3</w:t>
            </w:r>
            <w:r w:rsidRPr="008F260D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8F260D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E33D8D" w:rsidRPr="008376E4" w:rsidTr="000421A2">
        <w:tc>
          <w:tcPr>
            <w:tcW w:w="456" w:type="dxa"/>
          </w:tcPr>
          <w:p w:rsidR="00E33D8D" w:rsidRPr="008376E4" w:rsidRDefault="00E33D8D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33D8D" w:rsidRPr="00020AAD" w:rsidRDefault="00E33D8D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33D8D" w:rsidRPr="007C5F9C" w:rsidRDefault="00E33D8D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7C5F9C">
              <w:rPr>
                <w:rFonts w:ascii="Times New Roman" w:hAnsi="Times New Roman" w:cs="Times New Roman"/>
                <w:highlight w:val="yellow"/>
              </w:rPr>
              <w:t>«Знайка»</w:t>
            </w:r>
          </w:p>
        </w:tc>
        <w:tc>
          <w:tcPr>
            <w:tcW w:w="1418" w:type="dxa"/>
          </w:tcPr>
          <w:p w:rsidR="00E33D8D" w:rsidRPr="007C5F9C" w:rsidRDefault="007C5F9C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E33D8D" w:rsidRPr="007C5F9C" w:rsidRDefault="00E33D8D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C5F9C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E33D8D" w:rsidRPr="007C5F9C" w:rsidRDefault="007C5F9C" w:rsidP="007C5F9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194</w:t>
            </w:r>
            <w:r w:rsidR="00A36AB6" w:rsidRPr="007C5F9C">
              <w:rPr>
                <w:rFonts w:ascii="Times New Roman" w:hAnsi="Times New Roman" w:cs="Times New Roman"/>
                <w:highlight w:val="yellow"/>
              </w:rPr>
              <w:t>,</w:t>
            </w:r>
            <w:r>
              <w:rPr>
                <w:rFonts w:ascii="Times New Roman" w:hAnsi="Times New Roman" w:cs="Times New Roman"/>
                <w:highlight w:val="yellow"/>
              </w:rPr>
              <w:t>7</w:t>
            </w:r>
            <w:r w:rsidR="00A36AB6" w:rsidRPr="007C5F9C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701" w:type="dxa"/>
          </w:tcPr>
          <w:p w:rsidR="00E33D8D" w:rsidRPr="007C5F9C" w:rsidRDefault="007C5F9C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780</w:t>
            </w:r>
            <w:r w:rsidR="009D1D4D" w:rsidRPr="007C5F9C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4F36AF" w:rsidRPr="008376E4" w:rsidTr="000421A2">
        <w:tc>
          <w:tcPr>
            <w:tcW w:w="456" w:type="dxa"/>
          </w:tcPr>
          <w:p w:rsidR="004F36AF" w:rsidRPr="008376E4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020AAD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7C5F9C" w:rsidRDefault="004F36AF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7C5F9C">
              <w:rPr>
                <w:rFonts w:ascii="Times New Roman" w:hAnsi="Times New Roman" w:cs="Times New Roman"/>
                <w:highlight w:val="yellow"/>
              </w:rPr>
              <w:t>«Умники и умницы»</w:t>
            </w:r>
          </w:p>
        </w:tc>
        <w:tc>
          <w:tcPr>
            <w:tcW w:w="1418" w:type="dxa"/>
          </w:tcPr>
          <w:p w:rsidR="004F36AF" w:rsidRPr="007C5F9C" w:rsidRDefault="007C5F9C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4F36AF" w:rsidRPr="007C5F9C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C5F9C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4F36AF" w:rsidRPr="007C5F9C" w:rsidRDefault="007C5F9C" w:rsidP="007C5F9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192</w:t>
            </w:r>
            <w:r w:rsidR="00A36AB6" w:rsidRPr="007C5F9C">
              <w:rPr>
                <w:rFonts w:ascii="Times New Roman" w:hAnsi="Times New Roman" w:cs="Times New Roman"/>
                <w:highlight w:val="yellow"/>
              </w:rPr>
              <w:t>,</w:t>
            </w:r>
            <w:r>
              <w:rPr>
                <w:rFonts w:ascii="Times New Roman" w:hAnsi="Times New Roman" w:cs="Times New Roman"/>
                <w:highlight w:val="yellow"/>
              </w:rPr>
              <w:t>11</w:t>
            </w:r>
          </w:p>
        </w:tc>
        <w:tc>
          <w:tcPr>
            <w:tcW w:w="1701" w:type="dxa"/>
          </w:tcPr>
          <w:p w:rsidR="004F36AF" w:rsidRPr="007C5F9C" w:rsidRDefault="007C5F9C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770</w:t>
            </w:r>
            <w:r w:rsidR="009D1D4D" w:rsidRPr="007C5F9C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BE2EBC" w:rsidRPr="008376E4" w:rsidTr="000421A2">
        <w:tc>
          <w:tcPr>
            <w:tcW w:w="456" w:type="dxa"/>
          </w:tcPr>
          <w:p w:rsidR="00BE2EBC" w:rsidRPr="008376E4" w:rsidRDefault="00BE2EBC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BE2EBC" w:rsidRPr="00020AAD" w:rsidRDefault="00BE2EBC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E2EBC" w:rsidRPr="0052016F" w:rsidRDefault="00BE2EBC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52016F">
              <w:rPr>
                <w:rFonts w:ascii="Times New Roman" w:hAnsi="Times New Roman" w:cs="Times New Roman"/>
                <w:highlight w:val="yellow"/>
              </w:rPr>
              <w:t>«Самый умный»</w:t>
            </w:r>
          </w:p>
        </w:tc>
        <w:tc>
          <w:tcPr>
            <w:tcW w:w="1418" w:type="dxa"/>
          </w:tcPr>
          <w:p w:rsidR="00BE2EBC" w:rsidRPr="0052016F" w:rsidRDefault="0052016F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BE2EBC" w:rsidRPr="0052016F" w:rsidRDefault="00BE2EBC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2016F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BE2EBC" w:rsidRPr="0052016F" w:rsidRDefault="0052016F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205</w:t>
            </w:r>
            <w:r w:rsidR="00A36AB6" w:rsidRPr="0052016F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BE2EBC" w:rsidRPr="0052016F" w:rsidRDefault="00BE2EBC" w:rsidP="0052016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2016F">
              <w:rPr>
                <w:rFonts w:ascii="Times New Roman" w:hAnsi="Times New Roman" w:cs="Times New Roman"/>
                <w:highlight w:val="yellow"/>
              </w:rPr>
              <w:t>8</w:t>
            </w:r>
            <w:r w:rsidR="0052016F">
              <w:rPr>
                <w:rFonts w:ascii="Times New Roman" w:hAnsi="Times New Roman" w:cs="Times New Roman"/>
                <w:highlight w:val="yellow"/>
              </w:rPr>
              <w:t>2</w:t>
            </w:r>
            <w:r w:rsidRPr="0052016F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52016F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860F98" w:rsidRPr="008376E4" w:rsidTr="000421A2">
        <w:tc>
          <w:tcPr>
            <w:tcW w:w="456" w:type="dxa"/>
          </w:tcPr>
          <w:p w:rsidR="00860F98" w:rsidRPr="008376E4" w:rsidRDefault="00860F98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60F98" w:rsidRPr="00020AAD" w:rsidRDefault="00860F98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60F98" w:rsidRPr="0052016F" w:rsidRDefault="00860F98" w:rsidP="004F36A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Умняшки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860F98" w:rsidRDefault="00860F98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860F98" w:rsidRPr="0052016F" w:rsidRDefault="00860F98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860F98" w:rsidRDefault="00860F98" w:rsidP="004F36A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189,60</w:t>
            </w:r>
          </w:p>
        </w:tc>
        <w:tc>
          <w:tcPr>
            <w:tcW w:w="1701" w:type="dxa"/>
          </w:tcPr>
          <w:p w:rsidR="00860F98" w:rsidRPr="0052016F" w:rsidRDefault="00860F98" w:rsidP="0052016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760,00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МБОУ «СОШ №6 г. Азнакаево»</w:t>
            </w:r>
          </w:p>
        </w:tc>
        <w:tc>
          <w:tcPr>
            <w:tcW w:w="4110" w:type="dxa"/>
          </w:tcPr>
          <w:p w:rsidR="00A36AB6" w:rsidRPr="00D00240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«Будущий первоклассник»</w:t>
            </w:r>
          </w:p>
        </w:tc>
        <w:tc>
          <w:tcPr>
            <w:tcW w:w="1418" w:type="dxa"/>
          </w:tcPr>
          <w:p w:rsidR="00A36AB6" w:rsidRPr="00140D1D" w:rsidRDefault="00A36AB6" w:rsidP="00A36AB6">
            <w:pPr>
              <w:jc w:val="center"/>
              <w:rPr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140D1D" w:rsidRDefault="00A36AB6" w:rsidP="00A36AB6">
            <w:pPr>
              <w:jc w:val="center"/>
              <w:rPr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140D1D" w:rsidRDefault="00140D1D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125,0</w:t>
            </w:r>
            <w:r w:rsidR="00C0436F" w:rsidRPr="00140D1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701" w:type="dxa"/>
          </w:tcPr>
          <w:p w:rsidR="00A36AB6" w:rsidRPr="00140D1D" w:rsidRDefault="00140D1D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100</w:t>
            </w:r>
            <w:r w:rsidR="00A36AB6" w:rsidRPr="00140D1D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140D1D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D00240" w:rsidRDefault="00A36AB6" w:rsidP="00085048">
            <w:pPr>
              <w:pStyle w:val="a5"/>
              <w:rPr>
                <w:rFonts w:ascii="Times New Roman" w:hAnsi="Times New Roman" w:cs="Times New Roman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«Математи</w:t>
            </w:r>
            <w:r w:rsidR="00085048" w:rsidRPr="00085048">
              <w:rPr>
                <w:rFonts w:ascii="Times New Roman" w:hAnsi="Times New Roman" w:cs="Times New Roman"/>
                <w:highlight w:val="yellow"/>
              </w:rPr>
              <w:t>ческая</w:t>
            </w:r>
            <w:r w:rsidRPr="00085048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085048" w:rsidRPr="00085048">
              <w:rPr>
                <w:rFonts w:ascii="Times New Roman" w:hAnsi="Times New Roman" w:cs="Times New Roman"/>
                <w:highlight w:val="yellow"/>
              </w:rPr>
              <w:t>карусель</w:t>
            </w:r>
            <w:r w:rsidRPr="00085048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36AB6" w:rsidRPr="00085048" w:rsidRDefault="00A36AB6" w:rsidP="00A36AB6">
            <w:pPr>
              <w:jc w:val="center"/>
              <w:rPr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085048" w:rsidRDefault="00A36AB6" w:rsidP="00A36AB6">
            <w:pPr>
              <w:jc w:val="center"/>
              <w:rPr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085048" w:rsidRDefault="00085048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108,00</w:t>
            </w:r>
          </w:p>
        </w:tc>
        <w:tc>
          <w:tcPr>
            <w:tcW w:w="1701" w:type="dxa"/>
          </w:tcPr>
          <w:p w:rsidR="00A36AB6" w:rsidRPr="00085048" w:rsidRDefault="00A36AB6" w:rsidP="0008504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8</w:t>
            </w:r>
            <w:r w:rsidR="00085048" w:rsidRPr="00085048">
              <w:rPr>
                <w:rFonts w:ascii="Times New Roman" w:hAnsi="Times New Roman" w:cs="Times New Roman"/>
                <w:highlight w:val="yellow"/>
              </w:rPr>
              <w:t>6</w:t>
            </w:r>
            <w:r w:rsidRPr="00085048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08504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085048" w:rsidRPr="008376E4" w:rsidTr="000421A2">
        <w:tc>
          <w:tcPr>
            <w:tcW w:w="456" w:type="dxa"/>
          </w:tcPr>
          <w:p w:rsidR="00085048" w:rsidRDefault="00085048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85048" w:rsidRPr="00020AAD" w:rsidRDefault="00085048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85048" w:rsidRPr="00085048" w:rsidRDefault="00085048" w:rsidP="00085048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«Математика вокруг нас»</w:t>
            </w:r>
          </w:p>
        </w:tc>
        <w:tc>
          <w:tcPr>
            <w:tcW w:w="1418" w:type="dxa"/>
          </w:tcPr>
          <w:p w:rsidR="00085048" w:rsidRPr="00085048" w:rsidRDefault="00085048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085048" w:rsidRPr="00085048" w:rsidRDefault="00085048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085048" w:rsidRPr="00085048" w:rsidRDefault="00085048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106,70</w:t>
            </w:r>
          </w:p>
        </w:tc>
        <w:tc>
          <w:tcPr>
            <w:tcW w:w="1701" w:type="dxa"/>
          </w:tcPr>
          <w:p w:rsidR="00085048" w:rsidRPr="00085048" w:rsidRDefault="00085048" w:rsidP="0008504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860,00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D00240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«Умники и умницы»</w:t>
            </w:r>
          </w:p>
        </w:tc>
        <w:tc>
          <w:tcPr>
            <w:tcW w:w="1418" w:type="dxa"/>
          </w:tcPr>
          <w:p w:rsidR="00A36AB6" w:rsidRPr="00085048" w:rsidRDefault="00A36AB6" w:rsidP="00A36AB6">
            <w:pPr>
              <w:jc w:val="center"/>
              <w:rPr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085048" w:rsidRDefault="00A36AB6" w:rsidP="00A36AB6">
            <w:pPr>
              <w:jc w:val="center"/>
              <w:rPr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085048" w:rsidRDefault="00085048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108,00</w:t>
            </w:r>
          </w:p>
        </w:tc>
        <w:tc>
          <w:tcPr>
            <w:tcW w:w="1701" w:type="dxa"/>
          </w:tcPr>
          <w:p w:rsidR="00A36AB6" w:rsidRPr="00085048" w:rsidRDefault="00A36AB6" w:rsidP="0008504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8</w:t>
            </w:r>
            <w:r w:rsidR="00085048" w:rsidRPr="00085048">
              <w:rPr>
                <w:rFonts w:ascii="Times New Roman" w:hAnsi="Times New Roman" w:cs="Times New Roman"/>
                <w:highlight w:val="yellow"/>
              </w:rPr>
              <w:t>6</w:t>
            </w:r>
            <w:r w:rsidRPr="00085048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08504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D00240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«Знайка»</w:t>
            </w:r>
          </w:p>
        </w:tc>
        <w:tc>
          <w:tcPr>
            <w:tcW w:w="1418" w:type="dxa"/>
          </w:tcPr>
          <w:p w:rsidR="00A36AB6" w:rsidRPr="00140D1D" w:rsidRDefault="00A36AB6" w:rsidP="00A36AB6">
            <w:pPr>
              <w:jc w:val="center"/>
              <w:rPr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140D1D" w:rsidRDefault="00A36AB6" w:rsidP="00A36AB6">
            <w:pPr>
              <w:jc w:val="center"/>
              <w:rPr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140D1D" w:rsidRDefault="00C0436F" w:rsidP="00140D1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10</w:t>
            </w:r>
            <w:r w:rsidR="00140D1D" w:rsidRPr="00140D1D">
              <w:rPr>
                <w:rFonts w:ascii="Times New Roman" w:hAnsi="Times New Roman" w:cs="Times New Roman"/>
                <w:highlight w:val="yellow"/>
              </w:rPr>
              <w:t>4,1</w:t>
            </w:r>
            <w:r w:rsidRPr="00140D1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701" w:type="dxa"/>
          </w:tcPr>
          <w:p w:rsidR="00A36AB6" w:rsidRPr="00140D1D" w:rsidRDefault="00A36AB6" w:rsidP="00140D1D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8</w:t>
            </w:r>
            <w:r w:rsidR="00140D1D" w:rsidRPr="00140D1D">
              <w:rPr>
                <w:rFonts w:ascii="Times New Roman" w:hAnsi="Times New Roman" w:cs="Times New Roman"/>
                <w:highlight w:val="yellow"/>
              </w:rPr>
              <w:t>3</w:t>
            </w:r>
            <w:r w:rsidRPr="00140D1D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140D1D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D00240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«Учение с увлечением»</w:t>
            </w:r>
          </w:p>
        </w:tc>
        <w:tc>
          <w:tcPr>
            <w:tcW w:w="1418" w:type="dxa"/>
          </w:tcPr>
          <w:p w:rsidR="00A36AB6" w:rsidRPr="00085048" w:rsidRDefault="00A36AB6" w:rsidP="00A36AB6">
            <w:pPr>
              <w:jc w:val="center"/>
              <w:rPr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085048" w:rsidRDefault="00A36AB6" w:rsidP="00A36AB6">
            <w:pPr>
              <w:jc w:val="center"/>
              <w:rPr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085048" w:rsidRDefault="00085048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104,00</w:t>
            </w:r>
          </w:p>
        </w:tc>
        <w:tc>
          <w:tcPr>
            <w:tcW w:w="1701" w:type="dxa"/>
          </w:tcPr>
          <w:p w:rsidR="00A36AB6" w:rsidRPr="00085048" w:rsidRDefault="00A36AB6" w:rsidP="0008504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8</w:t>
            </w:r>
            <w:r w:rsidR="00085048" w:rsidRPr="00085048">
              <w:rPr>
                <w:rFonts w:ascii="Times New Roman" w:hAnsi="Times New Roman" w:cs="Times New Roman"/>
                <w:highlight w:val="yellow"/>
              </w:rPr>
              <w:t>30</w:t>
            </w:r>
            <w:r w:rsidR="009D1D4D" w:rsidRPr="0008504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140D1D" w:rsidRPr="008376E4" w:rsidTr="000421A2">
        <w:tc>
          <w:tcPr>
            <w:tcW w:w="456" w:type="dxa"/>
          </w:tcPr>
          <w:p w:rsidR="00140D1D" w:rsidRPr="008376E4" w:rsidRDefault="00140D1D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140D1D" w:rsidRPr="00020AAD" w:rsidRDefault="00140D1D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40D1D" w:rsidRPr="00085048" w:rsidRDefault="00140D1D" w:rsidP="00A36AB6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«Трудные вопросы русского языка»</w:t>
            </w:r>
          </w:p>
        </w:tc>
        <w:tc>
          <w:tcPr>
            <w:tcW w:w="1418" w:type="dxa"/>
          </w:tcPr>
          <w:p w:rsidR="00140D1D" w:rsidRPr="00085048" w:rsidRDefault="00140D1D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140D1D" w:rsidRPr="00085048" w:rsidRDefault="00140D1D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140D1D" w:rsidRPr="00085048" w:rsidRDefault="00140D1D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108,00</w:t>
            </w:r>
          </w:p>
        </w:tc>
        <w:tc>
          <w:tcPr>
            <w:tcW w:w="1701" w:type="dxa"/>
          </w:tcPr>
          <w:p w:rsidR="00140D1D" w:rsidRPr="00085048" w:rsidRDefault="00140D1D" w:rsidP="0008504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860,00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D00240" w:rsidRDefault="00A36AB6" w:rsidP="00140D1D">
            <w:pPr>
              <w:pStyle w:val="a5"/>
              <w:rPr>
                <w:rFonts w:ascii="Times New Roman" w:hAnsi="Times New Roman" w:cs="Times New Roman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«</w:t>
            </w:r>
            <w:r w:rsidR="00140D1D" w:rsidRPr="00140D1D">
              <w:rPr>
                <w:rFonts w:ascii="Times New Roman" w:hAnsi="Times New Roman" w:cs="Times New Roman"/>
                <w:highlight w:val="yellow"/>
              </w:rPr>
              <w:t>Программисты</w:t>
            </w:r>
            <w:r w:rsidRPr="00140D1D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36AB6" w:rsidRPr="00140D1D" w:rsidRDefault="00A36AB6" w:rsidP="00A36AB6">
            <w:pPr>
              <w:jc w:val="center"/>
              <w:rPr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140D1D" w:rsidRDefault="00A36AB6" w:rsidP="00A36AB6">
            <w:pPr>
              <w:jc w:val="center"/>
              <w:rPr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140D1D" w:rsidRDefault="00C0436F" w:rsidP="00140D1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10</w:t>
            </w:r>
            <w:r w:rsidR="00140D1D" w:rsidRPr="00140D1D">
              <w:rPr>
                <w:rFonts w:ascii="Times New Roman" w:hAnsi="Times New Roman" w:cs="Times New Roman"/>
                <w:highlight w:val="yellow"/>
              </w:rPr>
              <w:t>4</w:t>
            </w:r>
            <w:r w:rsidRPr="00140D1D">
              <w:rPr>
                <w:rFonts w:ascii="Times New Roman" w:hAnsi="Times New Roman" w:cs="Times New Roman"/>
                <w:highlight w:val="yellow"/>
              </w:rPr>
              <w:t>,</w:t>
            </w:r>
            <w:r w:rsidR="00140D1D" w:rsidRPr="00140D1D">
              <w:rPr>
                <w:rFonts w:ascii="Times New Roman" w:hAnsi="Times New Roman" w:cs="Times New Roman"/>
                <w:highlight w:val="yellow"/>
              </w:rPr>
              <w:t>50</w:t>
            </w:r>
          </w:p>
        </w:tc>
        <w:tc>
          <w:tcPr>
            <w:tcW w:w="1701" w:type="dxa"/>
          </w:tcPr>
          <w:p w:rsidR="00A36AB6" w:rsidRPr="00140D1D" w:rsidRDefault="00A36AB6" w:rsidP="00140D1D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8</w:t>
            </w:r>
            <w:r w:rsidR="00140D1D" w:rsidRPr="00140D1D">
              <w:rPr>
                <w:rFonts w:ascii="Times New Roman" w:hAnsi="Times New Roman" w:cs="Times New Roman"/>
                <w:highlight w:val="yellow"/>
              </w:rPr>
              <w:t>4</w:t>
            </w:r>
            <w:r w:rsidRPr="00140D1D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140D1D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235D23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D00240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«Считай, смекай, отгадывай»</w:t>
            </w:r>
          </w:p>
        </w:tc>
        <w:tc>
          <w:tcPr>
            <w:tcW w:w="1418" w:type="dxa"/>
          </w:tcPr>
          <w:p w:rsidR="00A36AB6" w:rsidRPr="00085048" w:rsidRDefault="00A36AB6" w:rsidP="00A36AB6">
            <w:pPr>
              <w:jc w:val="center"/>
              <w:rPr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085048" w:rsidRDefault="00A36AB6" w:rsidP="00A36AB6">
            <w:pPr>
              <w:jc w:val="center"/>
              <w:rPr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085048" w:rsidRDefault="00085048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105,00</w:t>
            </w:r>
          </w:p>
        </w:tc>
        <w:tc>
          <w:tcPr>
            <w:tcW w:w="1701" w:type="dxa"/>
          </w:tcPr>
          <w:p w:rsidR="00A36AB6" w:rsidRPr="00085048" w:rsidRDefault="00A36AB6" w:rsidP="0008504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8</w:t>
            </w:r>
            <w:r w:rsidR="00085048" w:rsidRPr="00085048">
              <w:rPr>
                <w:rFonts w:ascii="Times New Roman" w:hAnsi="Times New Roman" w:cs="Times New Roman"/>
                <w:highlight w:val="yellow"/>
              </w:rPr>
              <w:t>40</w:t>
            </w:r>
            <w:r w:rsidR="009D1D4D" w:rsidRPr="0008504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D00240" w:rsidRDefault="00A36AB6" w:rsidP="00085048">
            <w:pPr>
              <w:pStyle w:val="a5"/>
              <w:rPr>
                <w:rFonts w:ascii="Times New Roman" w:hAnsi="Times New Roman" w:cs="Times New Roman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«Математи</w:t>
            </w:r>
            <w:r w:rsidR="00085048" w:rsidRPr="00085048">
              <w:rPr>
                <w:rFonts w:ascii="Times New Roman" w:hAnsi="Times New Roman" w:cs="Times New Roman"/>
                <w:highlight w:val="yellow"/>
              </w:rPr>
              <w:t>ка для любознательных</w:t>
            </w:r>
            <w:r w:rsidRPr="00085048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36AB6" w:rsidRPr="00085048" w:rsidRDefault="00A36AB6" w:rsidP="00A36AB6">
            <w:pPr>
              <w:jc w:val="center"/>
              <w:rPr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085048" w:rsidRDefault="00A36AB6" w:rsidP="00A36AB6">
            <w:pPr>
              <w:jc w:val="center"/>
              <w:rPr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085048" w:rsidRDefault="00085048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104,00</w:t>
            </w:r>
          </w:p>
        </w:tc>
        <w:tc>
          <w:tcPr>
            <w:tcW w:w="1701" w:type="dxa"/>
          </w:tcPr>
          <w:p w:rsidR="00A36AB6" w:rsidRPr="00085048" w:rsidRDefault="00A36AB6" w:rsidP="0008504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85048">
              <w:rPr>
                <w:rFonts w:ascii="Times New Roman" w:hAnsi="Times New Roman" w:cs="Times New Roman"/>
                <w:highlight w:val="yellow"/>
              </w:rPr>
              <w:t>8</w:t>
            </w:r>
            <w:r w:rsidR="00085048" w:rsidRPr="00085048">
              <w:rPr>
                <w:rFonts w:ascii="Times New Roman" w:hAnsi="Times New Roman" w:cs="Times New Roman"/>
                <w:highlight w:val="yellow"/>
              </w:rPr>
              <w:t>3</w:t>
            </w:r>
            <w:r w:rsidRPr="00085048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085048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D00240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«Шаг в будущее»</w:t>
            </w:r>
          </w:p>
        </w:tc>
        <w:tc>
          <w:tcPr>
            <w:tcW w:w="1418" w:type="dxa"/>
          </w:tcPr>
          <w:p w:rsidR="00A36AB6" w:rsidRPr="00140D1D" w:rsidRDefault="00A36AB6" w:rsidP="00A36AB6">
            <w:pPr>
              <w:jc w:val="center"/>
              <w:rPr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140D1D" w:rsidRDefault="00A36AB6" w:rsidP="00A36AB6">
            <w:pPr>
              <w:jc w:val="center"/>
              <w:rPr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140D1D" w:rsidRDefault="00140D1D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130,00</w:t>
            </w:r>
          </w:p>
        </w:tc>
        <w:tc>
          <w:tcPr>
            <w:tcW w:w="1701" w:type="dxa"/>
          </w:tcPr>
          <w:p w:rsidR="00A36AB6" w:rsidRPr="00140D1D" w:rsidRDefault="00140D1D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1000</w:t>
            </w:r>
            <w:r w:rsidR="009D1D4D" w:rsidRPr="00140D1D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D00240" w:rsidRDefault="00140D1D" w:rsidP="00A36AB6">
            <w:pPr>
              <w:pStyle w:val="a5"/>
              <w:rPr>
                <w:rFonts w:ascii="Times New Roman" w:hAnsi="Times New Roman" w:cs="Times New Roman"/>
              </w:rPr>
            </w:pPr>
            <w:r w:rsidRPr="007620DC">
              <w:rPr>
                <w:rFonts w:ascii="Times New Roman" w:hAnsi="Times New Roman" w:cs="Times New Roman"/>
                <w:highlight w:val="yellow"/>
              </w:rPr>
              <w:t>«</w:t>
            </w:r>
            <w:r w:rsidRPr="007620DC">
              <w:rPr>
                <w:rFonts w:ascii="Times New Roman" w:hAnsi="Times New Roman" w:cs="Times New Roman"/>
                <w:highlight w:val="yellow"/>
                <w:lang w:val="en-US"/>
              </w:rPr>
              <w:t>Magic English</w:t>
            </w:r>
            <w:r w:rsidRPr="007620DC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36AB6" w:rsidRPr="00140D1D" w:rsidRDefault="00A36AB6" w:rsidP="00A36AB6">
            <w:pPr>
              <w:jc w:val="center"/>
              <w:rPr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140D1D" w:rsidRDefault="00A36AB6" w:rsidP="00A36AB6">
            <w:pPr>
              <w:jc w:val="center"/>
              <w:rPr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140D1D" w:rsidRDefault="00140D1D" w:rsidP="00140D1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105</w:t>
            </w:r>
            <w:r w:rsidR="00C0436F" w:rsidRPr="00140D1D">
              <w:rPr>
                <w:rFonts w:ascii="Times New Roman" w:hAnsi="Times New Roman" w:cs="Times New Roman"/>
                <w:highlight w:val="yellow"/>
              </w:rPr>
              <w:t>,</w:t>
            </w:r>
            <w:r w:rsidRPr="00140D1D">
              <w:rPr>
                <w:rFonts w:ascii="Times New Roman" w:hAnsi="Times New Roman" w:cs="Times New Roman"/>
                <w:highlight w:val="yellow"/>
              </w:rPr>
              <w:t>00</w:t>
            </w:r>
          </w:p>
        </w:tc>
        <w:tc>
          <w:tcPr>
            <w:tcW w:w="1701" w:type="dxa"/>
          </w:tcPr>
          <w:p w:rsidR="00A36AB6" w:rsidRPr="00140D1D" w:rsidRDefault="00A36AB6" w:rsidP="00140D1D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8</w:t>
            </w:r>
            <w:r w:rsidR="00140D1D" w:rsidRPr="00140D1D">
              <w:rPr>
                <w:rFonts w:ascii="Times New Roman" w:hAnsi="Times New Roman" w:cs="Times New Roman"/>
                <w:highlight w:val="yellow"/>
              </w:rPr>
              <w:t>40</w:t>
            </w:r>
            <w:r w:rsidR="009D1D4D" w:rsidRPr="00140D1D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0D5159" w:rsidRDefault="00A36AB6" w:rsidP="00A36AB6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«</w:t>
            </w:r>
            <w:proofErr w:type="spellStart"/>
            <w:r w:rsidRPr="00140D1D">
              <w:rPr>
                <w:rFonts w:ascii="Times New Roman" w:hAnsi="Times New Roman" w:cs="Times New Roman"/>
                <w:highlight w:val="yellow"/>
              </w:rPr>
              <w:t>Smart</w:t>
            </w:r>
            <w:proofErr w:type="spellEnd"/>
            <w:r w:rsidRPr="00140D1D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40D1D">
              <w:rPr>
                <w:rFonts w:ascii="Times New Roman" w:hAnsi="Times New Roman" w:cs="Times New Roman"/>
                <w:highlight w:val="yellow"/>
              </w:rPr>
              <w:t>English</w:t>
            </w:r>
            <w:proofErr w:type="spellEnd"/>
            <w:r w:rsidRPr="00140D1D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36AB6" w:rsidRPr="00140D1D" w:rsidRDefault="00A36AB6" w:rsidP="00A36AB6">
            <w:pPr>
              <w:jc w:val="center"/>
              <w:rPr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140D1D" w:rsidRDefault="00A36AB6" w:rsidP="00A36AB6">
            <w:pPr>
              <w:jc w:val="center"/>
              <w:rPr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140D1D" w:rsidRDefault="00C0436F" w:rsidP="00140D1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10</w:t>
            </w:r>
            <w:r w:rsidR="00140D1D" w:rsidRPr="00140D1D">
              <w:rPr>
                <w:rFonts w:ascii="Times New Roman" w:hAnsi="Times New Roman" w:cs="Times New Roman"/>
                <w:highlight w:val="yellow"/>
              </w:rPr>
              <w:t>2</w:t>
            </w:r>
            <w:r w:rsidRPr="00140D1D">
              <w:rPr>
                <w:rFonts w:ascii="Times New Roman" w:hAnsi="Times New Roman" w:cs="Times New Roman"/>
                <w:highlight w:val="yellow"/>
              </w:rPr>
              <w:t>,</w:t>
            </w:r>
            <w:r w:rsidR="00140D1D" w:rsidRPr="00140D1D">
              <w:rPr>
                <w:rFonts w:ascii="Times New Roman" w:hAnsi="Times New Roman" w:cs="Times New Roman"/>
                <w:highlight w:val="yellow"/>
              </w:rPr>
              <w:t>30</w:t>
            </w:r>
          </w:p>
        </w:tc>
        <w:tc>
          <w:tcPr>
            <w:tcW w:w="1701" w:type="dxa"/>
          </w:tcPr>
          <w:p w:rsidR="00A36AB6" w:rsidRPr="00140D1D" w:rsidRDefault="00A36AB6" w:rsidP="00140D1D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0D1D">
              <w:rPr>
                <w:rFonts w:ascii="Times New Roman" w:hAnsi="Times New Roman" w:cs="Times New Roman"/>
                <w:highlight w:val="yellow"/>
              </w:rPr>
              <w:t>8</w:t>
            </w:r>
            <w:r w:rsidR="00140D1D" w:rsidRPr="00140D1D">
              <w:rPr>
                <w:rFonts w:ascii="Times New Roman" w:hAnsi="Times New Roman" w:cs="Times New Roman"/>
                <w:highlight w:val="yellow"/>
              </w:rPr>
              <w:t>2</w:t>
            </w:r>
            <w:r w:rsidRPr="00140D1D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140D1D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F200F2" w:rsidRPr="008376E4" w:rsidTr="000421A2">
        <w:tc>
          <w:tcPr>
            <w:tcW w:w="456" w:type="dxa"/>
          </w:tcPr>
          <w:p w:rsidR="00F200F2" w:rsidRPr="008376E4" w:rsidRDefault="00F200F2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083" w:type="dxa"/>
          </w:tcPr>
          <w:p w:rsidR="00F200F2" w:rsidRPr="00020AAD" w:rsidRDefault="00F200F2" w:rsidP="00A36AB6">
            <w:pPr>
              <w:pStyle w:val="a5"/>
              <w:rPr>
                <w:rFonts w:ascii="Times New Roman" w:hAnsi="Times New Roman" w:cs="Times New Roman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МБОУ «СОШ №7 г. Азнакаево»</w:t>
            </w:r>
          </w:p>
        </w:tc>
        <w:tc>
          <w:tcPr>
            <w:tcW w:w="4110" w:type="dxa"/>
          </w:tcPr>
          <w:p w:rsidR="00F200F2" w:rsidRPr="00D00240" w:rsidRDefault="00F200F2" w:rsidP="00A36AB6">
            <w:pPr>
              <w:pStyle w:val="a5"/>
              <w:rPr>
                <w:rFonts w:ascii="Times New Roman" w:hAnsi="Times New Roman" w:cs="Times New Roman"/>
              </w:rPr>
            </w:pPr>
            <w:r w:rsidRPr="00CF5C50">
              <w:rPr>
                <w:rFonts w:ascii="Times New Roman" w:hAnsi="Times New Roman" w:cs="Times New Roman"/>
                <w:highlight w:val="yellow"/>
              </w:rPr>
              <w:t>«Школа раннего развития»</w:t>
            </w:r>
          </w:p>
        </w:tc>
        <w:tc>
          <w:tcPr>
            <w:tcW w:w="1418" w:type="dxa"/>
          </w:tcPr>
          <w:p w:rsidR="00F200F2" w:rsidRPr="00CF5C50" w:rsidRDefault="00F200F2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5C5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F200F2" w:rsidRPr="00CF5C50" w:rsidRDefault="00F200F2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5C5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F200F2" w:rsidRPr="00CF5C50" w:rsidRDefault="00F200F2" w:rsidP="00CF5C5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5C50">
              <w:rPr>
                <w:rFonts w:ascii="Times New Roman" w:hAnsi="Times New Roman" w:cs="Times New Roman"/>
                <w:highlight w:val="yellow"/>
              </w:rPr>
              <w:t>12</w:t>
            </w:r>
            <w:r w:rsidR="00CF5C50" w:rsidRPr="00CF5C50">
              <w:rPr>
                <w:rFonts w:ascii="Times New Roman" w:hAnsi="Times New Roman" w:cs="Times New Roman"/>
                <w:highlight w:val="yellow"/>
              </w:rPr>
              <w:t>2</w:t>
            </w:r>
            <w:r w:rsidRPr="00CF5C50">
              <w:rPr>
                <w:rFonts w:ascii="Times New Roman" w:hAnsi="Times New Roman" w:cs="Times New Roman"/>
                <w:highlight w:val="yellow"/>
              </w:rPr>
              <w:t>,</w:t>
            </w:r>
            <w:r w:rsidR="00CF5C50" w:rsidRPr="00CF5C50">
              <w:rPr>
                <w:rFonts w:ascii="Times New Roman" w:hAnsi="Times New Roman" w:cs="Times New Roman"/>
                <w:highlight w:val="yellow"/>
              </w:rPr>
              <w:t>8</w:t>
            </w:r>
            <w:r w:rsidRPr="00CF5C50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701" w:type="dxa"/>
          </w:tcPr>
          <w:p w:rsidR="00F200F2" w:rsidRPr="00CF5C50" w:rsidRDefault="00F200F2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5C50">
              <w:rPr>
                <w:rFonts w:ascii="Times New Roman" w:hAnsi="Times New Roman" w:cs="Times New Roman"/>
                <w:highlight w:val="yellow"/>
              </w:rPr>
              <w:t>1000,00</w:t>
            </w:r>
          </w:p>
        </w:tc>
      </w:tr>
      <w:tr w:rsidR="00F200F2" w:rsidRPr="008376E4" w:rsidTr="000421A2">
        <w:tc>
          <w:tcPr>
            <w:tcW w:w="456" w:type="dxa"/>
          </w:tcPr>
          <w:p w:rsidR="00F200F2" w:rsidRDefault="00F200F2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200F2" w:rsidRPr="00020AAD" w:rsidRDefault="00F200F2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200F2" w:rsidRPr="00944D1A" w:rsidRDefault="00F200F2" w:rsidP="00A36AB6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944D1A">
              <w:rPr>
                <w:rFonts w:ascii="Times New Roman" w:hAnsi="Times New Roman" w:cs="Times New Roman"/>
                <w:highlight w:val="yellow"/>
              </w:rPr>
              <w:t>«Школа будущего первоклассника»</w:t>
            </w:r>
          </w:p>
        </w:tc>
        <w:tc>
          <w:tcPr>
            <w:tcW w:w="1418" w:type="dxa"/>
          </w:tcPr>
          <w:p w:rsidR="00F200F2" w:rsidRPr="00944D1A" w:rsidRDefault="00F200F2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44D1A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F200F2" w:rsidRPr="00944D1A" w:rsidRDefault="00F200F2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44D1A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F200F2" w:rsidRPr="00944D1A" w:rsidRDefault="00F200F2" w:rsidP="00944D1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44D1A">
              <w:rPr>
                <w:rFonts w:ascii="Times New Roman" w:hAnsi="Times New Roman" w:cs="Times New Roman"/>
                <w:highlight w:val="yellow"/>
              </w:rPr>
              <w:t>1</w:t>
            </w:r>
            <w:r w:rsidR="00944D1A" w:rsidRPr="00944D1A">
              <w:rPr>
                <w:rFonts w:ascii="Times New Roman" w:hAnsi="Times New Roman" w:cs="Times New Roman"/>
                <w:highlight w:val="yellow"/>
              </w:rPr>
              <w:t>30</w:t>
            </w:r>
            <w:r w:rsidRPr="00944D1A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F200F2" w:rsidRPr="00944D1A" w:rsidRDefault="00F200F2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44D1A">
              <w:rPr>
                <w:rFonts w:ascii="Times New Roman" w:hAnsi="Times New Roman" w:cs="Times New Roman"/>
                <w:highlight w:val="yellow"/>
              </w:rPr>
              <w:t>1000,00</w:t>
            </w:r>
          </w:p>
        </w:tc>
      </w:tr>
      <w:tr w:rsidR="00632CAA" w:rsidRPr="008376E4" w:rsidTr="000421A2">
        <w:tc>
          <w:tcPr>
            <w:tcW w:w="456" w:type="dxa"/>
          </w:tcPr>
          <w:p w:rsidR="00632CAA" w:rsidRDefault="00632CAA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32CAA" w:rsidRPr="00020AAD" w:rsidRDefault="00632CAA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32CAA" w:rsidRPr="00944D1A" w:rsidRDefault="00632CAA" w:rsidP="00A36AB6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«Открыватели» (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предшкола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>)</w:t>
            </w:r>
          </w:p>
        </w:tc>
        <w:tc>
          <w:tcPr>
            <w:tcW w:w="1418" w:type="dxa"/>
          </w:tcPr>
          <w:p w:rsidR="00632CAA" w:rsidRPr="00944D1A" w:rsidRDefault="00632CAA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632CAA" w:rsidRPr="00944D1A" w:rsidRDefault="00632CAA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632CAA" w:rsidRPr="00944D1A" w:rsidRDefault="00632CAA" w:rsidP="00944D1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121,16</w:t>
            </w:r>
          </w:p>
        </w:tc>
        <w:tc>
          <w:tcPr>
            <w:tcW w:w="1701" w:type="dxa"/>
          </w:tcPr>
          <w:p w:rsidR="00632CAA" w:rsidRPr="00944D1A" w:rsidRDefault="00632CAA" w:rsidP="00632CAA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1000,00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C307F7" w:rsidRDefault="00A36AB6" w:rsidP="00C307F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«</w:t>
            </w:r>
            <w:r w:rsidR="00C307F7" w:rsidRPr="00C307F7">
              <w:rPr>
                <w:rFonts w:ascii="Times New Roman" w:hAnsi="Times New Roman" w:cs="Times New Roman"/>
                <w:highlight w:val="yellow"/>
              </w:rPr>
              <w:t>Скорочтение</w:t>
            </w:r>
            <w:r w:rsidRPr="00C307F7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36AB6" w:rsidRPr="00C307F7" w:rsidRDefault="00A36AB6" w:rsidP="00A36AB6">
            <w:pPr>
              <w:jc w:val="center"/>
              <w:rPr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C307F7" w:rsidRDefault="00A36AB6" w:rsidP="00A36AB6">
            <w:pPr>
              <w:jc w:val="center"/>
              <w:rPr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C307F7" w:rsidRDefault="00C307F7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107,41</w:t>
            </w:r>
          </w:p>
        </w:tc>
        <w:tc>
          <w:tcPr>
            <w:tcW w:w="1701" w:type="dxa"/>
          </w:tcPr>
          <w:p w:rsidR="00A36AB6" w:rsidRPr="00C307F7" w:rsidRDefault="00C307F7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86</w:t>
            </w:r>
            <w:r w:rsidR="00A36AB6" w:rsidRPr="00C307F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C307F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2608F" w:rsidRDefault="00A36AB6" w:rsidP="00A36AB6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72608F">
              <w:rPr>
                <w:rFonts w:ascii="Times New Roman" w:hAnsi="Times New Roman" w:cs="Times New Roman"/>
                <w:highlight w:val="yellow"/>
              </w:rPr>
              <w:t>«Занимательная информатика»</w:t>
            </w:r>
          </w:p>
        </w:tc>
        <w:tc>
          <w:tcPr>
            <w:tcW w:w="1418" w:type="dxa"/>
          </w:tcPr>
          <w:p w:rsidR="00A36AB6" w:rsidRPr="0072608F" w:rsidRDefault="00A36AB6" w:rsidP="00A36AB6">
            <w:pPr>
              <w:jc w:val="center"/>
              <w:rPr>
                <w:highlight w:val="yellow"/>
              </w:rPr>
            </w:pPr>
            <w:r w:rsidRPr="0072608F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72608F" w:rsidRDefault="00A36AB6" w:rsidP="00A36AB6">
            <w:pPr>
              <w:jc w:val="center"/>
              <w:rPr>
                <w:highlight w:val="yellow"/>
              </w:rPr>
            </w:pPr>
            <w:r w:rsidRPr="0072608F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72608F" w:rsidRDefault="0072608F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110,00</w:t>
            </w:r>
          </w:p>
        </w:tc>
        <w:tc>
          <w:tcPr>
            <w:tcW w:w="1701" w:type="dxa"/>
          </w:tcPr>
          <w:p w:rsidR="00A36AB6" w:rsidRPr="0072608F" w:rsidRDefault="0072608F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8</w:t>
            </w:r>
            <w:r w:rsidR="00A36AB6" w:rsidRPr="0072608F">
              <w:rPr>
                <w:rFonts w:ascii="Times New Roman" w:hAnsi="Times New Roman" w:cs="Times New Roman"/>
                <w:highlight w:val="yellow"/>
              </w:rPr>
              <w:t>80</w:t>
            </w:r>
            <w:r w:rsidR="009D1D4D" w:rsidRPr="0072608F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287409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D00240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5C4877">
              <w:rPr>
                <w:rFonts w:ascii="Times New Roman" w:hAnsi="Times New Roman" w:cs="Times New Roman"/>
                <w:highlight w:val="yellow"/>
              </w:rPr>
              <w:t>«Математическое моделирование и конструирование»</w:t>
            </w:r>
          </w:p>
        </w:tc>
        <w:tc>
          <w:tcPr>
            <w:tcW w:w="1418" w:type="dxa"/>
          </w:tcPr>
          <w:p w:rsidR="00A36AB6" w:rsidRPr="005C4877" w:rsidRDefault="00A36AB6" w:rsidP="00A36AB6">
            <w:pPr>
              <w:jc w:val="center"/>
              <w:rPr>
                <w:highlight w:val="yellow"/>
              </w:rPr>
            </w:pPr>
            <w:r w:rsidRPr="005C4877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5C4877" w:rsidRDefault="00A36AB6" w:rsidP="00A36AB6">
            <w:pPr>
              <w:jc w:val="center"/>
              <w:rPr>
                <w:highlight w:val="yellow"/>
              </w:rPr>
            </w:pPr>
            <w:r w:rsidRPr="005C487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5C4877" w:rsidRDefault="005C4877" w:rsidP="005C48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4877">
              <w:rPr>
                <w:rFonts w:ascii="Times New Roman" w:hAnsi="Times New Roman" w:cs="Times New Roman"/>
                <w:highlight w:val="yellow"/>
              </w:rPr>
              <w:t>117</w:t>
            </w:r>
            <w:r w:rsidR="00A36AB6" w:rsidRPr="005C4877">
              <w:rPr>
                <w:rFonts w:ascii="Times New Roman" w:hAnsi="Times New Roman" w:cs="Times New Roman"/>
                <w:highlight w:val="yellow"/>
              </w:rPr>
              <w:t>,</w:t>
            </w:r>
            <w:r w:rsidRPr="005C4877">
              <w:rPr>
                <w:rFonts w:ascii="Times New Roman" w:hAnsi="Times New Roman" w:cs="Times New Roman"/>
                <w:highlight w:val="yellow"/>
              </w:rPr>
              <w:t>27</w:t>
            </w:r>
          </w:p>
        </w:tc>
        <w:tc>
          <w:tcPr>
            <w:tcW w:w="1701" w:type="dxa"/>
          </w:tcPr>
          <w:p w:rsidR="00A36AB6" w:rsidRPr="005C4877" w:rsidRDefault="005C4877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4877">
              <w:rPr>
                <w:rFonts w:ascii="Times New Roman" w:hAnsi="Times New Roman" w:cs="Times New Roman"/>
                <w:highlight w:val="yellow"/>
              </w:rPr>
              <w:t>89</w:t>
            </w:r>
            <w:r w:rsidR="00A36AB6" w:rsidRPr="005C487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5C487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D00240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5C4877">
              <w:rPr>
                <w:rFonts w:ascii="Times New Roman" w:hAnsi="Times New Roman" w:cs="Times New Roman"/>
                <w:highlight w:val="yellow"/>
              </w:rPr>
              <w:t>«Развивайка»</w:t>
            </w:r>
          </w:p>
        </w:tc>
        <w:tc>
          <w:tcPr>
            <w:tcW w:w="1418" w:type="dxa"/>
          </w:tcPr>
          <w:p w:rsidR="00A36AB6" w:rsidRPr="005C4877" w:rsidRDefault="00A36AB6" w:rsidP="00A36AB6">
            <w:pPr>
              <w:jc w:val="center"/>
              <w:rPr>
                <w:highlight w:val="yellow"/>
              </w:rPr>
            </w:pPr>
            <w:r w:rsidRPr="005C4877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5C4877" w:rsidRDefault="00A36AB6" w:rsidP="00A36AB6">
            <w:pPr>
              <w:jc w:val="center"/>
              <w:rPr>
                <w:highlight w:val="yellow"/>
              </w:rPr>
            </w:pPr>
            <w:r w:rsidRPr="005C487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5C4877" w:rsidRDefault="005C4877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4877">
              <w:rPr>
                <w:rFonts w:ascii="Times New Roman" w:hAnsi="Times New Roman" w:cs="Times New Roman"/>
                <w:highlight w:val="yellow"/>
              </w:rPr>
              <w:t>106</w:t>
            </w:r>
            <w:r w:rsidR="00C0436F" w:rsidRPr="005C4877">
              <w:rPr>
                <w:rFonts w:ascii="Times New Roman" w:hAnsi="Times New Roman" w:cs="Times New Roman"/>
                <w:highlight w:val="yellow"/>
              </w:rPr>
              <w:t>,50</w:t>
            </w:r>
          </w:p>
        </w:tc>
        <w:tc>
          <w:tcPr>
            <w:tcW w:w="1701" w:type="dxa"/>
          </w:tcPr>
          <w:p w:rsidR="00A36AB6" w:rsidRPr="005C4877" w:rsidRDefault="005C4877" w:rsidP="00ED1E2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4877">
              <w:rPr>
                <w:rFonts w:ascii="Times New Roman" w:hAnsi="Times New Roman" w:cs="Times New Roman"/>
                <w:highlight w:val="yellow"/>
              </w:rPr>
              <w:t>85</w:t>
            </w:r>
            <w:r w:rsidR="00A36AB6" w:rsidRPr="005C487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5C487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5C4877" w:rsidRPr="008376E4" w:rsidTr="000421A2">
        <w:tc>
          <w:tcPr>
            <w:tcW w:w="456" w:type="dxa"/>
          </w:tcPr>
          <w:p w:rsidR="005C4877" w:rsidRPr="008376E4" w:rsidRDefault="005C4877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C4877" w:rsidRPr="00020AAD" w:rsidRDefault="005C4877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C4877" w:rsidRPr="005C4877" w:rsidRDefault="005C4877" w:rsidP="00A36AB6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«Орфографус»</w:t>
            </w:r>
          </w:p>
        </w:tc>
        <w:tc>
          <w:tcPr>
            <w:tcW w:w="1418" w:type="dxa"/>
          </w:tcPr>
          <w:p w:rsidR="005C4877" w:rsidRPr="005C4877" w:rsidRDefault="005C4877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5C4877" w:rsidRPr="005C4877" w:rsidRDefault="005C4877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C4877" w:rsidRPr="005C4877" w:rsidRDefault="005C4877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111,00</w:t>
            </w:r>
          </w:p>
        </w:tc>
        <w:tc>
          <w:tcPr>
            <w:tcW w:w="1701" w:type="dxa"/>
          </w:tcPr>
          <w:p w:rsidR="005C4877" w:rsidRPr="005C4877" w:rsidRDefault="005C4877" w:rsidP="00ED1E2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890,00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CF5C50" w:rsidRDefault="00A36AB6" w:rsidP="00A36AB6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CF5C50">
              <w:rPr>
                <w:rFonts w:ascii="Times New Roman" w:hAnsi="Times New Roman" w:cs="Times New Roman"/>
                <w:highlight w:val="yellow"/>
              </w:rPr>
              <w:t>«Занимательный счет»</w:t>
            </w:r>
          </w:p>
        </w:tc>
        <w:tc>
          <w:tcPr>
            <w:tcW w:w="1418" w:type="dxa"/>
          </w:tcPr>
          <w:p w:rsidR="00A36AB6" w:rsidRPr="00CF5C50" w:rsidRDefault="00A36AB6" w:rsidP="00A36AB6">
            <w:pPr>
              <w:jc w:val="center"/>
              <w:rPr>
                <w:highlight w:val="yellow"/>
              </w:rPr>
            </w:pPr>
            <w:r w:rsidRPr="00CF5C5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CF5C50" w:rsidRDefault="00A36AB6" w:rsidP="00A36AB6">
            <w:pPr>
              <w:jc w:val="center"/>
              <w:rPr>
                <w:highlight w:val="yellow"/>
              </w:rPr>
            </w:pPr>
            <w:r w:rsidRPr="00CF5C5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CF5C50" w:rsidRDefault="00C0436F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5C50">
              <w:rPr>
                <w:rFonts w:ascii="Times New Roman" w:hAnsi="Times New Roman" w:cs="Times New Roman"/>
                <w:highlight w:val="yellow"/>
              </w:rPr>
              <w:t>1</w:t>
            </w:r>
            <w:r w:rsidR="00CF5C50">
              <w:rPr>
                <w:rFonts w:ascii="Times New Roman" w:hAnsi="Times New Roman" w:cs="Times New Roman"/>
                <w:highlight w:val="yellow"/>
              </w:rPr>
              <w:t>07</w:t>
            </w:r>
            <w:r w:rsidR="00A36AB6" w:rsidRPr="00CF5C50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A36AB6" w:rsidRPr="00CF5C50" w:rsidRDefault="00A36AB6" w:rsidP="00CF5C5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5C50">
              <w:rPr>
                <w:rFonts w:ascii="Times New Roman" w:hAnsi="Times New Roman" w:cs="Times New Roman"/>
                <w:highlight w:val="yellow"/>
              </w:rPr>
              <w:t>8</w:t>
            </w:r>
            <w:r w:rsidR="00CF5C50">
              <w:rPr>
                <w:rFonts w:ascii="Times New Roman" w:hAnsi="Times New Roman" w:cs="Times New Roman"/>
                <w:highlight w:val="yellow"/>
              </w:rPr>
              <w:t>6</w:t>
            </w:r>
            <w:r w:rsidRPr="00CF5C50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CF5C50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632CAA" w:rsidRPr="008376E4" w:rsidTr="000421A2">
        <w:tc>
          <w:tcPr>
            <w:tcW w:w="456" w:type="dxa"/>
          </w:tcPr>
          <w:p w:rsidR="00632CAA" w:rsidRPr="008376E4" w:rsidRDefault="00632CAA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32CAA" w:rsidRPr="00020AAD" w:rsidRDefault="00632CAA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32CAA" w:rsidRPr="00CF5C50" w:rsidRDefault="00632CAA" w:rsidP="00A36AB6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«Математика и Я»</w:t>
            </w:r>
          </w:p>
        </w:tc>
        <w:tc>
          <w:tcPr>
            <w:tcW w:w="1418" w:type="dxa"/>
          </w:tcPr>
          <w:p w:rsidR="00632CAA" w:rsidRPr="00CF5C50" w:rsidRDefault="00632CAA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632CAA" w:rsidRPr="00CF5C50" w:rsidRDefault="00632CAA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632CAA" w:rsidRPr="00CF5C50" w:rsidRDefault="00632CAA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110,00</w:t>
            </w:r>
          </w:p>
        </w:tc>
        <w:tc>
          <w:tcPr>
            <w:tcW w:w="1701" w:type="dxa"/>
          </w:tcPr>
          <w:p w:rsidR="00632CAA" w:rsidRPr="00CF5C50" w:rsidRDefault="00632CAA" w:rsidP="00CF5C5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880,00</w:t>
            </w:r>
          </w:p>
        </w:tc>
      </w:tr>
      <w:tr w:rsidR="0072608F" w:rsidRPr="008376E4" w:rsidTr="000421A2">
        <w:tc>
          <w:tcPr>
            <w:tcW w:w="456" w:type="dxa"/>
          </w:tcPr>
          <w:p w:rsidR="0072608F" w:rsidRPr="008376E4" w:rsidRDefault="0072608F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2608F" w:rsidRPr="00020AAD" w:rsidRDefault="0072608F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2608F" w:rsidRDefault="0072608F" w:rsidP="00A36AB6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«Юные эрудиты»</w:t>
            </w:r>
          </w:p>
        </w:tc>
        <w:tc>
          <w:tcPr>
            <w:tcW w:w="1418" w:type="dxa"/>
          </w:tcPr>
          <w:p w:rsidR="0072608F" w:rsidRDefault="0072608F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72608F" w:rsidRDefault="0072608F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72608F" w:rsidRDefault="0072608F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106,70</w:t>
            </w:r>
          </w:p>
        </w:tc>
        <w:tc>
          <w:tcPr>
            <w:tcW w:w="1701" w:type="dxa"/>
          </w:tcPr>
          <w:p w:rsidR="0072608F" w:rsidRDefault="0072608F" w:rsidP="00CF5C5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850,00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944D1A" w:rsidRDefault="00A36AB6" w:rsidP="00A36AB6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944D1A">
              <w:rPr>
                <w:rFonts w:ascii="Times New Roman" w:hAnsi="Times New Roman" w:cs="Times New Roman"/>
                <w:highlight w:val="yellow"/>
              </w:rPr>
              <w:t>«Математический океан»</w:t>
            </w:r>
          </w:p>
        </w:tc>
        <w:tc>
          <w:tcPr>
            <w:tcW w:w="1418" w:type="dxa"/>
          </w:tcPr>
          <w:p w:rsidR="00A36AB6" w:rsidRPr="00944D1A" w:rsidRDefault="00A36AB6" w:rsidP="00A36AB6">
            <w:pPr>
              <w:jc w:val="center"/>
              <w:rPr>
                <w:highlight w:val="yellow"/>
              </w:rPr>
            </w:pPr>
            <w:r w:rsidRPr="00944D1A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944D1A" w:rsidRDefault="00A36AB6" w:rsidP="00A36AB6">
            <w:pPr>
              <w:jc w:val="center"/>
              <w:rPr>
                <w:highlight w:val="yellow"/>
              </w:rPr>
            </w:pPr>
            <w:r w:rsidRPr="00944D1A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944D1A" w:rsidRDefault="00944D1A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109</w:t>
            </w:r>
            <w:r w:rsidR="00C0436F" w:rsidRPr="00944D1A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A36AB6" w:rsidRPr="00944D1A" w:rsidRDefault="00944D1A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87</w:t>
            </w:r>
            <w:r w:rsidR="00A36AB6" w:rsidRPr="00944D1A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944D1A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D00240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CF5C50">
              <w:rPr>
                <w:rFonts w:ascii="Times New Roman" w:hAnsi="Times New Roman" w:cs="Times New Roman"/>
                <w:highlight w:val="yellow"/>
              </w:rPr>
              <w:t>«В стране грамматики»</w:t>
            </w:r>
          </w:p>
        </w:tc>
        <w:tc>
          <w:tcPr>
            <w:tcW w:w="1418" w:type="dxa"/>
          </w:tcPr>
          <w:p w:rsidR="00A36AB6" w:rsidRPr="00CF5C50" w:rsidRDefault="00A36AB6" w:rsidP="00A36AB6">
            <w:pPr>
              <w:jc w:val="center"/>
              <w:rPr>
                <w:highlight w:val="yellow"/>
              </w:rPr>
            </w:pPr>
            <w:r w:rsidRPr="00CF5C5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CF5C50" w:rsidRDefault="00A36AB6" w:rsidP="00A36AB6">
            <w:pPr>
              <w:jc w:val="center"/>
              <w:rPr>
                <w:highlight w:val="yellow"/>
              </w:rPr>
            </w:pPr>
            <w:r w:rsidRPr="00CF5C5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CF5C50" w:rsidRDefault="00CF5C50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5C50">
              <w:rPr>
                <w:rFonts w:ascii="Times New Roman" w:hAnsi="Times New Roman" w:cs="Times New Roman"/>
                <w:highlight w:val="yellow"/>
              </w:rPr>
              <w:t>109,1</w:t>
            </w:r>
            <w:r w:rsidR="00C0436F" w:rsidRPr="00CF5C50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  <w:tc>
          <w:tcPr>
            <w:tcW w:w="1701" w:type="dxa"/>
          </w:tcPr>
          <w:p w:rsidR="00A36AB6" w:rsidRPr="00CF5C50" w:rsidRDefault="00CF5C50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5C50">
              <w:rPr>
                <w:rFonts w:ascii="Times New Roman" w:hAnsi="Times New Roman" w:cs="Times New Roman"/>
                <w:highlight w:val="yellow"/>
              </w:rPr>
              <w:t>880</w:t>
            </w:r>
            <w:r w:rsidR="009D1D4D" w:rsidRPr="00CF5C50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632CAA" w:rsidRDefault="00A36AB6" w:rsidP="00A36AB6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32CAA">
              <w:rPr>
                <w:rFonts w:ascii="Times New Roman" w:hAnsi="Times New Roman" w:cs="Times New Roman"/>
                <w:highlight w:val="yellow"/>
              </w:rPr>
              <w:t>«Учимся, играя»</w:t>
            </w:r>
          </w:p>
        </w:tc>
        <w:tc>
          <w:tcPr>
            <w:tcW w:w="1418" w:type="dxa"/>
          </w:tcPr>
          <w:p w:rsidR="00A36AB6" w:rsidRPr="00632CAA" w:rsidRDefault="00A36AB6" w:rsidP="00A36AB6">
            <w:pPr>
              <w:jc w:val="center"/>
              <w:rPr>
                <w:highlight w:val="yellow"/>
              </w:rPr>
            </w:pPr>
            <w:r w:rsidRPr="00632CAA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632CAA" w:rsidRDefault="00A36AB6" w:rsidP="00A36AB6">
            <w:pPr>
              <w:jc w:val="center"/>
              <w:rPr>
                <w:highlight w:val="yellow"/>
              </w:rPr>
            </w:pPr>
            <w:r w:rsidRPr="00632CAA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632CAA" w:rsidRDefault="00632CAA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106,90</w:t>
            </w:r>
          </w:p>
        </w:tc>
        <w:tc>
          <w:tcPr>
            <w:tcW w:w="1701" w:type="dxa"/>
          </w:tcPr>
          <w:p w:rsidR="00A36AB6" w:rsidRPr="00632CAA" w:rsidRDefault="00632CAA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86</w:t>
            </w:r>
            <w:r w:rsidR="00A36AB6" w:rsidRPr="00632CAA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632CAA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D00240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632CAA">
              <w:rPr>
                <w:rFonts w:ascii="Times New Roman" w:hAnsi="Times New Roman" w:cs="Times New Roman"/>
                <w:highlight w:val="yellow"/>
              </w:rPr>
              <w:t>«</w:t>
            </w:r>
            <w:r w:rsidRPr="00632CAA">
              <w:rPr>
                <w:rFonts w:ascii="Times New Roman" w:hAnsi="Times New Roman" w:cs="Times New Roman"/>
                <w:highlight w:val="yellow"/>
                <w:lang w:val="tt-RU"/>
              </w:rPr>
              <w:t>Занимательная грамматика</w:t>
            </w:r>
            <w:r w:rsidRPr="00632CAA">
              <w:rPr>
                <w:rFonts w:ascii="Times New Roman" w:hAnsi="Times New Roman" w:cs="Times New Roman"/>
                <w:highlight w:val="yellow"/>
              </w:rPr>
              <w:t>»</w:t>
            </w:r>
            <w:r w:rsidRPr="00D002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A36AB6" w:rsidRPr="00632CAA" w:rsidRDefault="00A36AB6" w:rsidP="00A36AB6">
            <w:pPr>
              <w:jc w:val="center"/>
              <w:rPr>
                <w:highlight w:val="yellow"/>
              </w:rPr>
            </w:pPr>
            <w:r w:rsidRPr="00632CAA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632CAA" w:rsidRDefault="00A36AB6" w:rsidP="00A36AB6">
            <w:pPr>
              <w:jc w:val="center"/>
              <w:rPr>
                <w:highlight w:val="yellow"/>
              </w:rPr>
            </w:pPr>
            <w:r w:rsidRPr="00632CAA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632CAA" w:rsidRDefault="00632CAA" w:rsidP="00632CA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2CAA">
              <w:rPr>
                <w:rFonts w:ascii="Times New Roman" w:hAnsi="Times New Roman" w:cs="Times New Roman"/>
                <w:highlight w:val="yellow"/>
              </w:rPr>
              <w:t>108,00</w:t>
            </w:r>
          </w:p>
        </w:tc>
        <w:tc>
          <w:tcPr>
            <w:tcW w:w="1701" w:type="dxa"/>
          </w:tcPr>
          <w:p w:rsidR="00A36AB6" w:rsidRPr="00632CAA" w:rsidRDefault="00632CAA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2CAA">
              <w:rPr>
                <w:rFonts w:ascii="Times New Roman" w:hAnsi="Times New Roman" w:cs="Times New Roman"/>
                <w:highlight w:val="yellow"/>
              </w:rPr>
              <w:t>87</w:t>
            </w:r>
            <w:r w:rsidR="00A36AB6" w:rsidRPr="00632CAA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632CAA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D00240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BC1654">
              <w:rPr>
                <w:rFonts w:ascii="Times New Roman" w:hAnsi="Times New Roman" w:cs="Times New Roman"/>
                <w:highlight w:val="yellow"/>
              </w:rPr>
              <w:t>«Речевичок»</w:t>
            </w:r>
          </w:p>
        </w:tc>
        <w:tc>
          <w:tcPr>
            <w:tcW w:w="1418" w:type="dxa"/>
          </w:tcPr>
          <w:p w:rsidR="00A36AB6" w:rsidRPr="00BC1654" w:rsidRDefault="00A36AB6" w:rsidP="00A36AB6">
            <w:pPr>
              <w:jc w:val="center"/>
              <w:rPr>
                <w:highlight w:val="yellow"/>
              </w:rPr>
            </w:pPr>
            <w:r w:rsidRPr="00BC1654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BC1654" w:rsidRDefault="00A36AB6" w:rsidP="00A36AB6">
            <w:pPr>
              <w:jc w:val="center"/>
              <w:rPr>
                <w:highlight w:val="yellow"/>
              </w:rPr>
            </w:pPr>
            <w:r w:rsidRPr="00BC1654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BC1654" w:rsidRDefault="00BC1654" w:rsidP="00A36A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C1654">
              <w:rPr>
                <w:rFonts w:ascii="Times New Roman" w:hAnsi="Times New Roman" w:cs="Times New Roman"/>
                <w:highlight w:val="yellow"/>
              </w:rPr>
              <w:t>107</w:t>
            </w:r>
            <w:r w:rsidR="00F31744" w:rsidRPr="00BC1654">
              <w:rPr>
                <w:rFonts w:ascii="Times New Roman" w:hAnsi="Times New Roman" w:cs="Times New Roman"/>
                <w:highlight w:val="yellow"/>
              </w:rPr>
              <w:t>,50</w:t>
            </w:r>
          </w:p>
        </w:tc>
        <w:tc>
          <w:tcPr>
            <w:tcW w:w="1701" w:type="dxa"/>
          </w:tcPr>
          <w:p w:rsidR="00A36AB6" w:rsidRPr="00BC1654" w:rsidRDefault="00BC1654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C1654">
              <w:rPr>
                <w:rFonts w:ascii="Times New Roman" w:hAnsi="Times New Roman" w:cs="Times New Roman"/>
                <w:highlight w:val="yellow"/>
              </w:rPr>
              <w:t>860</w:t>
            </w:r>
            <w:r w:rsidR="009D1D4D" w:rsidRPr="00BC1654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8764D" w:rsidRDefault="00A36AB6" w:rsidP="00A36AB6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78764D">
              <w:rPr>
                <w:rFonts w:ascii="Times New Roman" w:hAnsi="Times New Roman" w:cs="Times New Roman"/>
                <w:highlight w:val="yellow"/>
              </w:rPr>
              <w:t>«Почемучка»</w:t>
            </w:r>
          </w:p>
        </w:tc>
        <w:tc>
          <w:tcPr>
            <w:tcW w:w="1418" w:type="dxa"/>
          </w:tcPr>
          <w:p w:rsidR="00A36AB6" w:rsidRPr="0078764D" w:rsidRDefault="00A36AB6" w:rsidP="00A36AB6">
            <w:pPr>
              <w:jc w:val="center"/>
              <w:rPr>
                <w:highlight w:val="yellow"/>
              </w:rPr>
            </w:pPr>
            <w:r w:rsidRPr="0078764D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78764D" w:rsidRDefault="00A36AB6" w:rsidP="00A36AB6">
            <w:pPr>
              <w:jc w:val="center"/>
              <w:rPr>
                <w:highlight w:val="yellow"/>
              </w:rPr>
            </w:pPr>
            <w:r w:rsidRPr="0078764D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78764D" w:rsidRDefault="0078764D" w:rsidP="0078764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110</w:t>
            </w:r>
            <w:r w:rsidR="00A36AB6" w:rsidRPr="0078764D">
              <w:rPr>
                <w:rFonts w:ascii="Times New Roman" w:hAnsi="Times New Roman" w:cs="Times New Roman"/>
                <w:highlight w:val="yellow"/>
              </w:rPr>
              <w:t>,</w:t>
            </w:r>
            <w:r w:rsidR="00F31744" w:rsidRPr="0078764D">
              <w:rPr>
                <w:rFonts w:ascii="Times New Roman" w:hAnsi="Times New Roman" w:cs="Times New Roman"/>
                <w:highlight w:val="yellow"/>
              </w:rPr>
              <w:t>00</w:t>
            </w:r>
          </w:p>
        </w:tc>
        <w:tc>
          <w:tcPr>
            <w:tcW w:w="1701" w:type="dxa"/>
          </w:tcPr>
          <w:p w:rsidR="00A36AB6" w:rsidRPr="0078764D" w:rsidRDefault="0078764D" w:rsidP="0078764D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88</w:t>
            </w:r>
            <w:r w:rsidR="00A36AB6" w:rsidRPr="0078764D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78764D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2608F" w:rsidRDefault="00A36AB6" w:rsidP="00A36AB6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72608F">
              <w:rPr>
                <w:rFonts w:ascii="Times New Roman" w:hAnsi="Times New Roman" w:cs="Times New Roman"/>
                <w:highlight w:val="yellow"/>
              </w:rPr>
              <w:t>«Почемучка»</w:t>
            </w:r>
          </w:p>
        </w:tc>
        <w:tc>
          <w:tcPr>
            <w:tcW w:w="1418" w:type="dxa"/>
          </w:tcPr>
          <w:p w:rsidR="00A36AB6" w:rsidRPr="0072608F" w:rsidRDefault="00A36AB6" w:rsidP="00A36AB6">
            <w:pPr>
              <w:jc w:val="center"/>
              <w:rPr>
                <w:highlight w:val="yellow"/>
              </w:rPr>
            </w:pPr>
            <w:r w:rsidRPr="0072608F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72608F" w:rsidRDefault="00A36AB6" w:rsidP="00A36AB6">
            <w:pPr>
              <w:jc w:val="center"/>
              <w:rPr>
                <w:highlight w:val="yellow"/>
              </w:rPr>
            </w:pPr>
            <w:r w:rsidRPr="0072608F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72608F" w:rsidRDefault="0072608F" w:rsidP="0072608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111</w:t>
            </w:r>
            <w:r w:rsidR="00F31744" w:rsidRPr="0072608F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A36AB6" w:rsidRPr="0072608F" w:rsidRDefault="0072608F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89</w:t>
            </w:r>
            <w:r w:rsidR="00A36AB6" w:rsidRPr="0072608F">
              <w:rPr>
                <w:rFonts w:ascii="Times New Roman" w:hAnsi="Times New Roman" w:cs="Times New Roman"/>
                <w:highlight w:val="yellow"/>
                <w:lang w:val="tt-RU"/>
              </w:rPr>
              <w:t>0</w:t>
            </w:r>
            <w:r w:rsidR="009D1D4D" w:rsidRPr="0072608F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36AB6" w:rsidRPr="008376E4" w:rsidTr="000421A2">
        <w:tc>
          <w:tcPr>
            <w:tcW w:w="456" w:type="dxa"/>
          </w:tcPr>
          <w:p w:rsidR="00A36AB6" w:rsidRPr="008376E4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020AAD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C307F7" w:rsidRDefault="00C307F7" w:rsidP="00C307F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«Учимся анализировать</w:t>
            </w:r>
            <w:r w:rsidR="00A36AB6" w:rsidRPr="00C307F7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36AB6" w:rsidRPr="00C307F7" w:rsidRDefault="00A36AB6" w:rsidP="00A36AB6">
            <w:pPr>
              <w:jc w:val="center"/>
              <w:rPr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A36AB6" w:rsidRPr="00C307F7" w:rsidRDefault="00A36AB6" w:rsidP="00A36AB6">
            <w:pPr>
              <w:jc w:val="center"/>
              <w:rPr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36AB6" w:rsidRPr="00C307F7" w:rsidRDefault="00C307F7" w:rsidP="00F3174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108,00</w:t>
            </w:r>
          </w:p>
        </w:tc>
        <w:tc>
          <w:tcPr>
            <w:tcW w:w="1701" w:type="dxa"/>
          </w:tcPr>
          <w:p w:rsidR="00A36AB6" w:rsidRPr="00C307F7" w:rsidRDefault="00C307F7" w:rsidP="00A36AB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86</w:t>
            </w:r>
            <w:r w:rsidR="00A36AB6" w:rsidRPr="00C307F7">
              <w:rPr>
                <w:rFonts w:ascii="Times New Roman" w:hAnsi="Times New Roman" w:cs="Times New Roman"/>
                <w:highlight w:val="yellow"/>
                <w:lang w:val="tt-RU"/>
              </w:rPr>
              <w:t>0</w:t>
            </w:r>
            <w:r w:rsidR="009D1D4D" w:rsidRPr="00C307F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0421A2" w:rsidRPr="008376E4" w:rsidTr="000421A2">
        <w:tc>
          <w:tcPr>
            <w:tcW w:w="456" w:type="dxa"/>
          </w:tcPr>
          <w:p w:rsidR="000421A2" w:rsidRPr="008376E4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083" w:type="dxa"/>
          </w:tcPr>
          <w:p w:rsidR="000421A2" w:rsidRPr="0065133E" w:rsidRDefault="000421A2" w:rsidP="000421A2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5133E">
              <w:rPr>
                <w:rFonts w:ascii="Times New Roman" w:hAnsi="Times New Roman" w:cs="Times New Roman"/>
                <w:highlight w:val="yellow"/>
              </w:rPr>
              <w:t>МБОУ «СОШ № 8 г. Азнакаево»</w:t>
            </w:r>
          </w:p>
        </w:tc>
        <w:tc>
          <w:tcPr>
            <w:tcW w:w="4110" w:type="dxa"/>
          </w:tcPr>
          <w:p w:rsidR="000421A2" w:rsidRPr="0065133E" w:rsidRDefault="000421A2" w:rsidP="000421A2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5133E">
              <w:rPr>
                <w:rFonts w:ascii="Times New Roman" w:hAnsi="Times New Roman" w:cs="Times New Roman"/>
                <w:highlight w:val="yellow"/>
              </w:rPr>
              <w:t>«Школа раннего развития»</w:t>
            </w:r>
          </w:p>
        </w:tc>
        <w:tc>
          <w:tcPr>
            <w:tcW w:w="1418" w:type="dxa"/>
          </w:tcPr>
          <w:p w:rsidR="000421A2" w:rsidRPr="0065133E" w:rsidRDefault="0065133E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1,5</w:t>
            </w:r>
          </w:p>
        </w:tc>
        <w:tc>
          <w:tcPr>
            <w:tcW w:w="1276" w:type="dxa"/>
          </w:tcPr>
          <w:p w:rsidR="000421A2" w:rsidRPr="0065133E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5133E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0421A2" w:rsidRPr="0065133E" w:rsidRDefault="0065133E" w:rsidP="000421A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123,47</w:t>
            </w:r>
          </w:p>
        </w:tc>
        <w:tc>
          <w:tcPr>
            <w:tcW w:w="1701" w:type="dxa"/>
          </w:tcPr>
          <w:p w:rsidR="000421A2" w:rsidRPr="0065133E" w:rsidRDefault="000421A2" w:rsidP="0001138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5133E">
              <w:rPr>
                <w:rFonts w:ascii="Times New Roman" w:hAnsi="Times New Roman" w:cs="Times New Roman"/>
                <w:highlight w:val="yellow"/>
              </w:rPr>
              <w:t>7</w:t>
            </w:r>
            <w:r w:rsidR="0001138C" w:rsidRPr="0065133E">
              <w:rPr>
                <w:rFonts w:ascii="Times New Roman" w:hAnsi="Times New Roman" w:cs="Times New Roman"/>
                <w:highlight w:val="yellow"/>
              </w:rPr>
              <w:t>5</w:t>
            </w:r>
            <w:r w:rsidRPr="0065133E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65133E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0421A2" w:rsidRPr="008376E4" w:rsidTr="000421A2">
        <w:tc>
          <w:tcPr>
            <w:tcW w:w="456" w:type="dxa"/>
          </w:tcPr>
          <w:p w:rsidR="000421A2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020AAD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D00240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D533B3">
              <w:rPr>
                <w:rFonts w:ascii="Times New Roman" w:hAnsi="Times New Roman" w:cs="Times New Roman"/>
                <w:highlight w:val="yellow"/>
              </w:rPr>
              <w:t>«Школа будущего первоклассника»</w:t>
            </w:r>
          </w:p>
        </w:tc>
        <w:tc>
          <w:tcPr>
            <w:tcW w:w="1418" w:type="dxa"/>
          </w:tcPr>
          <w:p w:rsidR="000421A2" w:rsidRPr="00D533B3" w:rsidRDefault="00D533B3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533B3">
              <w:rPr>
                <w:rFonts w:ascii="Times New Roman" w:hAnsi="Times New Roman" w:cs="Times New Roman"/>
                <w:highlight w:val="yellow"/>
              </w:rPr>
              <w:t>1,5</w:t>
            </w:r>
          </w:p>
        </w:tc>
        <w:tc>
          <w:tcPr>
            <w:tcW w:w="1276" w:type="dxa"/>
          </w:tcPr>
          <w:p w:rsidR="000421A2" w:rsidRPr="00D533B3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533B3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0421A2" w:rsidRPr="00D533B3" w:rsidRDefault="00D533B3" w:rsidP="000421A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533B3">
              <w:rPr>
                <w:rFonts w:ascii="Times New Roman" w:hAnsi="Times New Roman" w:cs="Times New Roman"/>
                <w:highlight w:val="yellow"/>
              </w:rPr>
              <w:t>162,05</w:t>
            </w:r>
          </w:p>
        </w:tc>
        <w:tc>
          <w:tcPr>
            <w:tcW w:w="1701" w:type="dxa"/>
          </w:tcPr>
          <w:p w:rsidR="000421A2" w:rsidRPr="00D533B3" w:rsidRDefault="00D533B3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533B3">
              <w:rPr>
                <w:rFonts w:ascii="Times New Roman" w:hAnsi="Times New Roman" w:cs="Times New Roman"/>
                <w:highlight w:val="yellow"/>
              </w:rPr>
              <w:t>100</w:t>
            </w:r>
            <w:r w:rsidR="0001138C" w:rsidRPr="00D533B3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D533B3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E640A9" w:rsidRPr="008376E4" w:rsidTr="000421A2">
        <w:tc>
          <w:tcPr>
            <w:tcW w:w="456" w:type="dxa"/>
          </w:tcPr>
          <w:p w:rsidR="00E640A9" w:rsidRDefault="00E640A9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640A9" w:rsidRPr="00020AAD" w:rsidRDefault="00E640A9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640A9" w:rsidRPr="00D533B3" w:rsidRDefault="00E640A9" w:rsidP="000421A2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«Будущий первоклассник»</w:t>
            </w:r>
          </w:p>
        </w:tc>
        <w:tc>
          <w:tcPr>
            <w:tcW w:w="1418" w:type="dxa"/>
          </w:tcPr>
          <w:p w:rsidR="00E640A9" w:rsidRPr="00D533B3" w:rsidRDefault="00E640A9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1,5</w:t>
            </w:r>
          </w:p>
        </w:tc>
        <w:tc>
          <w:tcPr>
            <w:tcW w:w="1276" w:type="dxa"/>
          </w:tcPr>
          <w:p w:rsidR="00E640A9" w:rsidRPr="00D533B3" w:rsidRDefault="00E640A9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E640A9" w:rsidRPr="00D533B3" w:rsidRDefault="00E640A9" w:rsidP="000421A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158,54</w:t>
            </w:r>
          </w:p>
        </w:tc>
        <w:tc>
          <w:tcPr>
            <w:tcW w:w="1701" w:type="dxa"/>
          </w:tcPr>
          <w:p w:rsidR="00E640A9" w:rsidRPr="00D533B3" w:rsidRDefault="00E640A9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1000,00</w:t>
            </w:r>
          </w:p>
        </w:tc>
      </w:tr>
      <w:tr w:rsidR="000421A2" w:rsidRPr="008376E4" w:rsidTr="000421A2">
        <w:tc>
          <w:tcPr>
            <w:tcW w:w="456" w:type="dxa"/>
          </w:tcPr>
          <w:p w:rsidR="000421A2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020AAD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65133E" w:rsidRDefault="000421A2" w:rsidP="000421A2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5133E">
              <w:rPr>
                <w:rFonts w:ascii="Times New Roman" w:hAnsi="Times New Roman" w:cs="Times New Roman"/>
                <w:highlight w:val="yellow"/>
              </w:rPr>
              <w:t>«Супердетки»</w:t>
            </w:r>
          </w:p>
        </w:tc>
        <w:tc>
          <w:tcPr>
            <w:tcW w:w="1418" w:type="dxa"/>
          </w:tcPr>
          <w:p w:rsidR="000421A2" w:rsidRPr="0065133E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5133E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0421A2" w:rsidRPr="0065133E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5133E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0421A2" w:rsidRPr="0065133E" w:rsidRDefault="00F31744" w:rsidP="0065133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5133E">
              <w:rPr>
                <w:rFonts w:ascii="Times New Roman" w:hAnsi="Times New Roman" w:cs="Times New Roman"/>
                <w:highlight w:val="yellow"/>
              </w:rPr>
              <w:t>1</w:t>
            </w:r>
            <w:r w:rsidR="0065133E">
              <w:rPr>
                <w:rFonts w:ascii="Times New Roman" w:hAnsi="Times New Roman" w:cs="Times New Roman"/>
                <w:highlight w:val="yellow"/>
              </w:rPr>
              <w:t>64</w:t>
            </w:r>
            <w:r w:rsidRPr="0065133E">
              <w:rPr>
                <w:rFonts w:ascii="Times New Roman" w:hAnsi="Times New Roman" w:cs="Times New Roman"/>
                <w:highlight w:val="yellow"/>
              </w:rPr>
              <w:t>,</w:t>
            </w:r>
            <w:r w:rsidR="0065133E">
              <w:rPr>
                <w:rFonts w:ascii="Times New Roman" w:hAnsi="Times New Roman" w:cs="Times New Roman"/>
                <w:highlight w:val="yellow"/>
              </w:rPr>
              <w:t>71</w:t>
            </w:r>
          </w:p>
        </w:tc>
        <w:tc>
          <w:tcPr>
            <w:tcW w:w="1701" w:type="dxa"/>
          </w:tcPr>
          <w:p w:rsidR="000421A2" w:rsidRPr="0065133E" w:rsidRDefault="000421A2" w:rsidP="0065133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5133E">
              <w:rPr>
                <w:rFonts w:ascii="Times New Roman" w:hAnsi="Times New Roman" w:cs="Times New Roman"/>
                <w:highlight w:val="yellow"/>
              </w:rPr>
              <w:t>6</w:t>
            </w:r>
            <w:r w:rsidR="0065133E">
              <w:rPr>
                <w:rFonts w:ascii="Times New Roman" w:hAnsi="Times New Roman" w:cs="Times New Roman"/>
                <w:highlight w:val="yellow"/>
              </w:rPr>
              <w:t>6</w:t>
            </w:r>
            <w:r w:rsidRPr="0065133E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65133E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F31744" w:rsidRPr="008376E4" w:rsidTr="000421A2">
        <w:tc>
          <w:tcPr>
            <w:tcW w:w="456" w:type="dxa"/>
          </w:tcPr>
          <w:p w:rsidR="00F31744" w:rsidRDefault="00F31744" w:rsidP="00F3174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31744" w:rsidRPr="00020AAD" w:rsidRDefault="00F31744" w:rsidP="00F3174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31744" w:rsidRPr="004201C9" w:rsidRDefault="00F31744" w:rsidP="00F31744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4201C9">
              <w:rPr>
                <w:rFonts w:ascii="Times New Roman" w:hAnsi="Times New Roman" w:cs="Times New Roman"/>
                <w:highlight w:val="yellow"/>
              </w:rPr>
              <w:t>«Занимательный русский язык»</w:t>
            </w:r>
          </w:p>
        </w:tc>
        <w:tc>
          <w:tcPr>
            <w:tcW w:w="1418" w:type="dxa"/>
          </w:tcPr>
          <w:p w:rsidR="00F31744" w:rsidRPr="004201C9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01C9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F31744" w:rsidRPr="004201C9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01C9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F31744" w:rsidRPr="004201C9" w:rsidRDefault="00F31744" w:rsidP="004201C9">
            <w:pPr>
              <w:jc w:val="center"/>
              <w:rPr>
                <w:highlight w:val="yellow"/>
              </w:rPr>
            </w:pPr>
            <w:r w:rsidRPr="004201C9">
              <w:rPr>
                <w:rFonts w:ascii="Times New Roman" w:hAnsi="Times New Roman" w:cs="Times New Roman"/>
                <w:highlight w:val="yellow"/>
              </w:rPr>
              <w:t>15</w:t>
            </w:r>
            <w:r w:rsidR="004201C9">
              <w:rPr>
                <w:rFonts w:ascii="Times New Roman" w:hAnsi="Times New Roman" w:cs="Times New Roman"/>
                <w:highlight w:val="yellow"/>
              </w:rPr>
              <w:t>8</w:t>
            </w:r>
            <w:r w:rsidRPr="004201C9">
              <w:rPr>
                <w:rFonts w:ascii="Times New Roman" w:hAnsi="Times New Roman" w:cs="Times New Roman"/>
                <w:highlight w:val="yellow"/>
              </w:rPr>
              <w:t>,</w:t>
            </w:r>
            <w:r w:rsidR="004201C9">
              <w:rPr>
                <w:rFonts w:ascii="Times New Roman" w:hAnsi="Times New Roman" w:cs="Times New Roman"/>
                <w:highlight w:val="yellow"/>
              </w:rPr>
              <w:t>54</w:t>
            </w:r>
          </w:p>
        </w:tc>
        <w:tc>
          <w:tcPr>
            <w:tcW w:w="1701" w:type="dxa"/>
          </w:tcPr>
          <w:p w:rsidR="00F31744" w:rsidRPr="004201C9" w:rsidRDefault="00F31744" w:rsidP="004201C9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01C9">
              <w:rPr>
                <w:rFonts w:ascii="Times New Roman" w:hAnsi="Times New Roman" w:cs="Times New Roman"/>
                <w:highlight w:val="yellow"/>
              </w:rPr>
              <w:t>6</w:t>
            </w:r>
            <w:r w:rsidR="004201C9">
              <w:rPr>
                <w:rFonts w:ascii="Times New Roman" w:hAnsi="Times New Roman" w:cs="Times New Roman"/>
                <w:highlight w:val="yellow"/>
              </w:rPr>
              <w:t>50</w:t>
            </w:r>
            <w:r w:rsidR="009D1D4D" w:rsidRPr="004201C9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F31744" w:rsidRPr="008376E4" w:rsidTr="000421A2">
        <w:tc>
          <w:tcPr>
            <w:tcW w:w="456" w:type="dxa"/>
          </w:tcPr>
          <w:p w:rsidR="00F31744" w:rsidRDefault="00F31744" w:rsidP="00F3174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31744" w:rsidRPr="00020AAD" w:rsidRDefault="00F31744" w:rsidP="00F3174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31744" w:rsidRPr="00D00240" w:rsidRDefault="00F31744" w:rsidP="00F31744">
            <w:pPr>
              <w:pStyle w:val="a5"/>
              <w:rPr>
                <w:rFonts w:ascii="Times New Roman" w:hAnsi="Times New Roman" w:cs="Times New Roman"/>
              </w:rPr>
            </w:pPr>
            <w:r w:rsidRPr="00AC6EE9">
              <w:rPr>
                <w:rFonts w:ascii="Times New Roman" w:hAnsi="Times New Roman" w:cs="Times New Roman"/>
                <w:highlight w:val="yellow"/>
              </w:rPr>
              <w:t>«Сложные вопросы русского языка»</w:t>
            </w:r>
          </w:p>
        </w:tc>
        <w:tc>
          <w:tcPr>
            <w:tcW w:w="1418" w:type="dxa"/>
          </w:tcPr>
          <w:p w:rsidR="00F31744" w:rsidRPr="00AC6EE9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C6EE9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F31744" w:rsidRPr="00AC6EE9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C6EE9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F31744" w:rsidRPr="00AC6EE9" w:rsidRDefault="00F31744" w:rsidP="00AC6EE9">
            <w:pPr>
              <w:jc w:val="center"/>
              <w:rPr>
                <w:highlight w:val="yellow"/>
              </w:rPr>
            </w:pPr>
            <w:r w:rsidRPr="00AC6EE9">
              <w:rPr>
                <w:rFonts w:ascii="Times New Roman" w:hAnsi="Times New Roman" w:cs="Times New Roman"/>
                <w:highlight w:val="yellow"/>
              </w:rPr>
              <w:t>1</w:t>
            </w:r>
            <w:r w:rsidR="00AC6EE9" w:rsidRPr="00AC6EE9">
              <w:rPr>
                <w:rFonts w:ascii="Times New Roman" w:hAnsi="Times New Roman" w:cs="Times New Roman"/>
                <w:highlight w:val="yellow"/>
              </w:rPr>
              <w:t>65</w:t>
            </w:r>
            <w:r w:rsidRPr="00AC6EE9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F31744" w:rsidRPr="00AC6EE9" w:rsidRDefault="00F31744" w:rsidP="00AC6EE9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C6EE9">
              <w:rPr>
                <w:rFonts w:ascii="Times New Roman" w:hAnsi="Times New Roman" w:cs="Times New Roman"/>
                <w:highlight w:val="yellow"/>
              </w:rPr>
              <w:t>6</w:t>
            </w:r>
            <w:r w:rsidR="00AC6EE9" w:rsidRPr="00AC6EE9">
              <w:rPr>
                <w:rFonts w:ascii="Times New Roman" w:hAnsi="Times New Roman" w:cs="Times New Roman"/>
                <w:highlight w:val="yellow"/>
              </w:rPr>
              <w:t>6</w:t>
            </w:r>
            <w:r w:rsidRPr="00AC6EE9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AC6EE9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F31744" w:rsidRPr="008376E4" w:rsidTr="000421A2">
        <w:tc>
          <w:tcPr>
            <w:tcW w:w="456" w:type="dxa"/>
          </w:tcPr>
          <w:p w:rsidR="00F31744" w:rsidRDefault="00F31744" w:rsidP="00F3174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31744" w:rsidRPr="00020AAD" w:rsidRDefault="00F31744" w:rsidP="00F3174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31744" w:rsidRPr="00AC6EE9" w:rsidRDefault="00F31744" w:rsidP="00F31744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AC6EE9">
              <w:rPr>
                <w:rFonts w:ascii="Times New Roman" w:hAnsi="Times New Roman" w:cs="Times New Roman"/>
                <w:highlight w:val="yellow"/>
              </w:rPr>
              <w:t>«Занимательная грамматика»</w:t>
            </w:r>
          </w:p>
        </w:tc>
        <w:tc>
          <w:tcPr>
            <w:tcW w:w="1418" w:type="dxa"/>
          </w:tcPr>
          <w:p w:rsidR="00F31744" w:rsidRPr="00AC6EE9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C6EE9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F31744" w:rsidRPr="00AC6EE9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C6EE9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F31744" w:rsidRPr="00AC6EE9" w:rsidRDefault="00AC6EE9" w:rsidP="00AC6EE9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162</w:t>
            </w:r>
            <w:r w:rsidR="00F31744" w:rsidRPr="00AC6EE9">
              <w:rPr>
                <w:rFonts w:ascii="Times New Roman" w:hAnsi="Times New Roman" w:cs="Times New Roman"/>
                <w:highlight w:val="yellow"/>
              </w:rPr>
              <w:t>,0</w:t>
            </w:r>
            <w:r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  <w:tc>
          <w:tcPr>
            <w:tcW w:w="1701" w:type="dxa"/>
          </w:tcPr>
          <w:p w:rsidR="00F31744" w:rsidRPr="00AC6EE9" w:rsidRDefault="00F31744" w:rsidP="00AC6EE9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C6EE9">
              <w:rPr>
                <w:rFonts w:ascii="Times New Roman" w:hAnsi="Times New Roman" w:cs="Times New Roman"/>
                <w:highlight w:val="yellow"/>
              </w:rPr>
              <w:t>6</w:t>
            </w:r>
            <w:r w:rsidR="00AC6EE9">
              <w:rPr>
                <w:rFonts w:ascii="Times New Roman" w:hAnsi="Times New Roman" w:cs="Times New Roman"/>
                <w:highlight w:val="yellow"/>
              </w:rPr>
              <w:t>5</w:t>
            </w:r>
            <w:r w:rsidRPr="00AC6EE9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AC6EE9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5068AC" w:rsidRPr="008376E4" w:rsidTr="000421A2">
        <w:tc>
          <w:tcPr>
            <w:tcW w:w="456" w:type="dxa"/>
          </w:tcPr>
          <w:p w:rsidR="00506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083" w:type="dxa"/>
          </w:tcPr>
          <w:p w:rsidR="005068AC" w:rsidRPr="00020AAD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МБОУ «СОШ № 9 г. Азнакаево»</w:t>
            </w:r>
          </w:p>
        </w:tc>
        <w:tc>
          <w:tcPr>
            <w:tcW w:w="4110" w:type="dxa"/>
          </w:tcPr>
          <w:p w:rsidR="005068AC" w:rsidRPr="00374D37" w:rsidRDefault="005068AC" w:rsidP="00B357D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«</w:t>
            </w:r>
            <w:r w:rsidR="00B357D1" w:rsidRPr="00374D37">
              <w:rPr>
                <w:rFonts w:ascii="Times New Roman" w:hAnsi="Times New Roman" w:cs="Times New Roman"/>
                <w:highlight w:val="yellow"/>
              </w:rPr>
              <w:t>Избранные вопросы математики</w:t>
            </w:r>
            <w:r w:rsidRPr="00374D37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5068AC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5068AC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5068AC" w:rsidRPr="00374D37" w:rsidRDefault="00374D37" w:rsidP="000421A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108</w:t>
            </w:r>
            <w:r w:rsidR="00F31744" w:rsidRPr="00374D3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5068AC" w:rsidRPr="00374D37" w:rsidRDefault="00B357D1" w:rsidP="00374D3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  <w:r w:rsidR="00374D37">
              <w:rPr>
                <w:rFonts w:ascii="Times New Roman" w:hAnsi="Times New Roman" w:cs="Times New Roman"/>
                <w:highlight w:val="yellow"/>
              </w:rPr>
              <w:t>3</w:t>
            </w:r>
            <w:r w:rsidR="005068AC" w:rsidRPr="00374D3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374D3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0421A2" w:rsidRPr="008376E4" w:rsidTr="000421A2">
        <w:tc>
          <w:tcPr>
            <w:tcW w:w="456" w:type="dxa"/>
          </w:tcPr>
          <w:p w:rsidR="000421A2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020AAD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374D37" w:rsidRDefault="000421A2" w:rsidP="00B357D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«</w:t>
            </w:r>
            <w:r w:rsidR="00B357D1" w:rsidRPr="00374D37">
              <w:rPr>
                <w:rFonts w:ascii="Times New Roman" w:hAnsi="Times New Roman" w:cs="Times New Roman"/>
                <w:highlight w:val="yellow"/>
              </w:rPr>
              <w:t>Математика вокруг нас</w:t>
            </w:r>
            <w:r w:rsidRPr="00374D37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0421A2" w:rsidRPr="00374D37" w:rsidRDefault="00F31744" w:rsidP="00374D3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10</w:t>
            </w:r>
            <w:r w:rsidR="00374D37">
              <w:rPr>
                <w:rFonts w:ascii="Times New Roman" w:hAnsi="Times New Roman" w:cs="Times New Roman"/>
                <w:highlight w:val="yellow"/>
              </w:rPr>
              <w:t>8</w:t>
            </w:r>
            <w:r w:rsidRPr="00374D3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0421A2" w:rsidRPr="00374D37" w:rsidRDefault="00374D37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43</w:t>
            </w:r>
            <w:r w:rsidR="000421A2" w:rsidRPr="00374D3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374D3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B357D1" w:rsidRPr="008376E4" w:rsidTr="000421A2">
        <w:tc>
          <w:tcPr>
            <w:tcW w:w="456" w:type="dxa"/>
          </w:tcPr>
          <w:p w:rsidR="00B357D1" w:rsidRDefault="00B357D1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B357D1" w:rsidRPr="00020AAD" w:rsidRDefault="00B357D1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357D1" w:rsidRPr="00D00240" w:rsidRDefault="00B357D1" w:rsidP="00B357D1">
            <w:pPr>
              <w:pStyle w:val="a5"/>
              <w:rPr>
                <w:rFonts w:ascii="Times New Roman" w:hAnsi="Times New Roman" w:cs="Times New Roman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«Занимательная грамматика»</w:t>
            </w:r>
          </w:p>
        </w:tc>
        <w:tc>
          <w:tcPr>
            <w:tcW w:w="1418" w:type="dxa"/>
          </w:tcPr>
          <w:p w:rsidR="00B357D1" w:rsidRPr="00C307F7" w:rsidRDefault="00B357D1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B357D1" w:rsidRPr="00C307F7" w:rsidRDefault="00B357D1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B357D1" w:rsidRPr="00C307F7" w:rsidRDefault="00B357D1" w:rsidP="00C307F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1</w:t>
            </w:r>
            <w:r w:rsidR="00C307F7" w:rsidRPr="00C307F7">
              <w:rPr>
                <w:rFonts w:ascii="Times New Roman" w:hAnsi="Times New Roman" w:cs="Times New Roman"/>
                <w:highlight w:val="yellow"/>
              </w:rPr>
              <w:t>1</w:t>
            </w:r>
            <w:r w:rsidRPr="00C307F7">
              <w:rPr>
                <w:rFonts w:ascii="Times New Roman" w:hAnsi="Times New Roman" w:cs="Times New Roman"/>
                <w:highlight w:val="yellow"/>
              </w:rPr>
              <w:t>0,</w:t>
            </w:r>
            <w:r w:rsidR="00F31744" w:rsidRPr="00C307F7">
              <w:rPr>
                <w:rFonts w:ascii="Times New Roman" w:hAnsi="Times New Roman" w:cs="Times New Roman"/>
                <w:highlight w:val="yellow"/>
              </w:rPr>
              <w:t>00</w:t>
            </w:r>
          </w:p>
        </w:tc>
        <w:tc>
          <w:tcPr>
            <w:tcW w:w="1701" w:type="dxa"/>
          </w:tcPr>
          <w:p w:rsidR="00B357D1" w:rsidRPr="00C307F7" w:rsidRDefault="00B357D1" w:rsidP="00C307F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4</w:t>
            </w:r>
            <w:r w:rsidR="00C307F7" w:rsidRPr="00C307F7">
              <w:rPr>
                <w:rFonts w:ascii="Times New Roman" w:hAnsi="Times New Roman" w:cs="Times New Roman"/>
                <w:highlight w:val="yellow"/>
              </w:rPr>
              <w:t>4</w:t>
            </w:r>
            <w:r w:rsidRPr="00C307F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C307F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B357D1" w:rsidRPr="008376E4" w:rsidTr="000421A2">
        <w:tc>
          <w:tcPr>
            <w:tcW w:w="456" w:type="dxa"/>
          </w:tcPr>
          <w:p w:rsidR="00B357D1" w:rsidRDefault="00B357D1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B357D1" w:rsidRPr="00020AAD" w:rsidRDefault="00B357D1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357D1" w:rsidRPr="00C307F7" w:rsidRDefault="00B357D1" w:rsidP="00B357D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«Школа будущего первоклассника</w:t>
            </w:r>
          </w:p>
        </w:tc>
        <w:tc>
          <w:tcPr>
            <w:tcW w:w="1418" w:type="dxa"/>
          </w:tcPr>
          <w:p w:rsidR="00B357D1" w:rsidRPr="00C307F7" w:rsidRDefault="00B357D1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B357D1" w:rsidRPr="00C307F7" w:rsidRDefault="00B357D1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B357D1" w:rsidRPr="00C307F7" w:rsidRDefault="00B357D1" w:rsidP="00C307F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1</w:t>
            </w:r>
            <w:r w:rsidR="00C307F7">
              <w:rPr>
                <w:rFonts w:ascii="Times New Roman" w:hAnsi="Times New Roman" w:cs="Times New Roman"/>
                <w:highlight w:val="yellow"/>
              </w:rPr>
              <w:t>2</w:t>
            </w:r>
            <w:r w:rsidRPr="00C307F7">
              <w:rPr>
                <w:rFonts w:ascii="Times New Roman" w:hAnsi="Times New Roman" w:cs="Times New Roman"/>
                <w:highlight w:val="yellow"/>
              </w:rPr>
              <w:t>0,</w:t>
            </w:r>
            <w:r w:rsidR="00C307F7">
              <w:rPr>
                <w:rFonts w:ascii="Times New Roman" w:hAnsi="Times New Roman" w:cs="Times New Roman"/>
                <w:highlight w:val="yellow"/>
              </w:rPr>
              <w:t>55</w:t>
            </w:r>
          </w:p>
        </w:tc>
        <w:tc>
          <w:tcPr>
            <w:tcW w:w="1701" w:type="dxa"/>
          </w:tcPr>
          <w:p w:rsidR="00B357D1" w:rsidRPr="00C307F7" w:rsidRDefault="00C307F7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</w:t>
            </w:r>
            <w:r w:rsidR="00B357D1" w:rsidRPr="00C307F7">
              <w:rPr>
                <w:rFonts w:ascii="Times New Roman" w:hAnsi="Times New Roman" w:cs="Times New Roman"/>
                <w:highlight w:val="yellow"/>
              </w:rPr>
              <w:t>00</w:t>
            </w:r>
            <w:r w:rsidR="009D1D4D" w:rsidRPr="00C307F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0421A2" w:rsidRPr="008376E4" w:rsidTr="000421A2">
        <w:tc>
          <w:tcPr>
            <w:tcW w:w="456" w:type="dxa"/>
          </w:tcPr>
          <w:p w:rsidR="000421A2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020AAD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C307F7" w:rsidRDefault="000421A2" w:rsidP="00153D5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«</w:t>
            </w:r>
            <w:r w:rsidR="00153D57" w:rsidRPr="00C307F7">
              <w:rPr>
                <w:rFonts w:ascii="Times New Roman" w:hAnsi="Times New Roman" w:cs="Times New Roman"/>
                <w:highlight w:val="yellow"/>
              </w:rPr>
              <w:t>Интеллектика</w:t>
            </w:r>
            <w:r w:rsidRPr="00C307F7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0421A2" w:rsidRPr="00C307F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0421A2" w:rsidRPr="00C307F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0421A2" w:rsidRPr="00C307F7" w:rsidRDefault="00153D57" w:rsidP="00C307F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10</w:t>
            </w:r>
            <w:r w:rsidR="00C307F7">
              <w:rPr>
                <w:rFonts w:ascii="Times New Roman" w:hAnsi="Times New Roman" w:cs="Times New Roman"/>
                <w:highlight w:val="yellow"/>
              </w:rPr>
              <w:t>9</w:t>
            </w:r>
            <w:r w:rsidRPr="00C307F7">
              <w:rPr>
                <w:rFonts w:ascii="Times New Roman" w:hAnsi="Times New Roman" w:cs="Times New Roman"/>
                <w:highlight w:val="yellow"/>
              </w:rPr>
              <w:t>,</w:t>
            </w:r>
            <w:r w:rsidR="00F31744" w:rsidRPr="00C307F7">
              <w:rPr>
                <w:rFonts w:ascii="Times New Roman" w:hAnsi="Times New Roman" w:cs="Times New Roman"/>
                <w:highlight w:val="yellow"/>
              </w:rPr>
              <w:t>5</w:t>
            </w:r>
            <w:r w:rsidR="00C307F7">
              <w:rPr>
                <w:rFonts w:ascii="Times New Roman" w:hAnsi="Times New Roman" w:cs="Times New Roman"/>
                <w:highlight w:val="yellow"/>
              </w:rPr>
              <w:t>3</w:t>
            </w:r>
          </w:p>
        </w:tc>
        <w:tc>
          <w:tcPr>
            <w:tcW w:w="1701" w:type="dxa"/>
          </w:tcPr>
          <w:p w:rsidR="000421A2" w:rsidRPr="00C307F7" w:rsidRDefault="00153D57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4</w:t>
            </w:r>
            <w:r w:rsidR="00C307F7">
              <w:rPr>
                <w:rFonts w:ascii="Times New Roman" w:hAnsi="Times New Roman" w:cs="Times New Roman"/>
                <w:highlight w:val="yellow"/>
              </w:rPr>
              <w:t>4</w:t>
            </w:r>
            <w:r w:rsidRPr="00C307F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C307F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0421A2" w:rsidRPr="008376E4" w:rsidTr="000421A2">
        <w:tc>
          <w:tcPr>
            <w:tcW w:w="456" w:type="dxa"/>
          </w:tcPr>
          <w:p w:rsidR="000421A2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020AAD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D00240" w:rsidRDefault="000421A2" w:rsidP="00153D57">
            <w:pPr>
              <w:pStyle w:val="a5"/>
              <w:rPr>
                <w:rFonts w:ascii="Times New Roman" w:hAnsi="Times New Roman" w:cs="Times New Roman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«</w:t>
            </w:r>
            <w:r w:rsidR="00153D57" w:rsidRPr="00374D37">
              <w:rPr>
                <w:rFonts w:ascii="Times New Roman" w:hAnsi="Times New Roman" w:cs="Times New Roman"/>
                <w:highlight w:val="yellow"/>
              </w:rPr>
              <w:t>В мире слов</w:t>
            </w:r>
            <w:r w:rsidRPr="00374D37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0421A2" w:rsidRPr="00374D37" w:rsidRDefault="00F31744" w:rsidP="00374D3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10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6</w:t>
            </w:r>
            <w:r w:rsidRPr="00374D37">
              <w:rPr>
                <w:rFonts w:ascii="Times New Roman" w:hAnsi="Times New Roman" w:cs="Times New Roman"/>
                <w:highlight w:val="yellow"/>
              </w:rPr>
              <w:t>,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30</w:t>
            </w:r>
          </w:p>
        </w:tc>
        <w:tc>
          <w:tcPr>
            <w:tcW w:w="1701" w:type="dxa"/>
          </w:tcPr>
          <w:p w:rsidR="000421A2" w:rsidRPr="00374D37" w:rsidRDefault="00153D57" w:rsidP="00374D3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30</w:t>
            </w:r>
            <w:r w:rsidR="009D1D4D" w:rsidRPr="00374D3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0421A2" w:rsidRPr="008376E4" w:rsidTr="000421A2">
        <w:tc>
          <w:tcPr>
            <w:tcW w:w="456" w:type="dxa"/>
          </w:tcPr>
          <w:p w:rsidR="000421A2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020AAD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D00240" w:rsidRDefault="000421A2" w:rsidP="00374D37">
            <w:pPr>
              <w:pStyle w:val="a5"/>
              <w:rPr>
                <w:rFonts w:ascii="Times New Roman" w:hAnsi="Times New Roman" w:cs="Times New Roman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«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Занимательная г</w:t>
            </w:r>
            <w:r w:rsidR="00153D57" w:rsidRPr="00374D37">
              <w:rPr>
                <w:rFonts w:ascii="Times New Roman" w:hAnsi="Times New Roman" w:cs="Times New Roman"/>
                <w:highlight w:val="yellow"/>
              </w:rPr>
              <w:t>рамматика</w:t>
            </w:r>
            <w:r w:rsidRPr="00374D37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0421A2" w:rsidRPr="00374D37" w:rsidRDefault="00F31744" w:rsidP="00374D3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10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7</w:t>
            </w:r>
            <w:r w:rsidRPr="00374D3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  <w:tc>
          <w:tcPr>
            <w:tcW w:w="1701" w:type="dxa"/>
          </w:tcPr>
          <w:p w:rsidR="000421A2" w:rsidRPr="00374D37" w:rsidRDefault="00153D57" w:rsidP="00374D3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3</w:t>
            </w:r>
            <w:r w:rsidRPr="00374D3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374D3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0421A2" w:rsidRPr="008376E4" w:rsidTr="000421A2">
        <w:tc>
          <w:tcPr>
            <w:tcW w:w="456" w:type="dxa"/>
          </w:tcPr>
          <w:p w:rsidR="000421A2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020AAD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D00240" w:rsidRDefault="000421A2" w:rsidP="00153D57">
            <w:pPr>
              <w:pStyle w:val="a5"/>
              <w:rPr>
                <w:rFonts w:ascii="Times New Roman" w:hAnsi="Times New Roman" w:cs="Times New Roman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«</w:t>
            </w:r>
            <w:r w:rsidR="00153D57" w:rsidRPr="00374D37">
              <w:rPr>
                <w:rFonts w:ascii="Times New Roman" w:hAnsi="Times New Roman" w:cs="Times New Roman"/>
                <w:highlight w:val="yellow"/>
              </w:rPr>
              <w:t>Страноведение</w:t>
            </w:r>
            <w:r w:rsidRPr="00374D37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0421A2" w:rsidRPr="00374D37" w:rsidRDefault="00153D57" w:rsidP="00374D3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10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7</w:t>
            </w:r>
            <w:r w:rsidRPr="00374D37">
              <w:rPr>
                <w:rFonts w:ascii="Times New Roman" w:hAnsi="Times New Roman" w:cs="Times New Roman"/>
                <w:highlight w:val="yellow"/>
              </w:rPr>
              <w:t>,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60</w:t>
            </w:r>
          </w:p>
        </w:tc>
        <w:tc>
          <w:tcPr>
            <w:tcW w:w="1701" w:type="dxa"/>
          </w:tcPr>
          <w:p w:rsidR="000421A2" w:rsidRPr="00374D37" w:rsidRDefault="00153D57" w:rsidP="00374D3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30</w:t>
            </w:r>
            <w:r w:rsidR="009D1D4D" w:rsidRPr="00374D3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0421A2" w:rsidRPr="008376E4" w:rsidTr="000421A2">
        <w:tc>
          <w:tcPr>
            <w:tcW w:w="456" w:type="dxa"/>
          </w:tcPr>
          <w:p w:rsidR="000421A2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020AAD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D00240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«На пути к ОГЭ»</w:t>
            </w:r>
          </w:p>
        </w:tc>
        <w:tc>
          <w:tcPr>
            <w:tcW w:w="1418" w:type="dxa"/>
          </w:tcPr>
          <w:p w:rsidR="000421A2" w:rsidRPr="00C307F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0421A2" w:rsidRPr="00C307F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0421A2" w:rsidRPr="00C307F7" w:rsidRDefault="00C307F7" w:rsidP="00C307F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108</w:t>
            </w:r>
            <w:r w:rsidR="00B357D1" w:rsidRPr="00C307F7">
              <w:rPr>
                <w:rFonts w:ascii="Times New Roman" w:hAnsi="Times New Roman" w:cs="Times New Roman"/>
                <w:highlight w:val="yellow"/>
              </w:rPr>
              <w:t>,</w:t>
            </w:r>
            <w:r w:rsidRPr="00C307F7">
              <w:rPr>
                <w:rFonts w:ascii="Times New Roman" w:hAnsi="Times New Roman" w:cs="Times New Roman"/>
                <w:highlight w:val="yellow"/>
              </w:rPr>
              <w:t>61</w:t>
            </w:r>
          </w:p>
        </w:tc>
        <w:tc>
          <w:tcPr>
            <w:tcW w:w="1701" w:type="dxa"/>
          </w:tcPr>
          <w:p w:rsidR="000421A2" w:rsidRPr="00C307F7" w:rsidRDefault="00B357D1" w:rsidP="00C307F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07F7">
              <w:rPr>
                <w:rFonts w:ascii="Times New Roman" w:hAnsi="Times New Roman" w:cs="Times New Roman"/>
                <w:highlight w:val="yellow"/>
              </w:rPr>
              <w:t>4</w:t>
            </w:r>
            <w:r w:rsidR="00C307F7" w:rsidRPr="00C307F7">
              <w:rPr>
                <w:rFonts w:ascii="Times New Roman" w:hAnsi="Times New Roman" w:cs="Times New Roman"/>
                <w:highlight w:val="yellow"/>
              </w:rPr>
              <w:t>3</w:t>
            </w:r>
            <w:r w:rsidRPr="00C307F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C307F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0421A2" w:rsidRPr="008376E4" w:rsidTr="000421A2">
        <w:tc>
          <w:tcPr>
            <w:tcW w:w="456" w:type="dxa"/>
          </w:tcPr>
          <w:p w:rsidR="000421A2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020AAD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D00240" w:rsidRDefault="000421A2" w:rsidP="00153D57">
            <w:pPr>
              <w:pStyle w:val="a5"/>
              <w:rPr>
                <w:rFonts w:ascii="Times New Roman" w:hAnsi="Times New Roman" w:cs="Times New Roman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«</w:t>
            </w:r>
            <w:r w:rsidR="00153D57" w:rsidRPr="00374D37">
              <w:rPr>
                <w:rFonts w:ascii="Times New Roman" w:hAnsi="Times New Roman" w:cs="Times New Roman"/>
                <w:highlight w:val="yellow"/>
              </w:rPr>
              <w:t>Занимательная наука</w:t>
            </w:r>
            <w:r w:rsidRPr="00374D37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0421A2" w:rsidRPr="00374D37" w:rsidRDefault="00F31744" w:rsidP="00374D3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10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5</w:t>
            </w:r>
            <w:r w:rsidRPr="00374D37">
              <w:rPr>
                <w:rFonts w:ascii="Times New Roman" w:hAnsi="Times New Roman" w:cs="Times New Roman"/>
                <w:highlight w:val="yellow"/>
              </w:rPr>
              <w:t>,0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6</w:t>
            </w:r>
          </w:p>
        </w:tc>
        <w:tc>
          <w:tcPr>
            <w:tcW w:w="1701" w:type="dxa"/>
          </w:tcPr>
          <w:p w:rsidR="000421A2" w:rsidRPr="00374D37" w:rsidRDefault="00153D57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2</w:t>
            </w:r>
            <w:r w:rsidR="000421A2" w:rsidRPr="00374D3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374D3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0421A2" w:rsidRPr="008376E4" w:rsidTr="000421A2">
        <w:tc>
          <w:tcPr>
            <w:tcW w:w="456" w:type="dxa"/>
          </w:tcPr>
          <w:p w:rsidR="000421A2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020AAD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D00240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«Хочу все знать»</w:t>
            </w:r>
          </w:p>
        </w:tc>
        <w:tc>
          <w:tcPr>
            <w:tcW w:w="1418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0421A2" w:rsidRPr="00374D37" w:rsidRDefault="00153D57" w:rsidP="00374D3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10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5</w:t>
            </w:r>
            <w:r w:rsidRPr="00374D37">
              <w:rPr>
                <w:rFonts w:ascii="Times New Roman" w:hAnsi="Times New Roman" w:cs="Times New Roman"/>
                <w:highlight w:val="yellow"/>
              </w:rPr>
              <w:t>,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73</w:t>
            </w:r>
          </w:p>
        </w:tc>
        <w:tc>
          <w:tcPr>
            <w:tcW w:w="1701" w:type="dxa"/>
          </w:tcPr>
          <w:p w:rsidR="000421A2" w:rsidRPr="00374D37" w:rsidRDefault="00153D57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2</w:t>
            </w:r>
            <w:r w:rsidR="000421A2" w:rsidRPr="00374D3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374D3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0421A2" w:rsidRPr="008376E4" w:rsidTr="000421A2">
        <w:tc>
          <w:tcPr>
            <w:tcW w:w="456" w:type="dxa"/>
          </w:tcPr>
          <w:p w:rsidR="000421A2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020AAD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D00240" w:rsidRDefault="000421A2" w:rsidP="00153D57">
            <w:pPr>
              <w:pStyle w:val="a5"/>
              <w:rPr>
                <w:rFonts w:ascii="Times New Roman" w:hAnsi="Times New Roman" w:cs="Times New Roman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«</w:t>
            </w:r>
            <w:r w:rsidR="00153D57" w:rsidRPr="00374D37">
              <w:rPr>
                <w:rFonts w:ascii="Times New Roman" w:hAnsi="Times New Roman" w:cs="Times New Roman"/>
                <w:highlight w:val="yellow"/>
              </w:rPr>
              <w:t>Эрудит</w:t>
            </w:r>
            <w:r w:rsidRPr="00374D37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0421A2" w:rsidRPr="00374D37" w:rsidRDefault="00374D37" w:rsidP="000421A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107,3</w:t>
            </w:r>
            <w:r w:rsidR="00F31744" w:rsidRPr="00374D37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701" w:type="dxa"/>
          </w:tcPr>
          <w:p w:rsidR="000421A2" w:rsidRPr="00374D37" w:rsidRDefault="00153D57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3</w:t>
            </w:r>
            <w:r w:rsidR="000421A2" w:rsidRPr="00374D3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374D3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0421A2" w:rsidRPr="008376E4" w:rsidTr="000421A2">
        <w:tc>
          <w:tcPr>
            <w:tcW w:w="456" w:type="dxa"/>
          </w:tcPr>
          <w:p w:rsidR="000421A2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020AAD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D00240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«Занимательная математика»</w:t>
            </w:r>
          </w:p>
        </w:tc>
        <w:tc>
          <w:tcPr>
            <w:tcW w:w="1418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0421A2" w:rsidRPr="00374D37" w:rsidRDefault="00153D57" w:rsidP="00374D3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10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7</w:t>
            </w:r>
            <w:r w:rsidRPr="00374D37">
              <w:rPr>
                <w:rFonts w:ascii="Times New Roman" w:hAnsi="Times New Roman" w:cs="Times New Roman"/>
                <w:highlight w:val="yellow"/>
              </w:rPr>
              <w:t>,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9</w:t>
            </w:r>
            <w:r w:rsidR="00F31744" w:rsidRPr="00374D37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701" w:type="dxa"/>
          </w:tcPr>
          <w:p w:rsidR="000421A2" w:rsidRPr="00374D37" w:rsidRDefault="00153D57" w:rsidP="00374D3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3</w:t>
            </w:r>
            <w:r w:rsidRPr="00374D3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374D3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0421A2" w:rsidRPr="008376E4" w:rsidTr="000421A2">
        <w:tc>
          <w:tcPr>
            <w:tcW w:w="456" w:type="dxa"/>
          </w:tcPr>
          <w:p w:rsidR="000421A2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020AAD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D00240" w:rsidRDefault="000421A2" w:rsidP="00153D57">
            <w:pPr>
              <w:pStyle w:val="a5"/>
              <w:rPr>
                <w:rFonts w:ascii="Times New Roman" w:hAnsi="Times New Roman" w:cs="Times New Roman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«</w:t>
            </w:r>
            <w:r w:rsidR="00153D57" w:rsidRPr="00374D37">
              <w:rPr>
                <w:rFonts w:ascii="Times New Roman" w:hAnsi="Times New Roman" w:cs="Times New Roman"/>
                <w:highlight w:val="yellow"/>
              </w:rPr>
              <w:t>Абсолютная грамотность</w:t>
            </w:r>
            <w:r w:rsidRPr="00374D37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0421A2" w:rsidRPr="00374D37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0421A2" w:rsidRPr="00374D37" w:rsidRDefault="00F31744" w:rsidP="00374D3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10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6</w:t>
            </w:r>
            <w:r w:rsidRPr="00374D37">
              <w:rPr>
                <w:rFonts w:ascii="Times New Roman" w:hAnsi="Times New Roman" w:cs="Times New Roman"/>
                <w:highlight w:val="yellow"/>
              </w:rPr>
              <w:t>,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74</w:t>
            </w:r>
          </w:p>
        </w:tc>
        <w:tc>
          <w:tcPr>
            <w:tcW w:w="1701" w:type="dxa"/>
          </w:tcPr>
          <w:p w:rsidR="000421A2" w:rsidRPr="00374D37" w:rsidRDefault="00153D57" w:rsidP="00374D3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4D37">
              <w:rPr>
                <w:rFonts w:ascii="Times New Roman" w:hAnsi="Times New Roman" w:cs="Times New Roman"/>
                <w:highlight w:val="yellow"/>
              </w:rPr>
              <w:t>4</w:t>
            </w:r>
            <w:r w:rsidR="00374D37" w:rsidRPr="00374D37">
              <w:rPr>
                <w:rFonts w:ascii="Times New Roman" w:hAnsi="Times New Roman" w:cs="Times New Roman"/>
                <w:highlight w:val="yellow"/>
              </w:rPr>
              <w:t>3</w:t>
            </w:r>
            <w:r w:rsidR="000421A2" w:rsidRPr="00374D3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374D3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374D37" w:rsidRPr="008376E4" w:rsidTr="000421A2">
        <w:tc>
          <w:tcPr>
            <w:tcW w:w="456" w:type="dxa"/>
          </w:tcPr>
          <w:p w:rsidR="00374D37" w:rsidRDefault="00374D37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374D37" w:rsidRPr="00020AAD" w:rsidRDefault="00374D37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374D37" w:rsidRPr="00374D37" w:rsidRDefault="00374D37" w:rsidP="00153D5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«Секреты русского языка»</w:t>
            </w:r>
          </w:p>
        </w:tc>
        <w:tc>
          <w:tcPr>
            <w:tcW w:w="1418" w:type="dxa"/>
          </w:tcPr>
          <w:p w:rsidR="00374D37" w:rsidRPr="00374D37" w:rsidRDefault="00374D37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374D37" w:rsidRPr="00374D37" w:rsidRDefault="00374D37" w:rsidP="000421A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374D37" w:rsidRPr="00374D37" w:rsidRDefault="00374D37" w:rsidP="00374D3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109,00</w:t>
            </w:r>
          </w:p>
        </w:tc>
        <w:tc>
          <w:tcPr>
            <w:tcW w:w="1701" w:type="dxa"/>
          </w:tcPr>
          <w:p w:rsidR="00374D37" w:rsidRPr="00374D37" w:rsidRDefault="00374D37" w:rsidP="00374D3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435,00</w:t>
            </w:r>
          </w:p>
        </w:tc>
      </w:tr>
      <w:tr w:rsidR="00A06E81" w:rsidRPr="008376E4" w:rsidTr="000421A2">
        <w:tc>
          <w:tcPr>
            <w:tcW w:w="456" w:type="dxa"/>
          </w:tcPr>
          <w:p w:rsidR="00A06E81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083" w:type="dxa"/>
          </w:tcPr>
          <w:p w:rsidR="00A06E81" w:rsidRPr="00673791" w:rsidRDefault="00A06E81" w:rsidP="00A06E8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73791">
              <w:rPr>
                <w:rFonts w:ascii="Times New Roman" w:hAnsi="Times New Roman" w:cs="Times New Roman"/>
                <w:highlight w:val="yellow"/>
              </w:rPr>
              <w:t>МБОУ «СОШ с. К</w:t>
            </w:r>
            <w:r w:rsidR="00DE2F8E" w:rsidRPr="00673791">
              <w:rPr>
                <w:rFonts w:ascii="Times New Roman" w:hAnsi="Times New Roman" w:cs="Times New Roman"/>
                <w:highlight w:val="yellow"/>
              </w:rPr>
              <w:t xml:space="preserve">акре </w:t>
            </w:r>
            <w:r w:rsidRPr="00673791">
              <w:rPr>
                <w:rFonts w:ascii="Times New Roman" w:hAnsi="Times New Roman" w:cs="Times New Roman"/>
                <w:highlight w:val="yellow"/>
              </w:rPr>
              <w:t>Елга»</w:t>
            </w:r>
          </w:p>
        </w:tc>
        <w:tc>
          <w:tcPr>
            <w:tcW w:w="4110" w:type="dxa"/>
          </w:tcPr>
          <w:p w:rsidR="00A06E81" w:rsidRPr="00673791" w:rsidRDefault="00A06E81" w:rsidP="0067379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73791">
              <w:rPr>
                <w:rFonts w:ascii="Times New Roman" w:hAnsi="Times New Roman" w:cs="Times New Roman"/>
                <w:highlight w:val="yellow"/>
              </w:rPr>
              <w:t>«</w:t>
            </w:r>
            <w:r w:rsidR="00673791">
              <w:rPr>
                <w:rFonts w:ascii="Times New Roman" w:hAnsi="Times New Roman" w:cs="Times New Roman"/>
                <w:highlight w:val="yellow"/>
              </w:rPr>
              <w:t>Школа раннего развития</w:t>
            </w:r>
            <w:r w:rsidRPr="00673791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06E81" w:rsidRPr="00673791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3791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A06E81" w:rsidRPr="00673791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3791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06E81" w:rsidRPr="00673791" w:rsidRDefault="00673791" w:rsidP="00673791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101,80</w:t>
            </w:r>
          </w:p>
        </w:tc>
        <w:tc>
          <w:tcPr>
            <w:tcW w:w="1701" w:type="dxa"/>
          </w:tcPr>
          <w:p w:rsidR="00A06E81" w:rsidRPr="00673791" w:rsidRDefault="00673791" w:rsidP="00205B4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405</w:t>
            </w:r>
            <w:r w:rsidR="009D1D4D" w:rsidRPr="00673791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06E81" w:rsidRPr="008376E4" w:rsidTr="000421A2">
        <w:tc>
          <w:tcPr>
            <w:tcW w:w="456" w:type="dxa"/>
          </w:tcPr>
          <w:p w:rsidR="00A06E81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083" w:type="dxa"/>
          </w:tcPr>
          <w:p w:rsidR="00A06E81" w:rsidRPr="00020AAD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92391A">
              <w:rPr>
                <w:rFonts w:ascii="Times New Roman" w:hAnsi="Times New Roman" w:cs="Times New Roman"/>
                <w:highlight w:val="yellow"/>
              </w:rPr>
              <w:t>МБОУ «СОШ с.Сарлы»</w:t>
            </w:r>
          </w:p>
        </w:tc>
        <w:tc>
          <w:tcPr>
            <w:tcW w:w="4110" w:type="dxa"/>
          </w:tcPr>
          <w:p w:rsidR="00A06E81" w:rsidRPr="002F54ED" w:rsidRDefault="00A06E81" w:rsidP="0092391A">
            <w:pPr>
              <w:pStyle w:val="a5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2F54ED">
              <w:rPr>
                <w:rFonts w:ascii="Times New Roman" w:hAnsi="Times New Roman" w:cs="Times New Roman"/>
                <w:color w:val="FF0000"/>
                <w:highlight w:val="yellow"/>
              </w:rPr>
              <w:t xml:space="preserve">«От слова к </w:t>
            </w:r>
            <w:r w:rsidR="0092391A" w:rsidRPr="002F54ED">
              <w:rPr>
                <w:rFonts w:ascii="Times New Roman" w:hAnsi="Times New Roman" w:cs="Times New Roman"/>
                <w:color w:val="FF0000"/>
                <w:highlight w:val="yellow"/>
              </w:rPr>
              <w:t>сочинению</w:t>
            </w:r>
            <w:r w:rsidRPr="002F54ED">
              <w:rPr>
                <w:rFonts w:ascii="Times New Roman" w:hAnsi="Times New Roman" w:cs="Times New Roman"/>
                <w:color w:val="FF0000"/>
                <w:highlight w:val="yellow"/>
              </w:rPr>
              <w:t>»</w:t>
            </w:r>
          </w:p>
        </w:tc>
        <w:tc>
          <w:tcPr>
            <w:tcW w:w="1418" w:type="dxa"/>
          </w:tcPr>
          <w:p w:rsidR="00A06E81" w:rsidRPr="002F54ED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2F54ED">
              <w:rPr>
                <w:rFonts w:ascii="Times New Roman" w:hAnsi="Times New Roman" w:cs="Times New Roman"/>
                <w:color w:val="FF0000"/>
                <w:highlight w:val="yellow"/>
              </w:rPr>
              <w:t>1</w:t>
            </w:r>
          </w:p>
        </w:tc>
        <w:tc>
          <w:tcPr>
            <w:tcW w:w="1276" w:type="dxa"/>
          </w:tcPr>
          <w:p w:rsidR="00A06E81" w:rsidRPr="002F54ED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2F54ED">
              <w:rPr>
                <w:rFonts w:ascii="Times New Roman" w:hAnsi="Times New Roman" w:cs="Times New Roman"/>
                <w:color w:val="FF0000"/>
                <w:highlight w:val="yellow"/>
              </w:rPr>
              <w:t>4</w:t>
            </w:r>
          </w:p>
        </w:tc>
        <w:tc>
          <w:tcPr>
            <w:tcW w:w="1985" w:type="dxa"/>
          </w:tcPr>
          <w:p w:rsidR="00A06E81" w:rsidRPr="002F54ED" w:rsidRDefault="00F31744" w:rsidP="0092391A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2F54ED">
              <w:rPr>
                <w:rFonts w:ascii="Times New Roman" w:hAnsi="Times New Roman" w:cs="Times New Roman"/>
                <w:color w:val="FF0000"/>
                <w:highlight w:val="yellow"/>
              </w:rPr>
              <w:t>9</w:t>
            </w:r>
            <w:r w:rsidR="0092391A" w:rsidRPr="002F54ED">
              <w:rPr>
                <w:rFonts w:ascii="Times New Roman" w:hAnsi="Times New Roman" w:cs="Times New Roman"/>
                <w:color w:val="FF0000"/>
                <w:highlight w:val="yellow"/>
              </w:rPr>
              <w:t>6</w:t>
            </w:r>
            <w:r w:rsidRPr="002F54ED">
              <w:rPr>
                <w:rFonts w:ascii="Times New Roman" w:hAnsi="Times New Roman" w:cs="Times New Roman"/>
                <w:color w:val="FF0000"/>
                <w:highlight w:val="yellow"/>
              </w:rPr>
              <w:t>,</w:t>
            </w:r>
            <w:r w:rsidR="0092391A" w:rsidRPr="002F54ED">
              <w:rPr>
                <w:rFonts w:ascii="Times New Roman" w:hAnsi="Times New Roman" w:cs="Times New Roman"/>
                <w:color w:val="FF0000"/>
                <w:highlight w:val="yellow"/>
              </w:rPr>
              <w:t>63</w:t>
            </w:r>
          </w:p>
        </w:tc>
        <w:tc>
          <w:tcPr>
            <w:tcW w:w="1701" w:type="dxa"/>
          </w:tcPr>
          <w:p w:rsidR="00A06E81" w:rsidRPr="002F54ED" w:rsidRDefault="00CF2A24" w:rsidP="0092391A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2F54ED">
              <w:rPr>
                <w:rFonts w:ascii="Times New Roman" w:hAnsi="Times New Roman" w:cs="Times New Roman"/>
                <w:color w:val="FF0000"/>
                <w:highlight w:val="yellow"/>
              </w:rPr>
              <w:t>3</w:t>
            </w:r>
            <w:r w:rsidR="0092391A" w:rsidRPr="002F54ED">
              <w:rPr>
                <w:rFonts w:ascii="Times New Roman" w:hAnsi="Times New Roman" w:cs="Times New Roman"/>
                <w:color w:val="FF0000"/>
                <w:highlight w:val="yellow"/>
              </w:rPr>
              <w:t>90</w:t>
            </w:r>
            <w:r w:rsidR="009D1D4D" w:rsidRPr="002F54ED">
              <w:rPr>
                <w:rFonts w:ascii="Times New Roman" w:hAnsi="Times New Roman" w:cs="Times New Roman"/>
                <w:color w:val="FF0000"/>
                <w:highlight w:val="yellow"/>
              </w:rPr>
              <w:t>,00</w:t>
            </w:r>
          </w:p>
        </w:tc>
      </w:tr>
      <w:tr w:rsidR="00A06E81" w:rsidRPr="008376E4" w:rsidTr="000421A2">
        <w:tc>
          <w:tcPr>
            <w:tcW w:w="456" w:type="dxa"/>
          </w:tcPr>
          <w:p w:rsidR="00A06E81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020AAD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2F54ED" w:rsidRDefault="00A06E81" w:rsidP="00A06E81">
            <w:pPr>
              <w:pStyle w:val="a5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2F54ED">
              <w:rPr>
                <w:rFonts w:ascii="Times New Roman" w:hAnsi="Times New Roman" w:cs="Times New Roman"/>
                <w:color w:val="FF0000"/>
                <w:highlight w:val="yellow"/>
              </w:rPr>
              <w:t>«Избранные вопросы математики»</w:t>
            </w:r>
          </w:p>
        </w:tc>
        <w:tc>
          <w:tcPr>
            <w:tcW w:w="1418" w:type="dxa"/>
          </w:tcPr>
          <w:p w:rsidR="00A06E81" w:rsidRPr="002F54ED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2F54ED">
              <w:rPr>
                <w:rFonts w:ascii="Times New Roman" w:hAnsi="Times New Roman" w:cs="Times New Roman"/>
                <w:color w:val="FF0000"/>
                <w:highlight w:val="yellow"/>
              </w:rPr>
              <w:t>1</w:t>
            </w:r>
          </w:p>
        </w:tc>
        <w:tc>
          <w:tcPr>
            <w:tcW w:w="1276" w:type="dxa"/>
          </w:tcPr>
          <w:p w:rsidR="00A06E81" w:rsidRPr="002F54ED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2F54ED">
              <w:rPr>
                <w:rFonts w:ascii="Times New Roman" w:hAnsi="Times New Roman" w:cs="Times New Roman"/>
                <w:color w:val="FF0000"/>
                <w:highlight w:val="yellow"/>
              </w:rPr>
              <w:t>4</w:t>
            </w:r>
          </w:p>
        </w:tc>
        <w:tc>
          <w:tcPr>
            <w:tcW w:w="1985" w:type="dxa"/>
          </w:tcPr>
          <w:p w:rsidR="00A06E81" w:rsidRPr="002F54ED" w:rsidRDefault="00CF2A24" w:rsidP="0092391A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2F54ED">
              <w:rPr>
                <w:rFonts w:ascii="Times New Roman" w:hAnsi="Times New Roman" w:cs="Times New Roman"/>
                <w:color w:val="FF0000"/>
                <w:highlight w:val="yellow"/>
              </w:rPr>
              <w:t>9</w:t>
            </w:r>
            <w:r w:rsidR="0092391A" w:rsidRPr="002F54ED">
              <w:rPr>
                <w:rFonts w:ascii="Times New Roman" w:hAnsi="Times New Roman" w:cs="Times New Roman"/>
                <w:color w:val="FF0000"/>
                <w:highlight w:val="yellow"/>
              </w:rPr>
              <w:t>6</w:t>
            </w:r>
            <w:r w:rsidRPr="002F54ED">
              <w:rPr>
                <w:rFonts w:ascii="Times New Roman" w:hAnsi="Times New Roman" w:cs="Times New Roman"/>
                <w:color w:val="FF0000"/>
                <w:highlight w:val="yellow"/>
              </w:rPr>
              <w:t>,</w:t>
            </w:r>
            <w:r w:rsidR="0092391A" w:rsidRPr="002F54ED">
              <w:rPr>
                <w:rFonts w:ascii="Times New Roman" w:hAnsi="Times New Roman" w:cs="Times New Roman"/>
                <w:color w:val="FF0000"/>
                <w:highlight w:val="yellow"/>
              </w:rPr>
              <w:t>70</w:t>
            </w:r>
          </w:p>
        </w:tc>
        <w:tc>
          <w:tcPr>
            <w:tcW w:w="1701" w:type="dxa"/>
          </w:tcPr>
          <w:p w:rsidR="00A06E81" w:rsidRPr="002F54ED" w:rsidRDefault="00CF2A24" w:rsidP="0092391A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2F54ED">
              <w:rPr>
                <w:rFonts w:ascii="Times New Roman" w:hAnsi="Times New Roman" w:cs="Times New Roman"/>
                <w:color w:val="FF0000"/>
                <w:highlight w:val="yellow"/>
              </w:rPr>
              <w:t>3</w:t>
            </w:r>
            <w:r w:rsidR="0092391A" w:rsidRPr="002F54ED">
              <w:rPr>
                <w:rFonts w:ascii="Times New Roman" w:hAnsi="Times New Roman" w:cs="Times New Roman"/>
                <w:color w:val="FF0000"/>
                <w:highlight w:val="yellow"/>
              </w:rPr>
              <w:t>9</w:t>
            </w:r>
            <w:r w:rsidRPr="002F54ED">
              <w:rPr>
                <w:rFonts w:ascii="Times New Roman" w:hAnsi="Times New Roman" w:cs="Times New Roman"/>
                <w:color w:val="FF0000"/>
                <w:highlight w:val="yellow"/>
              </w:rPr>
              <w:t>0</w:t>
            </w:r>
            <w:r w:rsidR="009D1D4D" w:rsidRPr="002F54ED">
              <w:rPr>
                <w:rFonts w:ascii="Times New Roman" w:hAnsi="Times New Roman" w:cs="Times New Roman"/>
                <w:color w:val="FF0000"/>
                <w:highlight w:val="yellow"/>
              </w:rPr>
              <w:t>,00</w:t>
            </w:r>
          </w:p>
        </w:tc>
      </w:tr>
      <w:tr w:rsidR="00A06E81" w:rsidRPr="008376E4" w:rsidTr="000421A2">
        <w:tc>
          <w:tcPr>
            <w:tcW w:w="456" w:type="dxa"/>
          </w:tcPr>
          <w:p w:rsidR="00A06E81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3083" w:type="dxa"/>
          </w:tcPr>
          <w:p w:rsidR="00A06E81" w:rsidRPr="00020AAD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МБОУ «СОШ с.Тумутук»</w:t>
            </w:r>
          </w:p>
        </w:tc>
        <w:tc>
          <w:tcPr>
            <w:tcW w:w="4110" w:type="dxa"/>
          </w:tcPr>
          <w:p w:rsidR="00A06E81" w:rsidRPr="00FF5843" w:rsidRDefault="00A06E81" w:rsidP="00A06E8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«</w:t>
            </w:r>
            <w:r w:rsidR="00FF5843" w:rsidRPr="00FF5843">
              <w:rPr>
                <w:rFonts w:ascii="Times New Roman" w:hAnsi="Times New Roman" w:cs="Times New Roman"/>
                <w:highlight w:val="yellow"/>
              </w:rPr>
              <w:t>Работа с текстами разного стиля</w:t>
            </w:r>
            <w:r w:rsidRPr="00FF5843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06E81" w:rsidRPr="00FF5843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A06E81" w:rsidRPr="00FF5843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06E81" w:rsidRPr="00FF5843" w:rsidRDefault="00FF5843" w:rsidP="00F31744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128,30</w:t>
            </w:r>
          </w:p>
        </w:tc>
        <w:tc>
          <w:tcPr>
            <w:tcW w:w="1701" w:type="dxa"/>
          </w:tcPr>
          <w:p w:rsidR="00A06E81" w:rsidRPr="00FF5843" w:rsidRDefault="00FF5843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500</w:t>
            </w:r>
            <w:r w:rsidR="009D1D4D" w:rsidRPr="00FF5843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06E81" w:rsidRPr="008376E4" w:rsidTr="000421A2">
        <w:tc>
          <w:tcPr>
            <w:tcW w:w="456" w:type="dxa"/>
          </w:tcPr>
          <w:p w:rsidR="00A06E81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020AAD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D00240" w:rsidRDefault="00A06E81" w:rsidP="00FF5843">
            <w:pPr>
              <w:pStyle w:val="a5"/>
              <w:rPr>
                <w:rFonts w:ascii="Times New Roman" w:hAnsi="Times New Roman" w:cs="Times New Roman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«</w:t>
            </w:r>
            <w:r w:rsidR="00FF5843" w:rsidRPr="00FF5843">
              <w:rPr>
                <w:rFonts w:ascii="Times New Roman" w:hAnsi="Times New Roman" w:cs="Times New Roman"/>
                <w:highlight w:val="yellow"/>
              </w:rPr>
              <w:t>Русская словесность</w:t>
            </w:r>
            <w:r w:rsidRPr="00FF5843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06E81" w:rsidRPr="00FF5843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A06E81" w:rsidRPr="00FF5843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06E81" w:rsidRPr="00FF5843" w:rsidRDefault="00FF5843" w:rsidP="00DC7EA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121,40</w:t>
            </w:r>
          </w:p>
        </w:tc>
        <w:tc>
          <w:tcPr>
            <w:tcW w:w="1701" w:type="dxa"/>
          </w:tcPr>
          <w:p w:rsidR="00A06E81" w:rsidRPr="00FF5843" w:rsidRDefault="00FF5843" w:rsidP="006C1A85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500</w:t>
            </w:r>
            <w:r w:rsidR="009D1D4D" w:rsidRPr="00FF5843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06E81" w:rsidRPr="008376E4" w:rsidTr="000421A2">
        <w:tc>
          <w:tcPr>
            <w:tcW w:w="456" w:type="dxa"/>
          </w:tcPr>
          <w:p w:rsidR="00A06E81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BE6B1F" w:rsidRDefault="00A06E81" w:rsidP="00A06E81">
            <w:pPr>
              <w:pStyle w:val="a5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4110" w:type="dxa"/>
          </w:tcPr>
          <w:p w:rsidR="00A06E81" w:rsidRPr="00D00240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«Я и общество»</w:t>
            </w:r>
          </w:p>
        </w:tc>
        <w:tc>
          <w:tcPr>
            <w:tcW w:w="1418" w:type="dxa"/>
          </w:tcPr>
          <w:p w:rsidR="00A06E81" w:rsidRPr="00FF5843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A06E81" w:rsidRPr="00FF5843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06E81" w:rsidRPr="00FF5843" w:rsidRDefault="00FF5843" w:rsidP="00DC7EA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125,8</w:t>
            </w:r>
            <w:r w:rsidR="00F31744" w:rsidRPr="00FF584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701" w:type="dxa"/>
          </w:tcPr>
          <w:p w:rsidR="00A06E81" w:rsidRPr="00FF5843" w:rsidRDefault="00FF5843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500</w:t>
            </w:r>
            <w:r w:rsidR="009D1D4D" w:rsidRPr="00FF5843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06E81" w:rsidRPr="008376E4" w:rsidTr="000421A2">
        <w:tc>
          <w:tcPr>
            <w:tcW w:w="456" w:type="dxa"/>
          </w:tcPr>
          <w:p w:rsidR="00A06E81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020AAD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D00240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«Вокруг света»</w:t>
            </w:r>
          </w:p>
        </w:tc>
        <w:tc>
          <w:tcPr>
            <w:tcW w:w="1418" w:type="dxa"/>
          </w:tcPr>
          <w:p w:rsidR="00A06E81" w:rsidRPr="00FF5843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A06E81" w:rsidRPr="00FF5843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06E81" w:rsidRPr="00FF5843" w:rsidRDefault="00FF5843" w:rsidP="00FF584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124</w:t>
            </w:r>
            <w:r w:rsidR="00F31744" w:rsidRPr="00FF5843">
              <w:rPr>
                <w:rFonts w:ascii="Times New Roman" w:hAnsi="Times New Roman" w:cs="Times New Roman"/>
                <w:highlight w:val="yellow"/>
              </w:rPr>
              <w:t>,</w:t>
            </w:r>
            <w:r w:rsidRPr="00FF5843">
              <w:rPr>
                <w:rFonts w:ascii="Times New Roman" w:hAnsi="Times New Roman" w:cs="Times New Roman"/>
                <w:highlight w:val="yellow"/>
              </w:rPr>
              <w:t>11</w:t>
            </w:r>
          </w:p>
        </w:tc>
        <w:tc>
          <w:tcPr>
            <w:tcW w:w="1701" w:type="dxa"/>
          </w:tcPr>
          <w:p w:rsidR="00A06E81" w:rsidRPr="00FF5843" w:rsidRDefault="00FF5843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500</w:t>
            </w:r>
            <w:r w:rsidR="009D1D4D" w:rsidRPr="00FF5843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06E81" w:rsidRPr="008376E4" w:rsidTr="000421A2">
        <w:tc>
          <w:tcPr>
            <w:tcW w:w="456" w:type="dxa"/>
          </w:tcPr>
          <w:p w:rsidR="00A06E81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020AAD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FF5843" w:rsidRDefault="00A06E81" w:rsidP="00FF5843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«</w:t>
            </w:r>
            <w:r w:rsidR="00FF5843" w:rsidRPr="00FF5843">
              <w:rPr>
                <w:rFonts w:ascii="Times New Roman" w:hAnsi="Times New Roman" w:cs="Times New Roman"/>
                <w:highlight w:val="yellow"/>
              </w:rPr>
              <w:t>Математика шкатулка</w:t>
            </w:r>
            <w:r w:rsidRPr="00FF5843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06E81" w:rsidRPr="00FF5843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A06E81" w:rsidRPr="00FF5843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06E81" w:rsidRPr="00FF5843" w:rsidRDefault="00FF5843" w:rsidP="00DC7EA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126,00</w:t>
            </w:r>
          </w:p>
        </w:tc>
        <w:tc>
          <w:tcPr>
            <w:tcW w:w="1701" w:type="dxa"/>
          </w:tcPr>
          <w:p w:rsidR="00A06E81" w:rsidRPr="00FF5843" w:rsidRDefault="00FF5843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500</w:t>
            </w:r>
            <w:r w:rsidR="009D1D4D" w:rsidRPr="00FF5843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06E81" w:rsidRPr="008376E4" w:rsidTr="000421A2">
        <w:tc>
          <w:tcPr>
            <w:tcW w:w="456" w:type="dxa"/>
          </w:tcPr>
          <w:p w:rsidR="00A06E81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020AAD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FF5843" w:rsidRDefault="00A06E81" w:rsidP="00FF5843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«</w:t>
            </w:r>
            <w:r w:rsidR="00FF5843" w:rsidRPr="00FF5843">
              <w:rPr>
                <w:rFonts w:ascii="Times New Roman" w:hAnsi="Times New Roman" w:cs="Times New Roman"/>
                <w:highlight w:val="yellow"/>
              </w:rPr>
              <w:t>Математика в задачах</w:t>
            </w:r>
            <w:r w:rsidRPr="00FF5843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06E81" w:rsidRPr="00FF5843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A06E81" w:rsidRPr="00FF5843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06E81" w:rsidRPr="00FF5843" w:rsidRDefault="00FF5843" w:rsidP="00DC7EA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126,00</w:t>
            </w:r>
          </w:p>
        </w:tc>
        <w:tc>
          <w:tcPr>
            <w:tcW w:w="1701" w:type="dxa"/>
          </w:tcPr>
          <w:p w:rsidR="00A06E81" w:rsidRPr="00FF5843" w:rsidRDefault="00FF5843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500</w:t>
            </w:r>
            <w:r w:rsidR="009D1D4D" w:rsidRPr="00FF5843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06E81" w:rsidRPr="008376E4" w:rsidTr="000421A2">
        <w:tc>
          <w:tcPr>
            <w:tcW w:w="456" w:type="dxa"/>
          </w:tcPr>
          <w:p w:rsidR="00A06E81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020AAD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FF5843" w:rsidRDefault="00A06E81" w:rsidP="00A06E8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«Страноведение для младших классов»</w:t>
            </w:r>
          </w:p>
        </w:tc>
        <w:tc>
          <w:tcPr>
            <w:tcW w:w="1418" w:type="dxa"/>
          </w:tcPr>
          <w:p w:rsidR="00A06E81" w:rsidRPr="00FF5843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A06E81" w:rsidRPr="00FF5843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06E81" w:rsidRPr="00FF5843" w:rsidRDefault="00FF5843" w:rsidP="00DC7EA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122,31</w:t>
            </w:r>
          </w:p>
        </w:tc>
        <w:tc>
          <w:tcPr>
            <w:tcW w:w="1701" w:type="dxa"/>
          </w:tcPr>
          <w:p w:rsidR="00A06E81" w:rsidRPr="00FF5843" w:rsidRDefault="00FF5843" w:rsidP="006C1A85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5843">
              <w:rPr>
                <w:rFonts w:ascii="Times New Roman" w:hAnsi="Times New Roman" w:cs="Times New Roman"/>
                <w:highlight w:val="yellow"/>
              </w:rPr>
              <w:t>500</w:t>
            </w:r>
            <w:r w:rsidR="009D1D4D" w:rsidRPr="00FF5843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803EDA" w:rsidRPr="008376E4" w:rsidTr="000421A2">
        <w:tc>
          <w:tcPr>
            <w:tcW w:w="456" w:type="dxa"/>
          </w:tcPr>
          <w:p w:rsidR="00803EDA" w:rsidRDefault="00803EDA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03EDA" w:rsidRPr="00020AAD" w:rsidRDefault="00803EDA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03EDA" w:rsidRPr="00FF5843" w:rsidRDefault="00803EDA" w:rsidP="00A06E8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«Школа будущего первоклассника»</w:t>
            </w:r>
          </w:p>
        </w:tc>
        <w:tc>
          <w:tcPr>
            <w:tcW w:w="1418" w:type="dxa"/>
          </w:tcPr>
          <w:p w:rsidR="00803EDA" w:rsidRPr="00FF5843" w:rsidRDefault="00803EDA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803EDA" w:rsidRPr="00FF5843" w:rsidRDefault="00803EDA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803EDA" w:rsidRPr="00FF5843" w:rsidRDefault="00803EDA" w:rsidP="00DC7EA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155,00</w:t>
            </w:r>
          </w:p>
        </w:tc>
        <w:tc>
          <w:tcPr>
            <w:tcW w:w="1701" w:type="dxa"/>
          </w:tcPr>
          <w:p w:rsidR="00803EDA" w:rsidRPr="00FF5843" w:rsidRDefault="00803EDA" w:rsidP="006C1A85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600,00</w:t>
            </w:r>
          </w:p>
        </w:tc>
      </w:tr>
      <w:tr w:rsidR="00A06E81" w:rsidRPr="008376E4" w:rsidTr="000421A2">
        <w:tc>
          <w:tcPr>
            <w:tcW w:w="456" w:type="dxa"/>
          </w:tcPr>
          <w:p w:rsidR="00A06E81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083" w:type="dxa"/>
          </w:tcPr>
          <w:p w:rsidR="00A06E81" w:rsidRPr="00FB0320" w:rsidRDefault="00A06E81" w:rsidP="00A06E8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МБОУ «СОШ с.Урманаево»</w:t>
            </w:r>
          </w:p>
        </w:tc>
        <w:tc>
          <w:tcPr>
            <w:tcW w:w="4110" w:type="dxa"/>
          </w:tcPr>
          <w:p w:rsidR="00A06E81" w:rsidRPr="00FB0320" w:rsidRDefault="00A06E81" w:rsidP="009B6D8A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«</w:t>
            </w:r>
            <w:r w:rsidR="009B6D8A" w:rsidRPr="00FB0320">
              <w:rPr>
                <w:rFonts w:ascii="Times New Roman" w:hAnsi="Times New Roman" w:cs="Times New Roman"/>
                <w:highlight w:val="yellow"/>
              </w:rPr>
              <w:t>Путешествие в Англию</w:t>
            </w:r>
            <w:r w:rsidRPr="00FB0320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06E81" w:rsidRPr="00FB0320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A06E81" w:rsidRPr="00FB0320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06E81" w:rsidRPr="00FB0320" w:rsidRDefault="009B6D8A" w:rsidP="00FB0320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FB0320">
              <w:rPr>
                <w:rFonts w:ascii="Times New Roman" w:hAnsi="Times New Roman" w:cs="Times New Roman"/>
                <w:highlight w:val="yellow"/>
                <w:lang w:val="tt-RU"/>
              </w:rPr>
              <w:t>13</w:t>
            </w:r>
            <w:r w:rsidR="00FB0320">
              <w:rPr>
                <w:rFonts w:ascii="Times New Roman" w:hAnsi="Times New Roman" w:cs="Times New Roman"/>
                <w:highlight w:val="yellow"/>
                <w:lang w:val="tt-RU"/>
              </w:rPr>
              <w:t>8</w:t>
            </w:r>
            <w:r w:rsidRPr="00FB0320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 w:rsidR="00FB0320">
              <w:rPr>
                <w:rFonts w:ascii="Times New Roman" w:hAnsi="Times New Roman" w:cs="Times New Roman"/>
                <w:highlight w:val="yellow"/>
                <w:lang w:val="tt-RU"/>
              </w:rPr>
              <w:t>4</w:t>
            </w:r>
            <w:r w:rsidR="00F31744" w:rsidRPr="00FB0320">
              <w:rPr>
                <w:rFonts w:ascii="Times New Roman" w:hAnsi="Times New Roman" w:cs="Times New Roman"/>
                <w:highlight w:val="yellow"/>
                <w:lang w:val="tt-RU"/>
              </w:rPr>
              <w:t>0</w:t>
            </w:r>
          </w:p>
        </w:tc>
        <w:tc>
          <w:tcPr>
            <w:tcW w:w="1701" w:type="dxa"/>
          </w:tcPr>
          <w:p w:rsidR="00A06E81" w:rsidRPr="00FB0320" w:rsidRDefault="009B6D8A" w:rsidP="00FB032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5</w:t>
            </w:r>
            <w:r w:rsidR="00FB0320">
              <w:rPr>
                <w:rFonts w:ascii="Times New Roman" w:hAnsi="Times New Roman" w:cs="Times New Roman"/>
                <w:highlight w:val="yellow"/>
              </w:rPr>
              <w:t>5</w:t>
            </w:r>
            <w:r w:rsidRPr="00FB0320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FB0320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FB0320" w:rsidRPr="008376E4" w:rsidTr="000421A2">
        <w:tc>
          <w:tcPr>
            <w:tcW w:w="456" w:type="dxa"/>
          </w:tcPr>
          <w:p w:rsidR="00FB0320" w:rsidRDefault="00FB0320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FB0320" w:rsidRDefault="00FB0320" w:rsidP="00A06E8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10" w:type="dxa"/>
          </w:tcPr>
          <w:p w:rsidR="00FB0320" w:rsidRPr="00FB0320" w:rsidRDefault="00FB0320" w:rsidP="009B6D8A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«Школа будущего первоклассника»</w:t>
            </w:r>
          </w:p>
        </w:tc>
        <w:tc>
          <w:tcPr>
            <w:tcW w:w="1418" w:type="dxa"/>
          </w:tcPr>
          <w:p w:rsidR="00FB0320" w:rsidRPr="00FB0320" w:rsidRDefault="00FB0320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FB0320" w:rsidRPr="00FB0320" w:rsidRDefault="00FB0320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FB0320" w:rsidRPr="00FB0320" w:rsidRDefault="00FB0320" w:rsidP="00FB0320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135,84</w:t>
            </w:r>
          </w:p>
        </w:tc>
        <w:tc>
          <w:tcPr>
            <w:tcW w:w="1701" w:type="dxa"/>
          </w:tcPr>
          <w:p w:rsidR="00FB0320" w:rsidRPr="00FB0320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540,00</w:t>
            </w:r>
          </w:p>
        </w:tc>
      </w:tr>
      <w:tr w:rsidR="00DC7EA3" w:rsidRPr="008376E4" w:rsidTr="000421A2">
        <w:tc>
          <w:tcPr>
            <w:tcW w:w="456" w:type="dxa"/>
          </w:tcPr>
          <w:p w:rsidR="00DC7EA3" w:rsidRDefault="00DC7EA3" w:rsidP="00DC7EA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C7EA3" w:rsidRPr="00020AAD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C7EA3" w:rsidRPr="00FB0320" w:rsidRDefault="00DC7EA3" w:rsidP="00FB0320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«</w:t>
            </w:r>
            <w:r w:rsidR="00FB0320" w:rsidRPr="00FB0320">
              <w:rPr>
                <w:rFonts w:ascii="Times New Roman" w:hAnsi="Times New Roman" w:cs="Times New Roman"/>
                <w:highlight w:val="yellow"/>
              </w:rPr>
              <w:t>Решение уравнений и неравенств повышенной сложности</w:t>
            </w:r>
            <w:r w:rsidRPr="00FB0320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DC7EA3" w:rsidRPr="00FB0320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DC7EA3" w:rsidRPr="00FB0320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DC7EA3" w:rsidRPr="00FB0320" w:rsidRDefault="00FB0320" w:rsidP="00F31744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FB0320">
              <w:rPr>
                <w:rFonts w:ascii="Times New Roman" w:hAnsi="Times New Roman" w:cs="Times New Roman"/>
                <w:highlight w:val="yellow"/>
                <w:lang w:val="tt-RU"/>
              </w:rPr>
              <w:t>136,21</w:t>
            </w:r>
          </w:p>
        </w:tc>
        <w:tc>
          <w:tcPr>
            <w:tcW w:w="1701" w:type="dxa"/>
          </w:tcPr>
          <w:p w:rsidR="00DC7EA3" w:rsidRPr="00FB0320" w:rsidRDefault="00FB0320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545</w:t>
            </w:r>
            <w:r w:rsidR="009D1D4D" w:rsidRPr="00FB0320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DC7EA3" w:rsidRPr="008376E4" w:rsidTr="000421A2">
        <w:tc>
          <w:tcPr>
            <w:tcW w:w="456" w:type="dxa"/>
          </w:tcPr>
          <w:p w:rsidR="00DC7EA3" w:rsidRDefault="00DC7EA3" w:rsidP="00DC7EA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C7EA3" w:rsidRPr="00020AAD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C7EA3" w:rsidRPr="00011C99" w:rsidRDefault="00DC7EA3" w:rsidP="00D56729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011C99">
              <w:rPr>
                <w:rFonts w:ascii="Times New Roman" w:hAnsi="Times New Roman" w:cs="Times New Roman"/>
                <w:highlight w:val="yellow"/>
              </w:rPr>
              <w:t>«</w:t>
            </w:r>
            <w:r w:rsidR="00D56729" w:rsidRPr="00011C99">
              <w:rPr>
                <w:rFonts w:ascii="Times New Roman" w:hAnsi="Times New Roman" w:cs="Times New Roman"/>
                <w:highlight w:val="yellow"/>
              </w:rPr>
              <w:t>Культура речи</w:t>
            </w:r>
            <w:r w:rsidRPr="00011C99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DC7EA3" w:rsidRPr="00011C99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1C99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DC7EA3" w:rsidRPr="00011C99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1C99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DC7EA3" w:rsidRPr="00011C99" w:rsidRDefault="009B6D8A" w:rsidP="00011C99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011C99">
              <w:rPr>
                <w:rFonts w:ascii="Times New Roman" w:hAnsi="Times New Roman" w:cs="Times New Roman"/>
                <w:highlight w:val="yellow"/>
                <w:lang w:val="tt-RU"/>
              </w:rPr>
              <w:t>135,</w:t>
            </w:r>
            <w:r w:rsidR="00011C99" w:rsidRPr="00011C99">
              <w:rPr>
                <w:rFonts w:ascii="Times New Roman" w:hAnsi="Times New Roman" w:cs="Times New Roman"/>
                <w:highlight w:val="yellow"/>
                <w:lang w:val="tt-RU"/>
              </w:rPr>
              <w:t>44</w:t>
            </w:r>
          </w:p>
        </w:tc>
        <w:tc>
          <w:tcPr>
            <w:tcW w:w="1701" w:type="dxa"/>
          </w:tcPr>
          <w:p w:rsidR="00DC7EA3" w:rsidRPr="00011C99" w:rsidRDefault="009B6D8A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1C99">
              <w:rPr>
                <w:rFonts w:ascii="Times New Roman" w:hAnsi="Times New Roman" w:cs="Times New Roman"/>
                <w:highlight w:val="yellow"/>
              </w:rPr>
              <w:t>540</w:t>
            </w:r>
            <w:r w:rsidR="009D1D4D" w:rsidRPr="00011C99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06E81" w:rsidRPr="008376E4" w:rsidTr="000421A2">
        <w:tc>
          <w:tcPr>
            <w:tcW w:w="456" w:type="dxa"/>
          </w:tcPr>
          <w:p w:rsidR="00A06E81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083" w:type="dxa"/>
          </w:tcPr>
          <w:p w:rsidR="00A06E81" w:rsidRPr="00100D77" w:rsidRDefault="00A06E81" w:rsidP="00A06E8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МБОУ «СОШ с.Чалпы»</w:t>
            </w:r>
          </w:p>
        </w:tc>
        <w:tc>
          <w:tcPr>
            <w:tcW w:w="4110" w:type="dxa"/>
          </w:tcPr>
          <w:p w:rsidR="00A06E81" w:rsidRPr="00100D77" w:rsidRDefault="00A06E81" w:rsidP="00A06E8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«Основы языкознания»</w:t>
            </w:r>
          </w:p>
        </w:tc>
        <w:tc>
          <w:tcPr>
            <w:tcW w:w="1418" w:type="dxa"/>
          </w:tcPr>
          <w:p w:rsidR="00A06E81" w:rsidRPr="00100D77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A06E81" w:rsidRPr="00100D77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06E81" w:rsidRPr="00100D77" w:rsidRDefault="00100D77" w:rsidP="00100D77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100</w:t>
            </w:r>
            <w:r w:rsidR="009A0F64" w:rsidRPr="00100D77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>
              <w:rPr>
                <w:rFonts w:ascii="Times New Roman" w:hAnsi="Times New Roman" w:cs="Times New Roman"/>
                <w:highlight w:val="yellow"/>
                <w:lang w:val="tt-RU"/>
              </w:rPr>
              <w:t>58</w:t>
            </w:r>
          </w:p>
        </w:tc>
        <w:tc>
          <w:tcPr>
            <w:tcW w:w="1701" w:type="dxa"/>
          </w:tcPr>
          <w:p w:rsidR="00A06E81" w:rsidRPr="00100D77" w:rsidRDefault="00100D77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40</w:t>
            </w:r>
            <w:r w:rsidR="009A0F64" w:rsidRPr="00100D7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100D7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DC7EA3" w:rsidRPr="008376E4" w:rsidTr="000421A2">
        <w:tc>
          <w:tcPr>
            <w:tcW w:w="456" w:type="dxa"/>
          </w:tcPr>
          <w:p w:rsidR="00DC7EA3" w:rsidRDefault="00DC7EA3" w:rsidP="00DC7EA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C7EA3" w:rsidRPr="00020AAD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C7EA3" w:rsidRPr="00D00240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«Учимся писать сочинение-рассуждение»</w:t>
            </w:r>
          </w:p>
        </w:tc>
        <w:tc>
          <w:tcPr>
            <w:tcW w:w="1418" w:type="dxa"/>
          </w:tcPr>
          <w:p w:rsidR="00DC7EA3" w:rsidRPr="00100D77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DC7EA3" w:rsidRPr="00100D77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DC7EA3" w:rsidRPr="00100D77" w:rsidRDefault="00100D77" w:rsidP="00100D77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100D77">
              <w:rPr>
                <w:rFonts w:ascii="Times New Roman" w:hAnsi="Times New Roman" w:cs="Times New Roman"/>
                <w:highlight w:val="yellow"/>
                <w:lang w:val="tt-RU"/>
              </w:rPr>
              <w:t>98</w:t>
            </w:r>
            <w:r w:rsidR="009A0F64" w:rsidRPr="00100D77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 w:rsidRPr="00100D77">
              <w:rPr>
                <w:rFonts w:ascii="Times New Roman" w:hAnsi="Times New Roman" w:cs="Times New Roman"/>
                <w:highlight w:val="yellow"/>
                <w:lang w:val="tt-RU"/>
              </w:rPr>
              <w:t>1</w:t>
            </w:r>
            <w:r w:rsidR="00F31744" w:rsidRPr="00100D77">
              <w:rPr>
                <w:rFonts w:ascii="Times New Roman" w:hAnsi="Times New Roman" w:cs="Times New Roman"/>
                <w:highlight w:val="yellow"/>
                <w:lang w:val="tt-RU"/>
              </w:rPr>
              <w:t>0</w:t>
            </w:r>
          </w:p>
        </w:tc>
        <w:tc>
          <w:tcPr>
            <w:tcW w:w="1701" w:type="dxa"/>
          </w:tcPr>
          <w:p w:rsidR="00DC7EA3" w:rsidRPr="00100D77" w:rsidRDefault="00100D77" w:rsidP="00100D7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40</w:t>
            </w:r>
            <w:r w:rsidR="009A0F64" w:rsidRPr="00100D7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100D7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DC7EA3" w:rsidRPr="008376E4" w:rsidTr="000421A2">
        <w:tc>
          <w:tcPr>
            <w:tcW w:w="456" w:type="dxa"/>
          </w:tcPr>
          <w:p w:rsidR="00DC7EA3" w:rsidRDefault="00DC7EA3" w:rsidP="00DC7EA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C7EA3" w:rsidRPr="00020AAD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C7EA3" w:rsidRPr="00100D77" w:rsidRDefault="00DC7EA3" w:rsidP="00DC7EA3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«Математика вокруг нас»</w:t>
            </w:r>
          </w:p>
        </w:tc>
        <w:tc>
          <w:tcPr>
            <w:tcW w:w="1418" w:type="dxa"/>
          </w:tcPr>
          <w:p w:rsidR="00DC7EA3" w:rsidRPr="00100D77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DC7EA3" w:rsidRPr="00100D77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DC7EA3" w:rsidRPr="00100D77" w:rsidRDefault="009A0F64" w:rsidP="00100D77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100D77">
              <w:rPr>
                <w:rFonts w:ascii="Times New Roman" w:hAnsi="Times New Roman" w:cs="Times New Roman"/>
                <w:highlight w:val="yellow"/>
                <w:lang w:val="tt-RU"/>
              </w:rPr>
              <w:t>9</w:t>
            </w:r>
            <w:r w:rsidR="00100D77">
              <w:rPr>
                <w:rFonts w:ascii="Times New Roman" w:hAnsi="Times New Roman" w:cs="Times New Roman"/>
                <w:highlight w:val="yellow"/>
                <w:lang w:val="tt-RU"/>
              </w:rPr>
              <w:t>7</w:t>
            </w:r>
            <w:r w:rsidRPr="00100D77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 w:rsidR="00100D77">
              <w:rPr>
                <w:rFonts w:ascii="Times New Roman" w:hAnsi="Times New Roman" w:cs="Times New Roman"/>
                <w:highlight w:val="yellow"/>
                <w:lang w:val="tt-RU"/>
              </w:rPr>
              <w:t>3</w:t>
            </w:r>
            <w:r w:rsidR="00F31744" w:rsidRPr="00100D77">
              <w:rPr>
                <w:rFonts w:ascii="Times New Roman" w:hAnsi="Times New Roman" w:cs="Times New Roman"/>
                <w:highlight w:val="yellow"/>
                <w:lang w:val="tt-RU"/>
              </w:rPr>
              <w:t>0</w:t>
            </w:r>
          </w:p>
        </w:tc>
        <w:tc>
          <w:tcPr>
            <w:tcW w:w="1701" w:type="dxa"/>
          </w:tcPr>
          <w:p w:rsidR="00DC7EA3" w:rsidRPr="00100D77" w:rsidRDefault="009A0F64" w:rsidP="00100D7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3</w:t>
            </w:r>
            <w:r w:rsidR="00100D77">
              <w:rPr>
                <w:rFonts w:ascii="Times New Roman" w:hAnsi="Times New Roman" w:cs="Times New Roman"/>
                <w:highlight w:val="yellow"/>
              </w:rPr>
              <w:t>9</w:t>
            </w:r>
            <w:r w:rsidRPr="00100D77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100D7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06E81" w:rsidRPr="008376E4" w:rsidTr="000421A2">
        <w:tc>
          <w:tcPr>
            <w:tcW w:w="456" w:type="dxa"/>
          </w:tcPr>
          <w:p w:rsidR="00A06E81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020AAD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100D77" w:rsidRDefault="00A06E81" w:rsidP="009A0F64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«</w:t>
            </w:r>
            <w:r w:rsidR="009A0F64" w:rsidRPr="00100D77">
              <w:rPr>
                <w:rFonts w:ascii="Times New Roman" w:hAnsi="Times New Roman" w:cs="Times New Roman"/>
                <w:highlight w:val="yellow"/>
              </w:rPr>
              <w:t>Школа б</w:t>
            </w:r>
            <w:r w:rsidRPr="00100D77">
              <w:rPr>
                <w:rFonts w:ascii="Times New Roman" w:hAnsi="Times New Roman" w:cs="Times New Roman"/>
                <w:highlight w:val="yellow"/>
              </w:rPr>
              <w:t>удущ</w:t>
            </w:r>
            <w:r w:rsidR="009A0F64" w:rsidRPr="00100D77">
              <w:rPr>
                <w:rFonts w:ascii="Times New Roman" w:hAnsi="Times New Roman" w:cs="Times New Roman"/>
                <w:highlight w:val="yellow"/>
              </w:rPr>
              <w:t>его</w:t>
            </w:r>
            <w:r w:rsidRPr="00100D77">
              <w:rPr>
                <w:rFonts w:ascii="Times New Roman" w:hAnsi="Times New Roman" w:cs="Times New Roman"/>
                <w:highlight w:val="yellow"/>
              </w:rPr>
              <w:t xml:space="preserve"> первоклассник</w:t>
            </w:r>
            <w:r w:rsidR="009A0F64" w:rsidRPr="00100D77">
              <w:rPr>
                <w:rFonts w:ascii="Times New Roman" w:hAnsi="Times New Roman" w:cs="Times New Roman"/>
                <w:highlight w:val="yellow"/>
              </w:rPr>
              <w:t>а</w:t>
            </w:r>
            <w:r w:rsidRPr="00100D77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06E81" w:rsidRPr="00100D77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A06E81" w:rsidRPr="00100D77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06E81" w:rsidRPr="00100D77" w:rsidRDefault="00100D77" w:rsidP="007714C8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103,62</w:t>
            </w:r>
          </w:p>
        </w:tc>
        <w:tc>
          <w:tcPr>
            <w:tcW w:w="1701" w:type="dxa"/>
          </w:tcPr>
          <w:p w:rsidR="00A06E81" w:rsidRPr="00100D77" w:rsidRDefault="00100D77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415</w:t>
            </w:r>
            <w:r w:rsidR="009D1D4D" w:rsidRPr="00100D7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06E81" w:rsidRPr="008376E4" w:rsidTr="000421A2">
        <w:tc>
          <w:tcPr>
            <w:tcW w:w="456" w:type="dxa"/>
          </w:tcPr>
          <w:p w:rsidR="00A06E81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020AAD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100D77" w:rsidRDefault="00A06E81" w:rsidP="00A06E8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«Решение уравнений и неравенств повышенной сложности»</w:t>
            </w:r>
          </w:p>
        </w:tc>
        <w:tc>
          <w:tcPr>
            <w:tcW w:w="1418" w:type="dxa"/>
          </w:tcPr>
          <w:p w:rsidR="00A06E81" w:rsidRPr="00100D77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A06E81" w:rsidRPr="00100D77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06E81" w:rsidRPr="00100D77" w:rsidRDefault="009A0F64" w:rsidP="00100D77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100D77">
              <w:rPr>
                <w:rFonts w:ascii="Times New Roman" w:hAnsi="Times New Roman" w:cs="Times New Roman"/>
                <w:highlight w:val="yellow"/>
                <w:lang w:val="tt-RU"/>
              </w:rPr>
              <w:t>95,</w:t>
            </w:r>
            <w:r w:rsidR="00100D77">
              <w:rPr>
                <w:rFonts w:ascii="Times New Roman" w:hAnsi="Times New Roman" w:cs="Times New Roman"/>
                <w:highlight w:val="yellow"/>
                <w:lang w:val="tt-RU"/>
              </w:rPr>
              <w:t>95</w:t>
            </w:r>
          </w:p>
        </w:tc>
        <w:tc>
          <w:tcPr>
            <w:tcW w:w="1701" w:type="dxa"/>
          </w:tcPr>
          <w:p w:rsidR="00A06E81" w:rsidRPr="00100D77" w:rsidRDefault="009A0F64" w:rsidP="00100D7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0D77">
              <w:rPr>
                <w:rFonts w:ascii="Times New Roman" w:hAnsi="Times New Roman" w:cs="Times New Roman"/>
                <w:highlight w:val="yellow"/>
              </w:rPr>
              <w:t>38</w:t>
            </w:r>
            <w:r w:rsidR="00100D77">
              <w:rPr>
                <w:rFonts w:ascii="Times New Roman" w:hAnsi="Times New Roman" w:cs="Times New Roman"/>
                <w:highlight w:val="yellow"/>
              </w:rPr>
              <w:t>5</w:t>
            </w:r>
            <w:r w:rsidR="009D1D4D" w:rsidRPr="00100D77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DF2B07" w:rsidRPr="008376E4" w:rsidTr="000421A2">
        <w:tc>
          <w:tcPr>
            <w:tcW w:w="456" w:type="dxa"/>
          </w:tcPr>
          <w:p w:rsidR="00DF2B07" w:rsidRDefault="00DF2B07" w:rsidP="00DF2B0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F2B07" w:rsidRPr="00F70164" w:rsidRDefault="00DF2B07" w:rsidP="00DF2B0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70164">
              <w:rPr>
                <w:rFonts w:ascii="Times New Roman" w:hAnsi="Times New Roman" w:cs="Times New Roman"/>
                <w:highlight w:val="yellow"/>
              </w:rPr>
              <w:t>МБОУ «СОШ с.Чубар Абдуллово»</w:t>
            </w:r>
          </w:p>
        </w:tc>
        <w:tc>
          <w:tcPr>
            <w:tcW w:w="4110" w:type="dxa"/>
          </w:tcPr>
          <w:p w:rsidR="00DF2B07" w:rsidRPr="00F70164" w:rsidRDefault="00DF2B07" w:rsidP="00DF2B0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70164">
              <w:rPr>
                <w:rFonts w:ascii="Times New Roman" w:hAnsi="Times New Roman" w:cs="Times New Roman"/>
                <w:highlight w:val="yellow"/>
              </w:rPr>
              <w:t>«</w:t>
            </w:r>
            <w:r w:rsidR="00F70164" w:rsidRPr="00F70164">
              <w:rPr>
                <w:rFonts w:ascii="Times New Roman" w:hAnsi="Times New Roman" w:cs="Times New Roman"/>
                <w:highlight w:val="yellow"/>
              </w:rPr>
              <w:t>Решение задач повышенной сложности</w:t>
            </w:r>
            <w:r w:rsidRPr="00F70164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DF2B07" w:rsidRPr="00F70164" w:rsidRDefault="00DF2B07" w:rsidP="00DF2B0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70164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DF2B07" w:rsidRPr="00F70164" w:rsidRDefault="00DF2B07" w:rsidP="00DF2B0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70164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DF2B07" w:rsidRPr="00F70164" w:rsidRDefault="00F70164" w:rsidP="00F31744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109,50</w:t>
            </w:r>
          </w:p>
        </w:tc>
        <w:tc>
          <w:tcPr>
            <w:tcW w:w="1701" w:type="dxa"/>
          </w:tcPr>
          <w:p w:rsidR="00DF2B07" w:rsidRPr="00F70164" w:rsidRDefault="00F70164" w:rsidP="00DF2B07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440</w:t>
            </w:r>
            <w:r w:rsidR="009D1D4D" w:rsidRPr="00F70164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A06E81" w:rsidRPr="008376E4" w:rsidTr="000421A2">
        <w:tc>
          <w:tcPr>
            <w:tcW w:w="456" w:type="dxa"/>
          </w:tcPr>
          <w:p w:rsidR="00A06E81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083" w:type="dxa"/>
          </w:tcPr>
          <w:p w:rsidR="00A06E81" w:rsidRPr="00EF7F76" w:rsidRDefault="00A06E81" w:rsidP="00A06E81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EF7F76">
              <w:rPr>
                <w:rFonts w:ascii="Times New Roman" w:hAnsi="Times New Roman" w:cs="Times New Roman"/>
                <w:highlight w:val="yellow"/>
              </w:rPr>
              <w:t>МБОУ «СОШ с. Победа»</w:t>
            </w:r>
          </w:p>
        </w:tc>
        <w:tc>
          <w:tcPr>
            <w:tcW w:w="4110" w:type="dxa"/>
          </w:tcPr>
          <w:p w:rsidR="00A06E81" w:rsidRPr="00EF7F76" w:rsidRDefault="00A06E81" w:rsidP="001624DC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EF7F76">
              <w:rPr>
                <w:rFonts w:ascii="Times New Roman" w:hAnsi="Times New Roman" w:cs="Times New Roman"/>
                <w:highlight w:val="yellow"/>
              </w:rPr>
              <w:t>«</w:t>
            </w:r>
            <w:r w:rsidR="001624DC" w:rsidRPr="00EF7F76">
              <w:rPr>
                <w:rFonts w:ascii="Times New Roman" w:hAnsi="Times New Roman" w:cs="Times New Roman"/>
                <w:highlight w:val="yellow"/>
              </w:rPr>
              <w:t>Русское слово</w:t>
            </w:r>
            <w:r w:rsidRPr="00EF7F76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A06E81" w:rsidRPr="00EF7F76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F76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A06E81" w:rsidRPr="00EF7F76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F76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A06E81" w:rsidRPr="00EF7F76" w:rsidRDefault="007714C8" w:rsidP="00EF7F76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EF7F76">
              <w:rPr>
                <w:rFonts w:ascii="Times New Roman" w:hAnsi="Times New Roman" w:cs="Times New Roman"/>
                <w:highlight w:val="yellow"/>
                <w:lang w:val="tt-RU"/>
              </w:rPr>
              <w:t>1</w:t>
            </w:r>
            <w:r w:rsidR="00EF7F76">
              <w:rPr>
                <w:rFonts w:ascii="Times New Roman" w:hAnsi="Times New Roman" w:cs="Times New Roman"/>
                <w:highlight w:val="yellow"/>
                <w:lang w:val="tt-RU"/>
              </w:rPr>
              <w:t>11</w:t>
            </w:r>
            <w:r w:rsidRPr="00EF7F76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 w:rsidR="00EF7F76">
              <w:rPr>
                <w:rFonts w:ascii="Times New Roman" w:hAnsi="Times New Roman" w:cs="Times New Roman"/>
                <w:highlight w:val="yellow"/>
                <w:lang w:val="tt-RU"/>
              </w:rPr>
              <w:t>53</w:t>
            </w:r>
          </w:p>
        </w:tc>
        <w:tc>
          <w:tcPr>
            <w:tcW w:w="1701" w:type="dxa"/>
          </w:tcPr>
          <w:p w:rsidR="00A06E81" w:rsidRPr="00EF7F76" w:rsidRDefault="00A06E81" w:rsidP="00EF7F7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F76">
              <w:rPr>
                <w:rFonts w:ascii="Times New Roman" w:hAnsi="Times New Roman" w:cs="Times New Roman"/>
                <w:highlight w:val="yellow"/>
              </w:rPr>
              <w:t>4</w:t>
            </w:r>
            <w:r w:rsidR="00EF7F76">
              <w:rPr>
                <w:rFonts w:ascii="Times New Roman" w:hAnsi="Times New Roman" w:cs="Times New Roman"/>
                <w:highlight w:val="yellow"/>
              </w:rPr>
              <w:t>4</w:t>
            </w:r>
            <w:r w:rsidRPr="00EF7F76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EF7F76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7714C8" w:rsidRPr="008376E4" w:rsidTr="000421A2">
        <w:tc>
          <w:tcPr>
            <w:tcW w:w="456" w:type="dxa"/>
          </w:tcPr>
          <w:p w:rsidR="007714C8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020AAD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EF7F76" w:rsidRDefault="007714C8" w:rsidP="001624DC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EF7F76">
              <w:rPr>
                <w:rFonts w:ascii="Times New Roman" w:hAnsi="Times New Roman" w:cs="Times New Roman"/>
                <w:highlight w:val="yellow"/>
              </w:rPr>
              <w:t>«</w:t>
            </w:r>
            <w:r w:rsidR="001624DC" w:rsidRPr="00EF7F76">
              <w:rPr>
                <w:rFonts w:ascii="Times New Roman" w:hAnsi="Times New Roman" w:cs="Times New Roman"/>
                <w:highlight w:val="yellow"/>
              </w:rPr>
              <w:t>Русская словесность</w:t>
            </w:r>
            <w:r w:rsidRPr="00EF7F76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7714C8" w:rsidRPr="00EF7F76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F76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7714C8" w:rsidRPr="00EF7F76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F76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7714C8" w:rsidRPr="00EF7F76" w:rsidRDefault="00EF7F76" w:rsidP="001624DC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107,56</w:t>
            </w:r>
          </w:p>
        </w:tc>
        <w:tc>
          <w:tcPr>
            <w:tcW w:w="1701" w:type="dxa"/>
          </w:tcPr>
          <w:p w:rsidR="007714C8" w:rsidRPr="00EF7F76" w:rsidRDefault="00EF7F76" w:rsidP="001624D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430</w:t>
            </w:r>
            <w:r w:rsidR="009D1D4D" w:rsidRPr="00EF7F76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7714C8" w:rsidRPr="008376E4" w:rsidTr="000421A2">
        <w:tc>
          <w:tcPr>
            <w:tcW w:w="456" w:type="dxa"/>
          </w:tcPr>
          <w:p w:rsidR="007714C8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020AAD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EF7F76" w:rsidRDefault="007714C8" w:rsidP="00C6391B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EF7F76">
              <w:rPr>
                <w:rFonts w:ascii="Times New Roman" w:hAnsi="Times New Roman" w:cs="Times New Roman"/>
                <w:highlight w:val="yellow"/>
              </w:rPr>
              <w:t>«Практически</w:t>
            </w:r>
            <w:r w:rsidR="00C6391B" w:rsidRPr="00EF7F76">
              <w:rPr>
                <w:rFonts w:ascii="Times New Roman" w:hAnsi="Times New Roman" w:cs="Times New Roman"/>
                <w:highlight w:val="yellow"/>
              </w:rPr>
              <w:t xml:space="preserve">е </w:t>
            </w:r>
            <w:r w:rsidRPr="00EF7F76">
              <w:rPr>
                <w:rFonts w:ascii="Times New Roman" w:hAnsi="Times New Roman" w:cs="Times New Roman"/>
                <w:highlight w:val="yellow"/>
              </w:rPr>
              <w:t>вопросы обществознания»</w:t>
            </w:r>
          </w:p>
        </w:tc>
        <w:tc>
          <w:tcPr>
            <w:tcW w:w="1418" w:type="dxa"/>
          </w:tcPr>
          <w:p w:rsidR="007714C8" w:rsidRPr="00EF7F76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F76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7714C8" w:rsidRPr="00EF7F76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F76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7714C8" w:rsidRPr="00EF7F76" w:rsidRDefault="00EF7F76" w:rsidP="007714C8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107,56</w:t>
            </w:r>
          </w:p>
        </w:tc>
        <w:tc>
          <w:tcPr>
            <w:tcW w:w="1701" w:type="dxa"/>
          </w:tcPr>
          <w:p w:rsidR="007714C8" w:rsidRPr="00EF7F76" w:rsidRDefault="008166AD" w:rsidP="00EF7F7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F76">
              <w:rPr>
                <w:rFonts w:ascii="Times New Roman" w:hAnsi="Times New Roman" w:cs="Times New Roman"/>
                <w:highlight w:val="yellow"/>
              </w:rPr>
              <w:t>4</w:t>
            </w:r>
            <w:r w:rsidR="00EF7F76">
              <w:rPr>
                <w:rFonts w:ascii="Times New Roman" w:hAnsi="Times New Roman" w:cs="Times New Roman"/>
                <w:highlight w:val="yellow"/>
              </w:rPr>
              <w:t>30</w:t>
            </w:r>
            <w:r w:rsidR="009D1D4D" w:rsidRPr="00EF7F76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7714C8" w:rsidRPr="008376E4" w:rsidTr="000421A2">
        <w:tc>
          <w:tcPr>
            <w:tcW w:w="456" w:type="dxa"/>
          </w:tcPr>
          <w:p w:rsidR="007714C8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020AAD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6376CF" w:rsidRDefault="007714C8" w:rsidP="007809E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376CF">
              <w:rPr>
                <w:rFonts w:ascii="Times New Roman" w:hAnsi="Times New Roman" w:cs="Times New Roman"/>
                <w:highlight w:val="yellow"/>
              </w:rPr>
              <w:t>«Практически</w:t>
            </w:r>
            <w:r w:rsidR="007809E7" w:rsidRPr="006376CF">
              <w:rPr>
                <w:rFonts w:ascii="Times New Roman" w:hAnsi="Times New Roman" w:cs="Times New Roman"/>
                <w:highlight w:val="yellow"/>
              </w:rPr>
              <w:t>е</w:t>
            </w:r>
            <w:r w:rsidRPr="006376CF">
              <w:rPr>
                <w:rFonts w:ascii="Times New Roman" w:hAnsi="Times New Roman" w:cs="Times New Roman"/>
                <w:highlight w:val="yellow"/>
              </w:rPr>
              <w:t xml:space="preserve"> вопросы географии»</w:t>
            </w:r>
          </w:p>
        </w:tc>
        <w:tc>
          <w:tcPr>
            <w:tcW w:w="1418" w:type="dxa"/>
          </w:tcPr>
          <w:p w:rsidR="007714C8" w:rsidRPr="006376CF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CF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7714C8" w:rsidRPr="006376CF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CF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7714C8" w:rsidRPr="006376CF" w:rsidRDefault="006376CF" w:rsidP="006376CF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106</w:t>
            </w:r>
            <w:r w:rsidR="00F31744" w:rsidRPr="006376CF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>
              <w:rPr>
                <w:rFonts w:ascii="Times New Roman" w:hAnsi="Times New Roman" w:cs="Times New Roman"/>
                <w:highlight w:val="yellow"/>
                <w:lang w:val="tt-RU"/>
              </w:rPr>
              <w:t>08</w:t>
            </w:r>
          </w:p>
        </w:tc>
        <w:tc>
          <w:tcPr>
            <w:tcW w:w="1701" w:type="dxa"/>
          </w:tcPr>
          <w:p w:rsidR="007714C8" w:rsidRPr="006376CF" w:rsidRDefault="001624DC" w:rsidP="006376C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CF">
              <w:rPr>
                <w:rFonts w:ascii="Times New Roman" w:hAnsi="Times New Roman" w:cs="Times New Roman"/>
                <w:highlight w:val="yellow"/>
              </w:rPr>
              <w:t>4</w:t>
            </w:r>
            <w:r w:rsidR="006376CF">
              <w:rPr>
                <w:rFonts w:ascii="Times New Roman" w:hAnsi="Times New Roman" w:cs="Times New Roman"/>
                <w:highlight w:val="yellow"/>
              </w:rPr>
              <w:t>3</w:t>
            </w:r>
            <w:r w:rsidRPr="006376CF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6376CF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7714C8" w:rsidRPr="008376E4" w:rsidTr="000421A2">
        <w:tc>
          <w:tcPr>
            <w:tcW w:w="456" w:type="dxa"/>
          </w:tcPr>
          <w:p w:rsidR="007714C8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020AAD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6376CF" w:rsidRDefault="007714C8" w:rsidP="007809E7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376CF">
              <w:rPr>
                <w:rFonts w:ascii="Times New Roman" w:hAnsi="Times New Roman" w:cs="Times New Roman"/>
                <w:highlight w:val="yellow"/>
              </w:rPr>
              <w:t>«Практически</w:t>
            </w:r>
            <w:r w:rsidR="007809E7" w:rsidRPr="006376CF">
              <w:rPr>
                <w:rFonts w:ascii="Times New Roman" w:hAnsi="Times New Roman" w:cs="Times New Roman"/>
                <w:highlight w:val="yellow"/>
              </w:rPr>
              <w:t>е</w:t>
            </w:r>
            <w:r w:rsidRPr="006376CF">
              <w:rPr>
                <w:rFonts w:ascii="Times New Roman" w:hAnsi="Times New Roman" w:cs="Times New Roman"/>
                <w:highlight w:val="yellow"/>
              </w:rPr>
              <w:t xml:space="preserve"> вопросы биологии»</w:t>
            </w:r>
          </w:p>
        </w:tc>
        <w:tc>
          <w:tcPr>
            <w:tcW w:w="1418" w:type="dxa"/>
          </w:tcPr>
          <w:p w:rsidR="007714C8" w:rsidRPr="006376CF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CF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7714C8" w:rsidRPr="006376CF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CF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7714C8" w:rsidRPr="006376CF" w:rsidRDefault="006376CF" w:rsidP="007714C8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106,08</w:t>
            </w:r>
          </w:p>
        </w:tc>
        <w:tc>
          <w:tcPr>
            <w:tcW w:w="1701" w:type="dxa"/>
          </w:tcPr>
          <w:p w:rsidR="007714C8" w:rsidRPr="006376CF" w:rsidRDefault="001624DC" w:rsidP="006376C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CF">
              <w:rPr>
                <w:rFonts w:ascii="Times New Roman" w:hAnsi="Times New Roman" w:cs="Times New Roman"/>
                <w:highlight w:val="yellow"/>
              </w:rPr>
              <w:t>4</w:t>
            </w:r>
            <w:r w:rsidR="006376CF">
              <w:rPr>
                <w:rFonts w:ascii="Times New Roman" w:hAnsi="Times New Roman" w:cs="Times New Roman"/>
                <w:highlight w:val="yellow"/>
              </w:rPr>
              <w:t>3</w:t>
            </w:r>
            <w:r w:rsidRPr="006376CF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6376CF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7714C8" w:rsidRPr="008376E4" w:rsidTr="000421A2">
        <w:tc>
          <w:tcPr>
            <w:tcW w:w="456" w:type="dxa"/>
          </w:tcPr>
          <w:p w:rsidR="007714C8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020AAD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9632EE" w:rsidRDefault="007714C8" w:rsidP="009632EE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9632EE">
              <w:rPr>
                <w:rFonts w:ascii="Times New Roman" w:hAnsi="Times New Roman" w:cs="Times New Roman"/>
                <w:highlight w:val="yellow"/>
              </w:rPr>
              <w:t>«</w:t>
            </w:r>
            <w:r w:rsidR="009632EE" w:rsidRPr="009632EE">
              <w:rPr>
                <w:rFonts w:ascii="Times New Roman" w:hAnsi="Times New Roman" w:cs="Times New Roman"/>
                <w:highlight w:val="yellow"/>
              </w:rPr>
              <w:t>Мир чудес</w:t>
            </w:r>
            <w:r w:rsidRPr="009632EE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7714C8" w:rsidRPr="009632EE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632EE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7714C8" w:rsidRPr="009632EE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632EE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7714C8" w:rsidRPr="009632EE" w:rsidRDefault="00F31744" w:rsidP="009632E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632EE">
              <w:rPr>
                <w:rFonts w:ascii="Times New Roman" w:hAnsi="Times New Roman" w:cs="Times New Roman"/>
                <w:highlight w:val="yellow"/>
                <w:lang w:val="tt-RU"/>
              </w:rPr>
              <w:t>10</w:t>
            </w:r>
            <w:r w:rsidR="009632EE">
              <w:rPr>
                <w:rFonts w:ascii="Times New Roman" w:hAnsi="Times New Roman" w:cs="Times New Roman"/>
                <w:highlight w:val="yellow"/>
                <w:lang w:val="tt-RU"/>
              </w:rPr>
              <w:t>4</w:t>
            </w:r>
            <w:r w:rsidRPr="009632EE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 w:rsidR="009632EE">
              <w:rPr>
                <w:rFonts w:ascii="Times New Roman" w:hAnsi="Times New Roman" w:cs="Times New Roman"/>
                <w:highlight w:val="yellow"/>
                <w:lang w:val="tt-RU"/>
              </w:rPr>
              <w:t>0</w:t>
            </w:r>
            <w:r w:rsidRPr="009632EE">
              <w:rPr>
                <w:rFonts w:ascii="Times New Roman" w:hAnsi="Times New Roman" w:cs="Times New Roman"/>
                <w:highlight w:val="yellow"/>
                <w:lang w:val="tt-RU"/>
              </w:rPr>
              <w:t>0</w:t>
            </w:r>
          </w:p>
        </w:tc>
        <w:tc>
          <w:tcPr>
            <w:tcW w:w="1701" w:type="dxa"/>
          </w:tcPr>
          <w:p w:rsidR="007714C8" w:rsidRPr="009632EE" w:rsidRDefault="001624DC" w:rsidP="009632E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632EE">
              <w:rPr>
                <w:rFonts w:ascii="Times New Roman" w:hAnsi="Times New Roman" w:cs="Times New Roman"/>
                <w:highlight w:val="yellow"/>
              </w:rPr>
              <w:t>4</w:t>
            </w:r>
            <w:r w:rsidR="009632EE">
              <w:rPr>
                <w:rFonts w:ascii="Times New Roman" w:hAnsi="Times New Roman" w:cs="Times New Roman"/>
                <w:highlight w:val="yellow"/>
              </w:rPr>
              <w:t>2</w:t>
            </w:r>
            <w:r w:rsidRPr="009632EE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9632EE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7714C8" w:rsidRPr="008376E4" w:rsidTr="000421A2">
        <w:tc>
          <w:tcPr>
            <w:tcW w:w="456" w:type="dxa"/>
          </w:tcPr>
          <w:p w:rsidR="007714C8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020AAD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9632EE" w:rsidRDefault="007714C8" w:rsidP="007714C8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9632EE">
              <w:rPr>
                <w:rFonts w:ascii="Times New Roman" w:hAnsi="Times New Roman" w:cs="Times New Roman"/>
                <w:highlight w:val="yellow"/>
              </w:rPr>
              <w:t>«Веселый русский»</w:t>
            </w:r>
          </w:p>
        </w:tc>
        <w:tc>
          <w:tcPr>
            <w:tcW w:w="1418" w:type="dxa"/>
          </w:tcPr>
          <w:p w:rsidR="007714C8" w:rsidRPr="009632EE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632EE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7714C8" w:rsidRPr="009632EE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632EE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7714C8" w:rsidRPr="009632EE" w:rsidRDefault="001624DC" w:rsidP="00F3174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632EE">
              <w:rPr>
                <w:rFonts w:ascii="Times New Roman" w:hAnsi="Times New Roman" w:cs="Times New Roman"/>
                <w:highlight w:val="yellow"/>
                <w:lang w:val="tt-RU"/>
              </w:rPr>
              <w:t>102,</w:t>
            </w:r>
            <w:r w:rsidR="00F31744" w:rsidRPr="009632EE">
              <w:rPr>
                <w:rFonts w:ascii="Times New Roman" w:hAnsi="Times New Roman" w:cs="Times New Roman"/>
                <w:highlight w:val="yellow"/>
                <w:lang w:val="tt-RU"/>
              </w:rPr>
              <w:t>50</w:t>
            </w:r>
          </w:p>
        </w:tc>
        <w:tc>
          <w:tcPr>
            <w:tcW w:w="1701" w:type="dxa"/>
          </w:tcPr>
          <w:p w:rsidR="007714C8" w:rsidRPr="009632EE" w:rsidRDefault="001624DC" w:rsidP="009632E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632EE">
              <w:rPr>
                <w:rFonts w:ascii="Times New Roman" w:hAnsi="Times New Roman" w:cs="Times New Roman"/>
                <w:highlight w:val="yellow"/>
              </w:rPr>
              <w:t>4</w:t>
            </w:r>
            <w:r w:rsidR="009632EE">
              <w:rPr>
                <w:rFonts w:ascii="Times New Roman" w:hAnsi="Times New Roman" w:cs="Times New Roman"/>
                <w:highlight w:val="yellow"/>
              </w:rPr>
              <w:t>2</w:t>
            </w:r>
            <w:r w:rsidRPr="009632EE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9632EE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1624DC" w:rsidRPr="008376E4" w:rsidTr="000421A2">
        <w:tc>
          <w:tcPr>
            <w:tcW w:w="456" w:type="dxa"/>
          </w:tcPr>
          <w:p w:rsidR="001624DC" w:rsidRDefault="001624DC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1624DC" w:rsidRPr="00020AAD" w:rsidRDefault="001624DC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624DC" w:rsidRPr="009632EE" w:rsidRDefault="001624DC" w:rsidP="007714C8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9632EE">
              <w:rPr>
                <w:rFonts w:ascii="Times New Roman" w:hAnsi="Times New Roman" w:cs="Times New Roman"/>
                <w:highlight w:val="yellow"/>
              </w:rPr>
              <w:t>«АБ</w:t>
            </w:r>
            <w:r w:rsidR="00DE2CE4" w:rsidRPr="009632EE">
              <w:rPr>
                <w:rFonts w:ascii="Times New Roman" w:hAnsi="Times New Roman" w:cs="Times New Roman"/>
                <w:highlight w:val="yellow"/>
              </w:rPr>
              <w:t>В</w:t>
            </w:r>
            <w:r w:rsidRPr="009632EE">
              <w:rPr>
                <w:rFonts w:ascii="Times New Roman" w:hAnsi="Times New Roman" w:cs="Times New Roman"/>
                <w:highlight w:val="yellow"/>
              </w:rPr>
              <w:t>ГДейка»</w:t>
            </w:r>
          </w:p>
        </w:tc>
        <w:tc>
          <w:tcPr>
            <w:tcW w:w="1418" w:type="dxa"/>
          </w:tcPr>
          <w:p w:rsidR="001624DC" w:rsidRPr="009632EE" w:rsidRDefault="001624DC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632EE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1624DC" w:rsidRPr="009632EE" w:rsidRDefault="001624DC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632EE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1624DC" w:rsidRPr="009632EE" w:rsidRDefault="001624DC" w:rsidP="00F31744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9632EE">
              <w:rPr>
                <w:rFonts w:ascii="Times New Roman" w:hAnsi="Times New Roman" w:cs="Times New Roman"/>
                <w:highlight w:val="yellow"/>
                <w:lang w:val="tt-RU"/>
              </w:rPr>
              <w:t>102,</w:t>
            </w:r>
            <w:r w:rsidR="00F31744" w:rsidRPr="009632EE">
              <w:rPr>
                <w:rFonts w:ascii="Times New Roman" w:hAnsi="Times New Roman" w:cs="Times New Roman"/>
                <w:highlight w:val="yellow"/>
                <w:lang w:val="tt-RU"/>
              </w:rPr>
              <w:t>50</w:t>
            </w:r>
          </w:p>
        </w:tc>
        <w:tc>
          <w:tcPr>
            <w:tcW w:w="1701" w:type="dxa"/>
          </w:tcPr>
          <w:p w:rsidR="001624DC" w:rsidRPr="009632EE" w:rsidRDefault="001624DC" w:rsidP="009632EE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632EE">
              <w:rPr>
                <w:rFonts w:ascii="Times New Roman" w:hAnsi="Times New Roman" w:cs="Times New Roman"/>
                <w:highlight w:val="yellow"/>
              </w:rPr>
              <w:t>4</w:t>
            </w:r>
            <w:r w:rsidR="009632EE">
              <w:rPr>
                <w:rFonts w:ascii="Times New Roman" w:hAnsi="Times New Roman" w:cs="Times New Roman"/>
                <w:highlight w:val="yellow"/>
              </w:rPr>
              <w:t>2</w:t>
            </w:r>
            <w:r w:rsidRPr="009632EE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9632EE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7714C8" w:rsidRPr="008376E4" w:rsidTr="000421A2">
        <w:tc>
          <w:tcPr>
            <w:tcW w:w="456" w:type="dxa"/>
          </w:tcPr>
          <w:p w:rsidR="007714C8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020AAD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7620DC" w:rsidRDefault="007714C8" w:rsidP="007714C8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7620DC">
              <w:rPr>
                <w:rFonts w:ascii="Times New Roman" w:hAnsi="Times New Roman" w:cs="Times New Roman"/>
                <w:highlight w:val="yellow"/>
              </w:rPr>
              <w:t>«</w:t>
            </w:r>
            <w:r w:rsidRPr="007620DC">
              <w:rPr>
                <w:rFonts w:ascii="Times New Roman" w:hAnsi="Times New Roman" w:cs="Times New Roman"/>
                <w:highlight w:val="yellow"/>
                <w:lang w:val="en-US"/>
              </w:rPr>
              <w:t>Magic English</w:t>
            </w:r>
            <w:r w:rsidRPr="007620DC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7714C8" w:rsidRPr="007620D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620DC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7714C8" w:rsidRPr="007620D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620DC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7714C8" w:rsidRPr="007620DC" w:rsidRDefault="008166AD" w:rsidP="007620D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620DC">
              <w:rPr>
                <w:rFonts w:ascii="Times New Roman" w:hAnsi="Times New Roman" w:cs="Times New Roman"/>
                <w:highlight w:val="yellow"/>
                <w:lang w:val="tt-RU"/>
              </w:rPr>
              <w:t>10</w:t>
            </w:r>
            <w:r w:rsidR="007620DC">
              <w:rPr>
                <w:rFonts w:ascii="Times New Roman" w:hAnsi="Times New Roman" w:cs="Times New Roman"/>
                <w:highlight w:val="yellow"/>
                <w:lang w:val="tt-RU"/>
              </w:rPr>
              <w:t>5</w:t>
            </w:r>
            <w:r w:rsidRPr="007620DC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 w:rsidR="007620DC">
              <w:rPr>
                <w:rFonts w:ascii="Times New Roman" w:hAnsi="Times New Roman" w:cs="Times New Roman"/>
                <w:highlight w:val="yellow"/>
                <w:lang w:val="tt-RU"/>
              </w:rPr>
              <w:t>40</w:t>
            </w:r>
          </w:p>
        </w:tc>
        <w:tc>
          <w:tcPr>
            <w:tcW w:w="1701" w:type="dxa"/>
          </w:tcPr>
          <w:p w:rsidR="007714C8" w:rsidRPr="007620DC" w:rsidRDefault="008166AD" w:rsidP="007620D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620DC">
              <w:rPr>
                <w:rFonts w:ascii="Times New Roman" w:hAnsi="Times New Roman" w:cs="Times New Roman"/>
                <w:highlight w:val="yellow"/>
              </w:rPr>
              <w:t>4</w:t>
            </w:r>
            <w:r w:rsidR="007620DC">
              <w:rPr>
                <w:rFonts w:ascii="Times New Roman" w:hAnsi="Times New Roman" w:cs="Times New Roman"/>
                <w:highlight w:val="yellow"/>
              </w:rPr>
              <w:t>20</w:t>
            </w:r>
            <w:r w:rsidR="009D1D4D" w:rsidRPr="007620DC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8166AD" w:rsidRPr="008376E4" w:rsidTr="000421A2">
        <w:tc>
          <w:tcPr>
            <w:tcW w:w="456" w:type="dxa"/>
          </w:tcPr>
          <w:p w:rsidR="008166AD" w:rsidRDefault="008166AD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166AD" w:rsidRPr="00020AAD" w:rsidRDefault="008166AD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166AD" w:rsidRPr="007620DC" w:rsidRDefault="008166AD" w:rsidP="007714C8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7620DC">
              <w:rPr>
                <w:rFonts w:ascii="Times New Roman" w:hAnsi="Times New Roman" w:cs="Times New Roman"/>
                <w:highlight w:val="yellow"/>
              </w:rPr>
              <w:t>«Путешествие в мир английского»</w:t>
            </w:r>
          </w:p>
        </w:tc>
        <w:tc>
          <w:tcPr>
            <w:tcW w:w="1418" w:type="dxa"/>
          </w:tcPr>
          <w:p w:rsidR="008166AD" w:rsidRPr="007620DC" w:rsidRDefault="008166AD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620DC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8166AD" w:rsidRPr="007620DC" w:rsidRDefault="008166AD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620DC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8166AD" w:rsidRPr="007620DC" w:rsidRDefault="008166AD" w:rsidP="007620DC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7620DC">
              <w:rPr>
                <w:rFonts w:ascii="Times New Roman" w:hAnsi="Times New Roman" w:cs="Times New Roman"/>
                <w:highlight w:val="yellow"/>
                <w:lang w:val="tt-RU"/>
              </w:rPr>
              <w:t>10</w:t>
            </w:r>
            <w:r w:rsidR="007620DC">
              <w:rPr>
                <w:rFonts w:ascii="Times New Roman" w:hAnsi="Times New Roman" w:cs="Times New Roman"/>
                <w:highlight w:val="yellow"/>
                <w:lang w:val="tt-RU"/>
              </w:rPr>
              <w:t>5</w:t>
            </w:r>
            <w:r w:rsidRPr="007620DC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 w:rsidR="007620DC">
              <w:rPr>
                <w:rFonts w:ascii="Times New Roman" w:hAnsi="Times New Roman" w:cs="Times New Roman"/>
                <w:highlight w:val="yellow"/>
                <w:lang w:val="tt-RU"/>
              </w:rPr>
              <w:t>40</w:t>
            </w:r>
          </w:p>
        </w:tc>
        <w:tc>
          <w:tcPr>
            <w:tcW w:w="1701" w:type="dxa"/>
          </w:tcPr>
          <w:p w:rsidR="008166AD" w:rsidRPr="007620DC" w:rsidRDefault="008166AD" w:rsidP="007620D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620DC">
              <w:rPr>
                <w:rFonts w:ascii="Times New Roman" w:hAnsi="Times New Roman" w:cs="Times New Roman"/>
                <w:highlight w:val="yellow"/>
              </w:rPr>
              <w:t>4</w:t>
            </w:r>
            <w:r w:rsidR="007620DC">
              <w:rPr>
                <w:rFonts w:ascii="Times New Roman" w:hAnsi="Times New Roman" w:cs="Times New Roman"/>
                <w:highlight w:val="yellow"/>
              </w:rPr>
              <w:t>20</w:t>
            </w:r>
            <w:r w:rsidR="009D1D4D" w:rsidRPr="007620DC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7714C8" w:rsidRPr="008376E4" w:rsidTr="000421A2">
        <w:tc>
          <w:tcPr>
            <w:tcW w:w="456" w:type="dxa"/>
          </w:tcPr>
          <w:p w:rsidR="007714C8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020AAD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7620DC" w:rsidRDefault="00870B45" w:rsidP="007714C8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7620DC">
              <w:rPr>
                <w:rFonts w:ascii="Times New Roman" w:hAnsi="Times New Roman" w:cs="Times New Roman"/>
                <w:highlight w:val="yellow"/>
              </w:rPr>
              <w:t>«Математика для всех»</w:t>
            </w:r>
          </w:p>
        </w:tc>
        <w:tc>
          <w:tcPr>
            <w:tcW w:w="1418" w:type="dxa"/>
          </w:tcPr>
          <w:p w:rsidR="007714C8" w:rsidRPr="007620D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620DC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7714C8" w:rsidRPr="007620D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620DC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7714C8" w:rsidRPr="007620DC" w:rsidRDefault="00F31744" w:rsidP="007620D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620DC">
              <w:rPr>
                <w:rFonts w:ascii="Times New Roman" w:hAnsi="Times New Roman" w:cs="Times New Roman"/>
                <w:highlight w:val="yellow"/>
                <w:lang w:val="tt-RU"/>
              </w:rPr>
              <w:t>105,</w:t>
            </w:r>
            <w:r w:rsidR="007620DC">
              <w:rPr>
                <w:rFonts w:ascii="Times New Roman" w:hAnsi="Times New Roman" w:cs="Times New Roman"/>
                <w:highlight w:val="yellow"/>
                <w:lang w:val="tt-RU"/>
              </w:rPr>
              <w:t>74</w:t>
            </w:r>
          </w:p>
        </w:tc>
        <w:tc>
          <w:tcPr>
            <w:tcW w:w="1701" w:type="dxa"/>
          </w:tcPr>
          <w:p w:rsidR="007714C8" w:rsidRPr="007620DC" w:rsidRDefault="007714C8" w:rsidP="00C6391B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620DC">
              <w:rPr>
                <w:rFonts w:ascii="Times New Roman" w:hAnsi="Times New Roman" w:cs="Times New Roman"/>
                <w:highlight w:val="yellow"/>
              </w:rPr>
              <w:t>4</w:t>
            </w:r>
            <w:r w:rsidR="00C6391B" w:rsidRPr="007620DC">
              <w:rPr>
                <w:rFonts w:ascii="Times New Roman" w:hAnsi="Times New Roman" w:cs="Times New Roman"/>
                <w:highlight w:val="yellow"/>
              </w:rPr>
              <w:t>2</w:t>
            </w:r>
            <w:r w:rsidRPr="007620DC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7620DC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8D2C75" w:rsidRPr="008376E4" w:rsidTr="000421A2">
        <w:tc>
          <w:tcPr>
            <w:tcW w:w="456" w:type="dxa"/>
          </w:tcPr>
          <w:p w:rsidR="008D2C75" w:rsidRDefault="008D2C75" w:rsidP="008D2C7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D2C75" w:rsidRPr="00020AAD" w:rsidRDefault="008D2C75" w:rsidP="008D2C7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D2C75" w:rsidRPr="006376CF" w:rsidRDefault="008D2C75" w:rsidP="008D2C75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6376CF">
              <w:rPr>
                <w:rFonts w:ascii="Times New Roman" w:hAnsi="Times New Roman" w:cs="Times New Roman"/>
                <w:highlight w:val="yellow"/>
              </w:rPr>
              <w:t>«Химия для всех»</w:t>
            </w:r>
          </w:p>
        </w:tc>
        <w:tc>
          <w:tcPr>
            <w:tcW w:w="1418" w:type="dxa"/>
          </w:tcPr>
          <w:p w:rsidR="008D2C75" w:rsidRPr="006376CF" w:rsidRDefault="008D2C75" w:rsidP="008D2C75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CF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8D2C75" w:rsidRPr="006376CF" w:rsidRDefault="008D2C75" w:rsidP="008D2C75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CF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8D2C75" w:rsidRPr="006376CF" w:rsidRDefault="00F31744" w:rsidP="006376CF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6376CF">
              <w:rPr>
                <w:rFonts w:ascii="Times New Roman" w:hAnsi="Times New Roman" w:cs="Times New Roman"/>
                <w:highlight w:val="yellow"/>
                <w:lang w:val="tt-RU"/>
              </w:rPr>
              <w:t>1</w:t>
            </w:r>
            <w:r w:rsidR="006376CF">
              <w:rPr>
                <w:rFonts w:ascii="Times New Roman" w:hAnsi="Times New Roman" w:cs="Times New Roman"/>
                <w:highlight w:val="yellow"/>
                <w:lang w:val="tt-RU"/>
              </w:rPr>
              <w:t>12</w:t>
            </w:r>
            <w:r w:rsidRPr="006376CF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 w:rsidR="006376CF">
              <w:rPr>
                <w:rFonts w:ascii="Times New Roman" w:hAnsi="Times New Roman" w:cs="Times New Roman"/>
                <w:highlight w:val="yellow"/>
                <w:lang w:val="tt-RU"/>
              </w:rPr>
              <w:t>74</w:t>
            </w:r>
          </w:p>
        </w:tc>
        <w:tc>
          <w:tcPr>
            <w:tcW w:w="1701" w:type="dxa"/>
          </w:tcPr>
          <w:p w:rsidR="008D2C75" w:rsidRPr="006376CF" w:rsidRDefault="008D2C75" w:rsidP="006376C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CF">
              <w:rPr>
                <w:rFonts w:ascii="Times New Roman" w:hAnsi="Times New Roman" w:cs="Times New Roman"/>
                <w:highlight w:val="yellow"/>
              </w:rPr>
              <w:t>4</w:t>
            </w:r>
            <w:r w:rsidR="006376CF">
              <w:rPr>
                <w:rFonts w:ascii="Times New Roman" w:hAnsi="Times New Roman" w:cs="Times New Roman"/>
                <w:highlight w:val="yellow"/>
              </w:rPr>
              <w:t>5</w:t>
            </w:r>
            <w:r w:rsidRPr="006376CF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6376CF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7620DC" w:rsidRPr="008376E4" w:rsidTr="000421A2">
        <w:tc>
          <w:tcPr>
            <w:tcW w:w="456" w:type="dxa"/>
          </w:tcPr>
          <w:p w:rsidR="007620DC" w:rsidRDefault="007620DC" w:rsidP="008D2C7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620DC" w:rsidRPr="00020AAD" w:rsidRDefault="007620DC" w:rsidP="008D2C7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620DC" w:rsidRPr="006376CF" w:rsidRDefault="007620DC" w:rsidP="008D2C75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«Компьютерная графика»</w:t>
            </w:r>
          </w:p>
        </w:tc>
        <w:tc>
          <w:tcPr>
            <w:tcW w:w="1418" w:type="dxa"/>
          </w:tcPr>
          <w:p w:rsidR="007620DC" w:rsidRPr="006376CF" w:rsidRDefault="007620DC" w:rsidP="008D2C75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7620DC" w:rsidRPr="006376CF" w:rsidRDefault="007620DC" w:rsidP="008D2C75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7620DC" w:rsidRPr="006376CF" w:rsidRDefault="007620DC" w:rsidP="006376CF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105,77</w:t>
            </w:r>
          </w:p>
        </w:tc>
        <w:tc>
          <w:tcPr>
            <w:tcW w:w="1701" w:type="dxa"/>
          </w:tcPr>
          <w:p w:rsidR="007620DC" w:rsidRPr="006376CF" w:rsidRDefault="007620DC" w:rsidP="006376C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420,00</w:t>
            </w:r>
          </w:p>
        </w:tc>
      </w:tr>
      <w:tr w:rsidR="00870B45" w:rsidRPr="008376E4" w:rsidTr="000421A2">
        <w:tc>
          <w:tcPr>
            <w:tcW w:w="456" w:type="dxa"/>
          </w:tcPr>
          <w:p w:rsidR="00870B45" w:rsidRDefault="00870B45" w:rsidP="00870B45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083" w:type="dxa"/>
          </w:tcPr>
          <w:p w:rsidR="00870B45" w:rsidRPr="009E343C" w:rsidRDefault="00870B45" w:rsidP="00870B45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9E343C">
              <w:rPr>
                <w:rFonts w:ascii="Times New Roman" w:hAnsi="Times New Roman" w:cs="Times New Roman"/>
                <w:highlight w:val="yellow"/>
              </w:rPr>
              <w:t>МБОУ «СОШ с.Мальбагуш»</w:t>
            </w:r>
          </w:p>
        </w:tc>
        <w:tc>
          <w:tcPr>
            <w:tcW w:w="4110" w:type="dxa"/>
          </w:tcPr>
          <w:p w:rsidR="00870B45" w:rsidRPr="009E343C" w:rsidRDefault="00870B45" w:rsidP="00870B45">
            <w:pPr>
              <w:rPr>
                <w:rFonts w:ascii="Times New Roman" w:hAnsi="Times New Roman" w:cs="Times New Roman"/>
                <w:highlight w:val="yellow"/>
              </w:rPr>
            </w:pPr>
            <w:r w:rsidRPr="009E343C">
              <w:rPr>
                <w:rFonts w:ascii="Times New Roman" w:hAnsi="Times New Roman" w:cs="Times New Roman"/>
                <w:highlight w:val="yellow"/>
              </w:rPr>
              <w:t>«Школа раннего развития»</w:t>
            </w:r>
          </w:p>
        </w:tc>
        <w:tc>
          <w:tcPr>
            <w:tcW w:w="1418" w:type="dxa"/>
          </w:tcPr>
          <w:p w:rsidR="00870B45" w:rsidRPr="009E343C" w:rsidRDefault="00870B45" w:rsidP="00870B4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343C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870B45" w:rsidRPr="009E343C" w:rsidRDefault="00870B45" w:rsidP="00870B4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343C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870B45" w:rsidRPr="009E343C" w:rsidRDefault="00870B45" w:rsidP="009E343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343C">
              <w:rPr>
                <w:rFonts w:ascii="Times New Roman" w:hAnsi="Times New Roman" w:cs="Times New Roman"/>
                <w:highlight w:val="yellow"/>
              </w:rPr>
              <w:t>1</w:t>
            </w:r>
            <w:r w:rsidR="009E343C">
              <w:rPr>
                <w:rFonts w:ascii="Times New Roman" w:hAnsi="Times New Roman" w:cs="Times New Roman"/>
                <w:highlight w:val="yellow"/>
              </w:rPr>
              <w:t>24</w:t>
            </w:r>
            <w:r w:rsidRPr="009E343C">
              <w:rPr>
                <w:rFonts w:ascii="Times New Roman" w:hAnsi="Times New Roman" w:cs="Times New Roman"/>
                <w:highlight w:val="yellow"/>
              </w:rPr>
              <w:t>,</w:t>
            </w:r>
            <w:r w:rsidR="009E343C">
              <w:rPr>
                <w:rFonts w:ascii="Times New Roman" w:hAnsi="Times New Roman" w:cs="Times New Roman"/>
                <w:highlight w:val="yellow"/>
              </w:rPr>
              <w:t>11</w:t>
            </w:r>
          </w:p>
        </w:tc>
        <w:tc>
          <w:tcPr>
            <w:tcW w:w="1701" w:type="dxa"/>
          </w:tcPr>
          <w:p w:rsidR="00870B45" w:rsidRPr="009E343C" w:rsidRDefault="009E343C" w:rsidP="009E343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500</w:t>
            </w:r>
            <w:r w:rsidR="009D1D4D" w:rsidRPr="009E343C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9B6D8A" w:rsidRPr="008376E4" w:rsidTr="000421A2">
        <w:tc>
          <w:tcPr>
            <w:tcW w:w="456" w:type="dxa"/>
          </w:tcPr>
          <w:p w:rsidR="009B6D8A" w:rsidRDefault="00AD36E3" w:rsidP="00870B45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083" w:type="dxa"/>
          </w:tcPr>
          <w:p w:rsidR="009B6D8A" w:rsidRDefault="00AD36E3" w:rsidP="00870B45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МБОУ «СОШ с.Урсаево»</w:t>
            </w:r>
          </w:p>
        </w:tc>
        <w:tc>
          <w:tcPr>
            <w:tcW w:w="4110" w:type="dxa"/>
          </w:tcPr>
          <w:p w:rsidR="009B6D8A" w:rsidRPr="00D00240" w:rsidRDefault="009B6D8A" w:rsidP="00870B45">
            <w:pPr>
              <w:rPr>
                <w:rFonts w:ascii="Times New Roman" w:hAnsi="Times New Roman" w:cs="Times New Roman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«Первые шаги в математику</w:t>
            </w:r>
            <w:r w:rsidR="00AD36E3" w:rsidRPr="00AD36E3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9B6D8A" w:rsidRPr="00AD36E3" w:rsidRDefault="009B6D8A" w:rsidP="00870B4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9B6D8A" w:rsidRPr="00AD36E3" w:rsidRDefault="009B6D8A" w:rsidP="00870B4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9B6D8A" w:rsidRPr="00AD36E3" w:rsidRDefault="009B6D8A" w:rsidP="00AD36E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97,</w:t>
            </w:r>
            <w:r w:rsidR="00AD36E3" w:rsidRPr="00AD36E3">
              <w:rPr>
                <w:rFonts w:ascii="Times New Roman" w:hAnsi="Times New Roman" w:cs="Times New Roman"/>
                <w:highlight w:val="yellow"/>
              </w:rPr>
              <w:t>7</w:t>
            </w:r>
            <w:r w:rsidRPr="00AD36E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701" w:type="dxa"/>
          </w:tcPr>
          <w:p w:rsidR="009B6D8A" w:rsidRPr="00AD36E3" w:rsidRDefault="009B6D8A" w:rsidP="00870B4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390</w:t>
            </w:r>
            <w:r w:rsidR="009D1D4D" w:rsidRPr="00AD36E3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9B6D8A" w:rsidRPr="008376E4" w:rsidTr="000421A2">
        <w:tc>
          <w:tcPr>
            <w:tcW w:w="456" w:type="dxa"/>
          </w:tcPr>
          <w:p w:rsidR="009B6D8A" w:rsidRDefault="009B6D8A" w:rsidP="00870B4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B6D8A" w:rsidRDefault="009B6D8A" w:rsidP="00870B45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10" w:type="dxa"/>
          </w:tcPr>
          <w:p w:rsidR="009B6D8A" w:rsidRPr="00AD36E3" w:rsidRDefault="009B6D8A" w:rsidP="00870B45">
            <w:pPr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«По дороге к грамоте»</w:t>
            </w:r>
          </w:p>
        </w:tc>
        <w:tc>
          <w:tcPr>
            <w:tcW w:w="1418" w:type="dxa"/>
          </w:tcPr>
          <w:p w:rsidR="009B6D8A" w:rsidRPr="00AD36E3" w:rsidRDefault="009B6D8A" w:rsidP="00870B4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9B6D8A" w:rsidRPr="00AD36E3" w:rsidRDefault="009B6D8A" w:rsidP="00870B4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9B6D8A" w:rsidRPr="00AD36E3" w:rsidRDefault="009B6D8A" w:rsidP="00AD36E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9</w:t>
            </w:r>
            <w:r w:rsidR="00AD36E3">
              <w:rPr>
                <w:rFonts w:ascii="Times New Roman" w:hAnsi="Times New Roman" w:cs="Times New Roman"/>
                <w:highlight w:val="yellow"/>
              </w:rPr>
              <w:t>6</w:t>
            </w:r>
            <w:r w:rsidRPr="00AD36E3">
              <w:rPr>
                <w:rFonts w:ascii="Times New Roman" w:hAnsi="Times New Roman" w:cs="Times New Roman"/>
                <w:highlight w:val="yellow"/>
              </w:rPr>
              <w:t>,</w:t>
            </w:r>
            <w:r w:rsidR="00F31744" w:rsidRPr="00AD36E3">
              <w:rPr>
                <w:rFonts w:ascii="Times New Roman" w:hAnsi="Times New Roman" w:cs="Times New Roman"/>
                <w:highlight w:val="yellow"/>
              </w:rPr>
              <w:t>7</w:t>
            </w:r>
            <w:r w:rsidR="00AD36E3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701" w:type="dxa"/>
          </w:tcPr>
          <w:p w:rsidR="009B6D8A" w:rsidRPr="00AD36E3" w:rsidRDefault="009B6D8A" w:rsidP="00870B4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3</w:t>
            </w:r>
            <w:r w:rsidR="00AD36E3">
              <w:rPr>
                <w:rFonts w:ascii="Times New Roman" w:hAnsi="Times New Roman" w:cs="Times New Roman"/>
                <w:highlight w:val="yellow"/>
              </w:rPr>
              <w:t>90</w:t>
            </w:r>
            <w:r w:rsidR="009D1D4D" w:rsidRPr="00AD36E3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9B6D8A" w:rsidRPr="008376E4" w:rsidTr="000421A2">
        <w:tc>
          <w:tcPr>
            <w:tcW w:w="456" w:type="dxa"/>
          </w:tcPr>
          <w:p w:rsidR="009B6D8A" w:rsidRDefault="009B6D8A" w:rsidP="00870B4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B6D8A" w:rsidRDefault="009B6D8A" w:rsidP="00870B45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10" w:type="dxa"/>
          </w:tcPr>
          <w:p w:rsidR="009B6D8A" w:rsidRPr="00AD36E3" w:rsidRDefault="009B6D8A" w:rsidP="00870B45">
            <w:pPr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«Учу английский»</w:t>
            </w:r>
          </w:p>
        </w:tc>
        <w:tc>
          <w:tcPr>
            <w:tcW w:w="1418" w:type="dxa"/>
          </w:tcPr>
          <w:p w:rsidR="009B6D8A" w:rsidRPr="00AD36E3" w:rsidRDefault="009B6D8A" w:rsidP="00870B4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9B6D8A" w:rsidRPr="00AD36E3" w:rsidRDefault="009B6D8A" w:rsidP="00870B4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9B6D8A" w:rsidRPr="00AD36E3" w:rsidRDefault="00AD36E3" w:rsidP="00F3174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99,55</w:t>
            </w:r>
          </w:p>
        </w:tc>
        <w:tc>
          <w:tcPr>
            <w:tcW w:w="1701" w:type="dxa"/>
          </w:tcPr>
          <w:p w:rsidR="009B6D8A" w:rsidRPr="00AD36E3" w:rsidRDefault="00AD36E3" w:rsidP="00870B4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40</w:t>
            </w:r>
            <w:r w:rsidR="009B6D8A" w:rsidRPr="00AD36E3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AD36E3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9B6D8A" w:rsidRPr="008376E4" w:rsidTr="000421A2">
        <w:tc>
          <w:tcPr>
            <w:tcW w:w="456" w:type="dxa"/>
          </w:tcPr>
          <w:p w:rsidR="009B6D8A" w:rsidRDefault="009B6D8A" w:rsidP="00870B4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B6D8A" w:rsidRDefault="009B6D8A" w:rsidP="00870B45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10" w:type="dxa"/>
          </w:tcPr>
          <w:p w:rsidR="009B6D8A" w:rsidRPr="00AD36E3" w:rsidRDefault="009B6D8A" w:rsidP="00870B45">
            <w:pPr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«</w:t>
            </w:r>
            <w:proofErr w:type="spellStart"/>
            <w:r w:rsidRPr="00AD36E3">
              <w:rPr>
                <w:rFonts w:ascii="Times New Roman" w:hAnsi="Times New Roman" w:cs="Times New Roman"/>
                <w:highlight w:val="yellow"/>
              </w:rPr>
              <w:t>Funny</w:t>
            </w:r>
            <w:proofErr w:type="spellEnd"/>
            <w:r w:rsidRPr="00AD36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AD36E3">
              <w:rPr>
                <w:rFonts w:ascii="Times New Roman" w:hAnsi="Times New Roman" w:cs="Times New Roman"/>
                <w:highlight w:val="yellow"/>
              </w:rPr>
              <w:t>English</w:t>
            </w:r>
            <w:proofErr w:type="spellEnd"/>
            <w:r w:rsidRPr="00AD36E3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9B6D8A" w:rsidRPr="00AD36E3" w:rsidRDefault="009B6D8A" w:rsidP="00870B4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9B6D8A" w:rsidRPr="00AD36E3" w:rsidRDefault="009B6D8A" w:rsidP="00870B4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D36E3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9B6D8A" w:rsidRPr="00AD36E3" w:rsidRDefault="00AD36E3" w:rsidP="00F3174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99,55</w:t>
            </w:r>
          </w:p>
        </w:tc>
        <w:tc>
          <w:tcPr>
            <w:tcW w:w="1701" w:type="dxa"/>
          </w:tcPr>
          <w:p w:rsidR="009B6D8A" w:rsidRPr="00AD36E3" w:rsidRDefault="00AD36E3" w:rsidP="00870B4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40</w:t>
            </w:r>
            <w:r w:rsidR="009B6D8A" w:rsidRPr="00AD36E3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AD36E3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625C18" w:rsidRPr="008376E4" w:rsidTr="000421A2">
        <w:tc>
          <w:tcPr>
            <w:tcW w:w="456" w:type="dxa"/>
          </w:tcPr>
          <w:p w:rsidR="00625C18" w:rsidRDefault="00D217D9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083" w:type="dxa"/>
          </w:tcPr>
          <w:p w:rsidR="00625C18" w:rsidRPr="00020AAD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  <w:r w:rsidRPr="005F17D2">
              <w:rPr>
                <w:rFonts w:ascii="Times New Roman" w:hAnsi="Times New Roman" w:cs="Times New Roman"/>
                <w:highlight w:val="yellow"/>
              </w:rPr>
              <w:t>МБОУ «СОШ № 1 пгт.Актюбинский»</w:t>
            </w:r>
          </w:p>
        </w:tc>
        <w:tc>
          <w:tcPr>
            <w:tcW w:w="4110" w:type="dxa"/>
          </w:tcPr>
          <w:p w:rsidR="00625C18" w:rsidRPr="005F17D2" w:rsidRDefault="00625C18" w:rsidP="005F17D2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5F17D2">
              <w:rPr>
                <w:rFonts w:ascii="Times New Roman" w:hAnsi="Times New Roman" w:cs="Times New Roman"/>
                <w:highlight w:val="yellow"/>
              </w:rPr>
              <w:t>«</w:t>
            </w:r>
            <w:r w:rsidR="005F17D2" w:rsidRPr="005F17D2">
              <w:rPr>
                <w:rFonts w:ascii="Times New Roman" w:hAnsi="Times New Roman" w:cs="Times New Roman"/>
                <w:highlight w:val="yellow"/>
              </w:rPr>
              <w:t>Умка</w:t>
            </w:r>
            <w:r w:rsidRPr="005F17D2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625C18" w:rsidRPr="005F17D2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F17D2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625C18" w:rsidRPr="005F17D2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F17D2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625C18" w:rsidRPr="005F17D2" w:rsidRDefault="005F17D2" w:rsidP="005F17D2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181</w:t>
            </w:r>
            <w:r w:rsidR="00393762" w:rsidRPr="005F17D2">
              <w:rPr>
                <w:rFonts w:ascii="Times New Roman" w:hAnsi="Times New Roman" w:cs="Times New Roman"/>
                <w:highlight w:val="yellow"/>
              </w:rPr>
              <w:t>,</w:t>
            </w:r>
            <w:r>
              <w:rPr>
                <w:rFonts w:ascii="Times New Roman" w:hAnsi="Times New Roman" w:cs="Times New Roman"/>
                <w:highlight w:val="yellow"/>
              </w:rPr>
              <w:t>21</w:t>
            </w:r>
          </w:p>
        </w:tc>
        <w:tc>
          <w:tcPr>
            <w:tcW w:w="1701" w:type="dxa"/>
          </w:tcPr>
          <w:p w:rsidR="00625C18" w:rsidRPr="005F17D2" w:rsidRDefault="005F17D2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725</w:t>
            </w:r>
            <w:r w:rsidR="009D1D4D" w:rsidRPr="005F17D2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625C18" w:rsidRPr="008376E4" w:rsidTr="000421A2">
        <w:tc>
          <w:tcPr>
            <w:tcW w:w="456" w:type="dxa"/>
          </w:tcPr>
          <w:p w:rsidR="00625C18" w:rsidRDefault="00625C18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25C18" w:rsidRPr="00020AAD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25C18" w:rsidRPr="005F17D2" w:rsidRDefault="00625C18" w:rsidP="001D6AD3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5F17D2">
              <w:rPr>
                <w:rFonts w:ascii="Times New Roman" w:hAnsi="Times New Roman" w:cs="Times New Roman"/>
                <w:highlight w:val="yellow"/>
              </w:rPr>
              <w:t>«</w:t>
            </w:r>
            <w:r w:rsidR="001D6AD3" w:rsidRPr="005F17D2">
              <w:rPr>
                <w:rFonts w:ascii="Times New Roman" w:hAnsi="Times New Roman" w:cs="Times New Roman"/>
                <w:highlight w:val="yellow"/>
              </w:rPr>
              <w:t>Школа будущего первоклассника</w:t>
            </w:r>
            <w:r w:rsidRPr="005F17D2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625C18" w:rsidRPr="005F17D2" w:rsidRDefault="005F17D2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625C18" w:rsidRPr="005F17D2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F17D2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625C18" w:rsidRPr="005F17D2" w:rsidRDefault="005F17D2" w:rsidP="003937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181,04</w:t>
            </w:r>
          </w:p>
        </w:tc>
        <w:tc>
          <w:tcPr>
            <w:tcW w:w="1701" w:type="dxa"/>
          </w:tcPr>
          <w:p w:rsidR="00625C18" w:rsidRPr="005F17D2" w:rsidRDefault="005F17D2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</w:t>
            </w:r>
            <w:r w:rsidR="001D6AD3" w:rsidRPr="005F17D2">
              <w:rPr>
                <w:rFonts w:ascii="Times New Roman" w:hAnsi="Times New Roman" w:cs="Times New Roman"/>
                <w:highlight w:val="yellow"/>
              </w:rPr>
              <w:t>25</w:t>
            </w:r>
            <w:r w:rsidR="009D1D4D" w:rsidRPr="005F17D2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625C18" w:rsidRPr="008376E4" w:rsidTr="000421A2">
        <w:tc>
          <w:tcPr>
            <w:tcW w:w="456" w:type="dxa"/>
          </w:tcPr>
          <w:p w:rsidR="00625C18" w:rsidRDefault="00D217D9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083" w:type="dxa"/>
          </w:tcPr>
          <w:p w:rsidR="00625C18" w:rsidRPr="00020AAD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  <w:r w:rsidRPr="001B4E6E">
              <w:rPr>
                <w:rFonts w:ascii="Times New Roman" w:hAnsi="Times New Roman" w:cs="Times New Roman"/>
                <w:highlight w:val="yellow"/>
              </w:rPr>
              <w:t>МБОУ «СОШ № 2 пгт.Актюбинский»</w:t>
            </w:r>
          </w:p>
        </w:tc>
        <w:tc>
          <w:tcPr>
            <w:tcW w:w="4110" w:type="dxa"/>
          </w:tcPr>
          <w:p w:rsidR="00625C18" w:rsidRPr="001B4E6E" w:rsidRDefault="00625C18" w:rsidP="00625C18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1B4E6E">
              <w:rPr>
                <w:rFonts w:ascii="Times New Roman" w:hAnsi="Times New Roman" w:cs="Times New Roman"/>
                <w:highlight w:val="yellow"/>
              </w:rPr>
              <w:t>«Первый шаг»</w:t>
            </w:r>
          </w:p>
        </w:tc>
        <w:tc>
          <w:tcPr>
            <w:tcW w:w="1418" w:type="dxa"/>
          </w:tcPr>
          <w:p w:rsidR="00625C18" w:rsidRPr="001B4E6E" w:rsidRDefault="001B4E6E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1,5</w:t>
            </w:r>
          </w:p>
        </w:tc>
        <w:tc>
          <w:tcPr>
            <w:tcW w:w="1276" w:type="dxa"/>
          </w:tcPr>
          <w:p w:rsidR="00625C18" w:rsidRPr="001B4E6E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B4E6E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625C18" w:rsidRPr="001B4E6E" w:rsidRDefault="00393762" w:rsidP="001B4E6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B4E6E">
              <w:rPr>
                <w:rFonts w:ascii="Times New Roman" w:hAnsi="Times New Roman" w:cs="Times New Roman"/>
                <w:highlight w:val="yellow"/>
                <w:lang w:val="tt-RU"/>
              </w:rPr>
              <w:t>1</w:t>
            </w:r>
            <w:r w:rsidR="001B4E6E">
              <w:rPr>
                <w:rFonts w:ascii="Times New Roman" w:hAnsi="Times New Roman" w:cs="Times New Roman"/>
                <w:highlight w:val="yellow"/>
                <w:lang w:val="tt-RU"/>
              </w:rPr>
              <w:t>70</w:t>
            </w:r>
            <w:r w:rsidRPr="001B4E6E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 w:rsidR="001B4E6E">
              <w:rPr>
                <w:rFonts w:ascii="Times New Roman" w:hAnsi="Times New Roman" w:cs="Times New Roman"/>
                <w:highlight w:val="yellow"/>
                <w:lang w:val="tt-RU"/>
              </w:rPr>
              <w:t>72</w:t>
            </w:r>
          </w:p>
        </w:tc>
        <w:tc>
          <w:tcPr>
            <w:tcW w:w="1701" w:type="dxa"/>
          </w:tcPr>
          <w:p w:rsidR="00625C18" w:rsidRPr="001B4E6E" w:rsidRDefault="001B4E6E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10</w:t>
            </w:r>
            <w:r w:rsidR="00625C18" w:rsidRPr="001B4E6E">
              <w:rPr>
                <w:rFonts w:ascii="Times New Roman" w:hAnsi="Times New Roman" w:cs="Times New Roman"/>
                <w:highlight w:val="yellow"/>
              </w:rPr>
              <w:t>00</w:t>
            </w:r>
            <w:r w:rsidR="009D1D4D" w:rsidRPr="001B4E6E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625C18" w:rsidRPr="008376E4" w:rsidTr="000421A2">
        <w:tc>
          <w:tcPr>
            <w:tcW w:w="456" w:type="dxa"/>
          </w:tcPr>
          <w:p w:rsidR="00625C18" w:rsidRDefault="00625C18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25C18" w:rsidRPr="00020AAD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25C18" w:rsidRPr="001B4E6E" w:rsidRDefault="00625C18" w:rsidP="00625C18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1B4E6E">
              <w:rPr>
                <w:rFonts w:ascii="Times New Roman" w:hAnsi="Times New Roman" w:cs="Times New Roman"/>
                <w:highlight w:val="yellow"/>
              </w:rPr>
              <w:t>«Школа раннего развития»</w:t>
            </w:r>
          </w:p>
        </w:tc>
        <w:tc>
          <w:tcPr>
            <w:tcW w:w="1418" w:type="dxa"/>
          </w:tcPr>
          <w:p w:rsidR="00625C18" w:rsidRPr="001B4E6E" w:rsidRDefault="001B4E6E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B4E6E">
              <w:rPr>
                <w:rFonts w:ascii="Times New Roman" w:hAnsi="Times New Roman" w:cs="Times New Roman"/>
                <w:highlight w:val="yellow"/>
              </w:rPr>
              <w:t>1,5</w:t>
            </w:r>
          </w:p>
        </w:tc>
        <w:tc>
          <w:tcPr>
            <w:tcW w:w="1276" w:type="dxa"/>
          </w:tcPr>
          <w:p w:rsidR="00625C18" w:rsidRPr="001B4E6E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B4E6E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625C18" w:rsidRPr="001B4E6E" w:rsidRDefault="001B4E6E" w:rsidP="001B4E6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B4E6E">
              <w:rPr>
                <w:rFonts w:ascii="Times New Roman" w:hAnsi="Times New Roman" w:cs="Times New Roman"/>
                <w:highlight w:val="yellow"/>
                <w:lang w:val="tt-RU"/>
              </w:rPr>
              <w:t>172,36</w:t>
            </w:r>
          </w:p>
        </w:tc>
        <w:tc>
          <w:tcPr>
            <w:tcW w:w="1701" w:type="dxa"/>
          </w:tcPr>
          <w:p w:rsidR="00625C18" w:rsidRPr="001B4E6E" w:rsidRDefault="001B4E6E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B4E6E">
              <w:rPr>
                <w:rFonts w:ascii="Times New Roman" w:hAnsi="Times New Roman" w:cs="Times New Roman"/>
                <w:highlight w:val="yellow"/>
              </w:rPr>
              <w:t>10</w:t>
            </w:r>
            <w:r w:rsidR="00B04E0E" w:rsidRPr="001B4E6E">
              <w:rPr>
                <w:rFonts w:ascii="Times New Roman" w:hAnsi="Times New Roman" w:cs="Times New Roman"/>
                <w:highlight w:val="yellow"/>
              </w:rPr>
              <w:t>00</w:t>
            </w:r>
            <w:r w:rsidR="009D1D4D" w:rsidRPr="001B4E6E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625C18" w:rsidRPr="008376E4" w:rsidTr="000421A2">
        <w:tc>
          <w:tcPr>
            <w:tcW w:w="456" w:type="dxa"/>
          </w:tcPr>
          <w:p w:rsidR="00625C18" w:rsidRDefault="00625C18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25C18" w:rsidRPr="00020AAD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25C18" w:rsidRPr="00D00240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  <w:r w:rsidRPr="0078762C">
              <w:rPr>
                <w:rFonts w:ascii="Times New Roman" w:hAnsi="Times New Roman" w:cs="Times New Roman"/>
                <w:highlight w:val="yellow"/>
              </w:rPr>
              <w:t>«Грамматический практикум»</w:t>
            </w:r>
          </w:p>
        </w:tc>
        <w:tc>
          <w:tcPr>
            <w:tcW w:w="1418" w:type="dxa"/>
          </w:tcPr>
          <w:p w:rsidR="00625C18" w:rsidRPr="0078762C" w:rsidRDefault="0078762C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762C">
              <w:rPr>
                <w:rFonts w:ascii="Times New Roman" w:hAnsi="Times New Roman" w:cs="Times New Roman"/>
                <w:highlight w:val="yellow"/>
              </w:rPr>
              <w:t>1,5</w:t>
            </w:r>
          </w:p>
        </w:tc>
        <w:tc>
          <w:tcPr>
            <w:tcW w:w="1276" w:type="dxa"/>
          </w:tcPr>
          <w:p w:rsidR="00625C18" w:rsidRPr="0078762C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762C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625C18" w:rsidRPr="0078762C" w:rsidRDefault="0078762C" w:rsidP="0078762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762C">
              <w:rPr>
                <w:rFonts w:ascii="Times New Roman" w:hAnsi="Times New Roman" w:cs="Times New Roman"/>
                <w:highlight w:val="yellow"/>
                <w:lang w:val="tt-RU"/>
              </w:rPr>
              <w:t>144</w:t>
            </w:r>
            <w:r w:rsidR="00393762" w:rsidRPr="0078762C">
              <w:rPr>
                <w:rFonts w:ascii="Times New Roman" w:hAnsi="Times New Roman" w:cs="Times New Roman"/>
                <w:highlight w:val="yellow"/>
                <w:lang w:val="tt-RU"/>
              </w:rPr>
              <w:t>,00</w:t>
            </w:r>
          </w:p>
        </w:tc>
        <w:tc>
          <w:tcPr>
            <w:tcW w:w="1701" w:type="dxa"/>
          </w:tcPr>
          <w:p w:rsidR="00625C18" w:rsidRPr="0078762C" w:rsidRDefault="0078762C" w:rsidP="00EB350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762C">
              <w:rPr>
                <w:rFonts w:ascii="Times New Roman" w:hAnsi="Times New Roman" w:cs="Times New Roman"/>
                <w:highlight w:val="yellow"/>
              </w:rPr>
              <w:t>860</w:t>
            </w:r>
            <w:r w:rsidR="009D1D4D" w:rsidRPr="0078762C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9A76CF" w:rsidRPr="008376E4" w:rsidTr="000421A2">
        <w:tc>
          <w:tcPr>
            <w:tcW w:w="456" w:type="dxa"/>
          </w:tcPr>
          <w:p w:rsidR="009A76CF" w:rsidRDefault="009A76CF" w:rsidP="009A76C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A76CF" w:rsidRPr="00020AAD" w:rsidRDefault="009A76CF" w:rsidP="009A76C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A76CF" w:rsidRPr="0078762C" w:rsidRDefault="009A76CF" w:rsidP="009A76CF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78762C">
              <w:rPr>
                <w:rFonts w:ascii="Times New Roman" w:hAnsi="Times New Roman" w:cs="Times New Roman"/>
                <w:highlight w:val="yellow"/>
              </w:rPr>
              <w:t>«Веселый английский для малышей»</w:t>
            </w:r>
          </w:p>
        </w:tc>
        <w:tc>
          <w:tcPr>
            <w:tcW w:w="1418" w:type="dxa"/>
          </w:tcPr>
          <w:p w:rsidR="009A76CF" w:rsidRPr="0078762C" w:rsidRDefault="009A76CF" w:rsidP="009A76C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762C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276" w:type="dxa"/>
          </w:tcPr>
          <w:p w:rsidR="009A76CF" w:rsidRPr="0078762C" w:rsidRDefault="009A76CF" w:rsidP="009A76CF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762C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9A76CF" w:rsidRPr="0078762C" w:rsidRDefault="00EB3508" w:rsidP="0078762C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78762C">
              <w:rPr>
                <w:rFonts w:ascii="Times New Roman" w:hAnsi="Times New Roman" w:cs="Times New Roman"/>
                <w:highlight w:val="yellow"/>
                <w:lang w:val="tt-RU"/>
              </w:rPr>
              <w:t>15</w:t>
            </w:r>
            <w:r w:rsidR="0078762C">
              <w:rPr>
                <w:rFonts w:ascii="Times New Roman" w:hAnsi="Times New Roman" w:cs="Times New Roman"/>
                <w:highlight w:val="yellow"/>
                <w:lang w:val="tt-RU"/>
              </w:rPr>
              <w:t>7</w:t>
            </w:r>
            <w:r w:rsidRPr="0078762C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 w:rsidR="0078762C">
              <w:rPr>
                <w:rFonts w:ascii="Times New Roman" w:hAnsi="Times New Roman" w:cs="Times New Roman"/>
                <w:highlight w:val="yellow"/>
                <w:lang w:val="tt-RU"/>
              </w:rPr>
              <w:t>84</w:t>
            </w:r>
          </w:p>
        </w:tc>
        <w:tc>
          <w:tcPr>
            <w:tcW w:w="1701" w:type="dxa"/>
          </w:tcPr>
          <w:p w:rsidR="009A76CF" w:rsidRPr="0078762C" w:rsidRDefault="00EB3508" w:rsidP="0078762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762C">
              <w:rPr>
                <w:rFonts w:ascii="Times New Roman" w:hAnsi="Times New Roman" w:cs="Times New Roman"/>
                <w:highlight w:val="yellow"/>
              </w:rPr>
              <w:t>6</w:t>
            </w:r>
            <w:r w:rsidR="0078762C">
              <w:rPr>
                <w:rFonts w:ascii="Times New Roman" w:hAnsi="Times New Roman" w:cs="Times New Roman"/>
                <w:highlight w:val="yellow"/>
              </w:rPr>
              <w:t>3</w:t>
            </w:r>
            <w:r w:rsidRPr="0078762C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78762C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D973D6" w:rsidRPr="008376E4" w:rsidTr="000421A2">
        <w:tc>
          <w:tcPr>
            <w:tcW w:w="456" w:type="dxa"/>
          </w:tcPr>
          <w:p w:rsidR="00D973D6" w:rsidRDefault="00D973D6" w:rsidP="00D973D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973D6" w:rsidRPr="00020AAD" w:rsidRDefault="00D973D6" w:rsidP="00D973D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973D6" w:rsidRPr="00B02640" w:rsidRDefault="00D973D6" w:rsidP="00D973D6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B02640">
              <w:rPr>
                <w:rFonts w:ascii="Times New Roman" w:hAnsi="Times New Roman" w:cs="Times New Roman"/>
                <w:highlight w:val="yellow"/>
              </w:rPr>
              <w:t xml:space="preserve">«Школа </w:t>
            </w:r>
            <w:r w:rsidRPr="00B02640">
              <w:rPr>
                <w:rFonts w:ascii="Times New Roman" w:hAnsi="Times New Roman" w:cs="Times New Roman"/>
                <w:sz w:val="24"/>
                <w:highlight w:val="yellow"/>
              </w:rPr>
              <w:t xml:space="preserve">точной </w:t>
            </w:r>
            <w:r w:rsidRPr="00B02640">
              <w:rPr>
                <w:rFonts w:ascii="Times New Roman" w:hAnsi="Times New Roman" w:cs="Times New Roman"/>
                <w:highlight w:val="yellow"/>
              </w:rPr>
              <w:t>мысли»</w:t>
            </w:r>
          </w:p>
        </w:tc>
        <w:tc>
          <w:tcPr>
            <w:tcW w:w="1418" w:type="dxa"/>
          </w:tcPr>
          <w:p w:rsidR="00D973D6" w:rsidRPr="00B02640" w:rsidRDefault="007809E7" w:rsidP="00D973D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264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276" w:type="dxa"/>
          </w:tcPr>
          <w:p w:rsidR="00D973D6" w:rsidRPr="00B02640" w:rsidRDefault="00D973D6" w:rsidP="00D973D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264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D973D6" w:rsidRPr="00B02640" w:rsidRDefault="00B02640" w:rsidP="00B0264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141</w:t>
            </w:r>
            <w:r w:rsidR="00393762" w:rsidRPr="00B02640">
              <w:rPr>
                <w:rFonts w:ascii="Times New Roman" w:hAnsi="Times New Roman" w:cs="Times New Roman"/>
                <w:highlight w:val="yellow"/>
                <w:lang w:val="tt-RU"/>
              </w:rPr>
              <w:t>,</w:t>
            </w:r>
            <w:r>
              <w:rPr>
                <w:rFonts w:ascii="Times New Roman" w:hAnsi="Times New Roman" w:cs="Times New Roman"/>
                <w:highlight w:val="yellow"/>
                <w:lang w:val="tt-RU"/>
              </w:rPr>
              <w:t>50</w:t>
            </w:r>
          </w:p>
        </w:tc>
        <w:tc>
          <w:tcPr>
            <w:tcW w:w="1701" w:type="dxa"/>
          </w:tcPr>
          <w:p w:rsidR="00D973D6" w:rsidRPr="00B02640" w:rsidRDefault="00EB3508" w:rsidP="00B02640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2640">
              <w:rPr>
                <w:rFonts w:ascii="Times New Roman" w:hAnsi="Times New Roman" w:cs="Times New Roman"/>
                <w:highlight w:val="yellow"/>
              </w:rPr>
              <w:t>8</w:t>
            </w:r>
            <w:r w:rsidR="00B02640">
              <w:rPr>
                <w:rFonts w:ascii="Times New Roman" w:hAnsi="Times New Roman" w:cs="Times New Roman"/>
                <w:highlight w:val="yellow"/>
              </w:rPr>
              <w:t>5</w:t>
            </w:r>
            <w:r w:rsidRPr="00B02640">
              <w:rPr>
                <w:rFonts w:ascii="Times New Roman" w:hAnsi="Times New Roman" w:cs="Times New Roman"/>
                <w:highlight w:val="yellow"/>
              </w:rPr>
              <w:t>0</w:t>
            </w:r>
            <w:r w:rsidR="009D1D4D" w:rsidRPr="00B02640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D973D6" w:rsidRPr="008376E4" w:rsidTr="000421A2">
        <w:tc>
          <w:tcPr>
            <w:tcW w:w="456" w:type="dxa"/>
          </w:tcPr>
          <w:p w:rsidR="00D973D6" w:rsidRDefault="00D217D9" w:rsidP="00D973D6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083" w:type="dxa"/>
          </w:tcPr>
          <w:p w:rsidR="00D973D6" w:rsidRPr="00020AAD" w:rsidRDefault="00D973D6" w:rsidP="00D973D6">
            <w:pPr>
              <w:pStyle w:val="a5"/>
              <w:rPr>
                <w:rFonts w:ascii="Times New Roman" w:hAnsi="Times New Roman" w:cs="Times New Roman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МБОУ «СОШ № 3 пгт. Актюбинский»</w:t>
            </w:r>
          </w:p>
        </w:tc>
        <w:tc>
          <w:tcPr>
            <w:tcW w:w="4110" w:type="dxa"/>
          </w:tcPr>
          <w:p w:rsidR="00D973D6" w:rsidRPr="00FB0320" w:rsidRDefault="00D973D6" w:rsidP="00F832DD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 xml:space="preserve">«Школа </w:t>
            </w:r>
            <w:r w:rsidR="00F832DD" w:rsidRPr="00FB0320">
              <w:rPr>
                <w:rFonts w:ascii="Times New Roman" w:hAnsi="Times New Roman" w:cs="Times New Roman"/>
                <w:highlight w:val="yellow"/>
              </w:rPr>
              <w:t>раннего развития</w:t>
            </w:r>
            <w:r w:rsidRPr="00FB0320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1418" w:type="dxa"/>
          </w:tcPr>
          <w:p w:rsidR="00D973D6" w:rsidRPr="00FB0320" w:rsidRDefault="00FB0320" w:rsidP="00D973D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1,5</w:t>
            </w:r>
          </w:p>
        </w:tc>
        <w:tc>
          <w:tcPr>
            <w:tcW w:w="1276" w:type="dxa"/>
          </w:tcPr>
          <w:p w:rsidR="00D973D6" w:rsidRPr="00FB0320" w:rsidRDefault="00393762" w:rsidP="00D973D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B032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985" w:type="dxa"/>
          </w:tcPr>
          <w:p w:rsidR="00D973D6" w:rsidRPr="00FB0320" w:rsidRDefault="00FB0320" w:rsidP="00393762">
            <w:pPr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highlight w:val="yellow"/>
                <w:lang w:val="tt-RU"/>
              </w:rPr>
              <w:t>117,44</w:t>
            </w:r>
          </w:p>
        </w:tc>
        <w:tc>
          <w:tcPr>
            <w:tcW w:w="1701" w:type="dxa"/>
          </w:tcPr>
          <w:p w:rsidR="00D973D6" w:rsidRPr="00FB0320" w:rsidRDefault="00FB0320" w:rsidP="00D973D6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705</w:t>
            </w:r>
            <w:r w:rsidR="009D1D4D" w:rsidRPr="00FB0320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</w:tbl>
    <w:p w:rsidR="000D77AD" w:rsidRDefault="000D77AD" w:rsidP="000D77AD">
      <w:pPr>
        <w:pStyle w:val="a5"/>
        <w:ind w:left="1843"/>
        <w:jc w:val="center"/>
        <w:rPr>
          <w:rFonts w:ascii="Times New Roman" w:hAnsi="Times New Roman" w:cs="Times New Roman"/>
          <w:b/>
        </w:rPr>
      </w:pPr>
    </w:p>
    <w:p w:rsidR="000D77AD" w:rsidRDefault="000D77AD" w:rsidP="008366C8">
      <w:pPr>
        <w:pStyle w:val="a5"/>
        <w:rPr>
          <w:rFonts w:ascii="Times New Roman" w:hAnsi="Times New Roman" w:cs="Times New Roman"/>
          <w:b/>
        </w:rPr>
      </w:pPr>
    </w:p>
    <w:p w:rsidR="008366C8" w:rsidRDefault="008366C8" w:rsidP="008366C8">
      <w:pPr>
        <w:pStyle w:val="a5"/>
        <w:rPr>
          <w:rFonts w:ascii="Times New Roman" w:hAnsi="Times New Roman" w:cs="Times New Roman"/>
          <w:b/>
        </w:rPr>
      </w:pPr>
    </w:p>
    <w:p w:rsidR="000D77AD" w:rsidRPr="000D77AD" w:rsidRDefault="000D77AD" w:rsidP="000D77AD">
      <w:pPr>
        <w:pStyle w:val="a5"/>
        <w:ind w:left="18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Муниципальные бюджетные дополнительные образовательные учреждения:</w:t>
      </w:r>
    </w:p>
    <w:tbl>
      <w:tblPr>
        <w:tblStyle w:val="a3"/>
        <w:tblpPr w:leftFromText="180" w:rightFromText="180" w:vertAnchor="text" w:tblpX="245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456"/>
        <w:gridCol w:w="3083"/>
        <w:gridCol w:w="7371"/>
        <w:gridCol w:w="1985"/>
        <w:gridCol w:w="1701"/>
      </w:tblGrid>
      <w:tr w:rsidR="000D77AD" w:rsidRPr="008376E4" w:rsidTr="008366C8">
        <w:tc>
          <w:tcPr>
            <w:tcW w:w="456" w:type="dxa"/>
          </w:tcPr>
          <w:p w:rsidR="000D77AD" w:rsidRPr="00625C18" w:rsidRDefault="000D77AD" w:rsidP="00625C18">
            <w:pPr>
              <w:pStyle w:val="a5"/>
              <w:ind w:left="-426"/>
              <w:rPr>
                <w:rFonts w:ascii="Times New Roman" w:hAnsi="Times New Roman" w:cs="Times New Roman"/>
                <w:b/>
              </w:rPr>
            </w:pPr>
            <w:r w:rsidRPr="00625C1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83" w:type="dxa"/>
          </w:tcPr>
          <w:p w:rsidR="000D77AD" w:rsidRPr="00625C18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25C18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  <w:p w:rsidR="000D77AD" w:rsidRPr="00625C18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D77AD" w:rsidRPr="00625C18" w:rsidRDefault="008366C8" w:rsidP="0074738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 w:rsidR="00747386">
              <w:rPr>
                <w:rFonts w:ascii="Times New Roman" w:hAnsi="Times New Roman" w:cs="Times New Roman"/>
                <w:b/>
              </w:rPr>
              <w:t>кружков</w:t>
            </w:r>
          </w:p>
        </w:tc>
        <w:tc>
          <w:tcPr>
            <w:tcW w:w="1985" w:type="dxa"/>
          </w:tcPr>
          <w:p w:rsidR="00CC692D" w:rsidRPr="00CC692D" w:rsidRDefault="00CC692D" w:rsidP="00CC692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9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Единица </w:t>
            </w:r>
          </w:p>
          <w:p w:rsidR="000D77AD" w:rsidRPr="00625C18" w:rsidRDefault="00CC692D" w:rsidP="00CC692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CC69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701" w:type="dxa"/>
          </w:tcPr>
          <w:p w:rsidR="000D77AD" w:rsidRPr="00CC692D" w:rsidRDefault="00CC692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CC69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Тариф (цена) в руб.</w:t>
            </w:r>
          </w:p>
        </w:tc>
      </w:tr>
      <w:tr w:rsidR="000D77AD" w:rsidRPr="008376E4" w:rsidTr="008366C8">
        <w:tc>
          <w:tcPr>
            <w:tcW w:w="456" w:type="dxa"/>
          </w:tcPr>
          <w:p w:rsidR="000D77AD" w:rsidRDefault="00747386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83" w:type="dxa"/>
          </w:tcPr>
          <w:p w:rsidR="000D77AD" w:rsidRPr="00020AAD" w:rsidRDefault="00747386" w:rsidP="00625C18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МБО ДО «ЦДТ г.Азнакаево»</w:t>
            </w:r>
          </w:p>
        </w:tc>
        <w:tc>
          <w:tcPr>
            <w:tcW w:w="7371" w:type="dxa"/>
          </w:tcPr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Прохождение трассы веревочного парка:</w:t>
            </w:r>
          </w:p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- для детей (до 18лет)</w:t>
            </w:r>
          </w:p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- группа с игровой программой</w:t>
            </w:r>
          </w:p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-для взрослых (старше 18лет)</w:t>
            </w:r>
          </w:p>
        </w:tc>
        <w:tc>
          <w:tcPr>
            <w:tcW w:w="1985" w:type="dxa"/>
          </w:tcPr>
          <w:p w:rsidR="000D77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  <w:p w:rsidR="00747386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692D">
              <w:rPr>
                <w:rFonts w:ascii="Times New Roman" w:hAnsi="Times New Roman" w:cs="Times New Roman"/>
              </w:rPr>
              <w:t>час</w:t>
            </w:r>
          </w:p>
          <w:p w:rsidR="00747386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692D">
              <w:rPr>
                <w:rFonts w:ascii="Times New Roman" w:hAnsi="Times New Roman" w:cs="Times New Roman"/>
              </w:rPr>
              <w:t>час</w:t>
            </w:r>
          </w:p>
          <w:p w:rsidR="00747386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692D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100</w:t>
            </w:r>
            <w:r w:rsidR="009D1D4D">
              <w:rPr>
                <w:rFonts w:ascii="Times New Roman" w:hAnsi="Times New Roman" w:cs="Times New Roman"/>
              </w:rPr>
              <w:t>,00</w:t>
            </w:r>
          </w:p>
          <w:p w:rsidR="000D77AD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9D1D4D">
              <w:rPr>
                <w:rFonts w:ascii="Times New Roman" w:hAnsi="Times New Roman" w:cs="Times New Roman"/>
              </w:rPr>
              <w:t>,00</w:t>
            </w:r>
          </w:p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200</w:t>
            </w:r>
            <w:r w:rsidR="009D1D4D">
              <w:rPr>
                <w:rFonts w:ascii="Times New Roman" w:hAnsi="Times New Roman" w:cs="Times New Roman"/>
              </w:rPr>
              <w:t>,00</w:t>
            </w:r>
          </w:p>
        </w:tc>
      </w:tr>
      <w:tr w:rsidR="000D77AD" w:rsidRPr="008376E4" w:rsidTr="008366C8">
        <w:tc>
          <w:tcPr>
            <w:tcW w:w="456" w:type="dxa"/>
          </w:tcPr>
          <w:p w:rsidR="000D77AD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020A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Занятия на </w:t>
            </w:r>
            <w:proofErr w:type="spellStart"/>
            <w:r w:rsidR="00FE08B6" w:rsidRPr="00D00240">
              <w:rPr>
                <w:rFonts w:ascii="Times New Roman" w:hAnsi="Times New Roman" w:cs="Times New Roman"/>
              </w:rPr>
              <w:t>авиатренажере</w:t>
            </w:r>
            <w:proofErr w:type="spellEnd"/>
            <w:r w:rsidRPr="00D00240">
              <w:rPr>
                <w:rFonts w:ascii="Times New Roman" w:hAnsi="Times New Roman" w:cs="Times New Roman"/>
              </w:rPr>
              <w:t>:</w:t>
            </w:r>
          </w:p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- для детей (до 18лет)</w:t>
            </w:r>
          </w:p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-для взрослых (старше 18лет)</w:t>
            </w:r>
          </w:p>
        </w:tc>
        <w:tc>
          <w:tcPr>
            <w:tcW w:w="1985" w:type="dxa"/>
          </w:tcPr>
          <w:p w:rsidR="000D77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  <w:p w:rsidR="00747386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692D">
              <w:rPr>
                <w:rFonts w:ascii="Times New Roman" w:hAnsi="Times New Roman" w:cs="Times New Roman"/>
              </w:rPr>
              <w:t>час</w:t>
            </w:r>
          </w:p>
          <w:p w:rsidR="00747386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692D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C445B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  <w:p w:rsidR="000D77AD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="009D1D4D">
              <w:rPr>
                <w:rFonts w:ascii="Times New Roman" w:hAnsi="Times New Roman" w:cs="Times New Roman"/>
              </w:rPr>
              <w:t>,00</w:t>
            </w:r>
          </w:p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500</w:t>
            </w:r>
            <w:r w:rsidR="009D1D4D">
              <w:rPr>
                <w:rFonts w:ascii="Times New Roman" w:hAnsi="Times New Roman" w:cs="Times New Roman"/>
              </w:rPr>
              <w:t>,00</w:t>
            </w:r>
          </w:p>
        </w:tc>
      </w:tr>
      <w:tr w:rsidR="000D77AD" w:rsidRPr="008376E4" w:rsidTr="008366C8">
        <w:tc>
          <w:tcPr>
            <w:tcW w:w="456" w:type="dxa"/>
          </w:tcPr>
          <w:p w:rsidR="000D77AD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020A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D00240" w:rsidRDefault="000D77AD" w:rsidP="009D6EC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00240">
              <w:rPr>
                <w:rFonts w:ascii="Times New Roman" w:eastAsia="Calibri" w:hAnsi="Times New Roman" w:cs="Times New Roman"/>
                <w:lang w:eastAsia="en-US"/>
              </w:rPr>
              <w:t>Походы (группа до 20-25 человек):</w:t>
            </w:r>
          </w:p>
          <w:p w:rsidR="000D77AD" w:rsidRPr="00D00240" w:rsidRDefault="000D77AD" w:rsidP="009D6EC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00240">
              <w:rPr>
                <w:rFonts w:ascii="Times New Roman" w:eastAsia="Calibri" w:hAnsi="Times New Roman" w:cs="Times New Roman"/>
                <w:lang w:eastAsia="en-US"/>
              </w:rPr>
              <w:t>- краеведческий поход выходного дня по району</w:t>
            </w:r>
          </w:p>
          <w:p w:rsidR="000D77AD" w:rsidRPr="00CC692D" w:rsidRDefault="000D77AD" w:rsidP="00CC692D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  <w:r w:rsidRPr="00D00240">
              <w:rPr>
                <w:rFonts w:ascii="Times New Roman" w:eastAsia="Calibri" w:hAnsi="Times New Roman" w:cs="Times New Roman"/>
                <w:lang w:eastAsia="en-US"/>
              </w:rPr>
              <w:t>-поход с элементами туризма</w:t>
            </w:r>
          </w:p>
        </w:tc>
        <w:tc>
          <w:tcPr>
            <w:tcW w:w="1985" w:type="dxa"/>
          </w:tcPr>
          <w:p w:rsidR="000D77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  <w:p w:rsidR="00747386" w:rsidRPr="00C445BC" w:rsidRDefault="00CC692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eastAsia="Calibri" w:hAnsi="Times New Roman" w:cs="Times New Roman"/>
                <w:lang w:eastAsia="en-US"/>
              </w:rPr>
              <w:t>1чел/1поход</w:t>
            </w:r>
          </w:p>
        </w:tc>
        <w:tc>
          <w:tcPr>
            <w:tcW w:w="1701" w:type="dxa"/>
          </w:tcPr>
          <w:p w:rsidR="000D77AD" w:rsidRPr="00C445B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200</w:t>
            </w:r>
            <w:r w:rsidR="009D1D4D">
              <w:rPr>
                <w:rFonts w:ascii="Times New Roman" w:hAnsi="Times New Roman" w:cs="Times New Roman"/>
              </w:rPr>
              <w:t>,00</w:t>
            </w:r>
          </w:p>
          <w:p w:rsidR="000D77AD" w:rsidRPr="00C445BC" w:rsidRDefault="000D77AD" w:rsidP="00CC69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250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0D77AD" w:rsidRPr="008376E4" w:rsidTr="008366C8">
        <w:tc>
          <w:tcPr>
            <w:tcW w:w="456" w:type="dxa"/>
          </w:tcPr>
          <w:p w:rsidR="000D77AD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020A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«Мирас» 5-6 лет</w:t>
            </w:r>
          </w:p>
        </w:tc>
        <w:tc>
          <w:tcPr>
            <w:tcW w:w="1985" w:type="dxa"/>
          </w:tcPr>
          <w:p w:rsidR="000D77AD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C692D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701" w:type="dxa"/>
          </w:tcPr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700</w:t>
            </w:r>
            <w:r w:rsidR="005E3577">
              <w:rPr>
                <w:rFonts w:ascii="Times New Roman" w:hAnsi="Times New Roman" w:cs="Times New Roman"/>
              </w:rPr>
              <w:t>,00</w:t>
            </w:r>
            <w:r w:rsidR="00CC692D">
              <w:rPr>
                <w:rFonts w:ascii="Times New Roman" w:hAnsi="Times New Roman" w:cs="Times New Roman"/>
              </w:rPr>
              <w:t>/мес.</w:t>
            </w:r>
          </w:p>
        </w:tc>
      </w:tr>
      <w:tr w:rsidR="000D77AD" w:rsidRPr="008376E4" w:rsidTr="008366C8">
        <w:tc>
          <w:tcPr>
            <w:tcW w:w="456" w:type="dxa"/>
          </w:tcPr>
          <w:p w:rsidR="000D77AD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020A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«Мирас 2» 7-9 лет</w:t>
            </w:r>
          </w:p>
        </w:tc>
        <w:tc>
          <w:tcPr>
            <w:tcW w:w="1985" w:type="dxa"/>
          </w:tcPr>
          <w:p w:rsidR="000D77AD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C692D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701" w:type="dxa"/>
          </w:tcPr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700</w:t>
            </w:r>
            <w:r w:rsidR="005E3577">
              <w:rPr>
                <w:rFonts w:ascii="Times New Roman" w:hAnsi="Times New Roman" w:cs="Times New Roman"/>
              </w:rPr>
              <w:t>,00</w:t>
            </w:r>
            <w:r w:rsidR="00CC692D">
              <w:rPr>
                <w:rFonts w:ascii="Times New Roman" w:hAnsi="Times New Roman" w:cs="Times New Roman"/>
              </w:rPr>
              <w:t>/</w:t>
            </w:r>
            <w:proofErr w:type="spellStart"/>
            <w:r w:rsidR="00CC692D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8376E4" w:rsidTr="008366C8">
        <w:tc>
          <w:tcPr>
            <w:tcW w:w="456" w:type="dxa"/>
          </w:tcPr>
          <w:p w:rsidR="000D77AD" w:rsidRPr="008376E4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020A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«Азнакай </w:t>
            </w:r>
            <w:r w:rsidRPr="00D00240">
              <w:rPr>
                <w:rFonts w:ascii="Times New Roman" w:hAnsi="Times New Roman" w:cs="Times New Roman"/>
                <w:lang w:val="tt-RU"/>
              </w:rPr>
              <w:t>гөлләре</w:t>
            </w:r>
            <w:r w:rsidRPr="00D00240">
              <w:rPr>
                <w:rFonts w:ascii="Times New Roman" w:hAnsi="Times New Roman" w:cs="Times New Roman"/>
              </w:rPr>
              <w:t xml:space="preserve">» (хореография) от 18-ти и старше </w:t>
            </w:r>
          </w:p>
        </w:tc>
        <w:tc>
          <w:tcPr>
            <w:tcW w:w="1985" w:type="dxa"/>
          </w:tcPr>
          <w:p w:rsidR="000D77AD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C692D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701" w:type="dxa"/>
          </w:tcPr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800</w:t>
            </w:r>
            <w:r w:rsidR="005E3577">
              <w:rPr>
                <w:rFonts w:ascii="Times New Roman" w:hAnsi="Times New Roman" w:cs="Times New Roman"/>
              </w:rPr>
              <w:t>,00</w:t>
            </w:r>
            <w:r w:rsidR="00CC692D">
              <w:rPr>
                <w:rFonts w:ascii="Times New Roman" w:hAnsi="Times New Roman" w:cs="Times New Roman"/>
              </w:rPr>
              <w:t>/</w:t>
            </w:r>
            <w:proofErr w:type="spellStart"/>
            <w:r w:rsidR="00CC692D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8376E4" w:rsidTr="008366C8">
        <w:tc>
          <w:tcPr>
            <w:tcW w:w="456" w:type="dxa"/>
          </w:tcPr>
          <w:p w:rsidR="000D77AD" w:rsidRPr="008376E4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020A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«Лаборатория почемучек», 6-7лет</w:t>
            </w:r>
          </w:p>
        </w:tc>
        <w:tc>
          <w:tcPr>
            <w:tcW w:w="1985" w:type="dxa"/>
          </w:tcPr>
          <w:p w:rsidR="000D77AD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692D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700</w:t>
            </w:r>
            <w:r w:rsidR="005E3577">
              <w:rPr>
                <w:rFonts w:ascii="Times New Roman" w:hAnsi="Times New Roman" w:cs="Times New Roman"/>
              </w:rPr>
              <w:t>,00</w:t>
            </w:r>
            <w:r w:rsidR="00CC692D">
              <w:rPr>
                <w:rFonts w:ascii="Times New Roman" w:hAnsi="Times New Roman" w:cs="Times New Roman"/>
              </w:rPr>
              <w:t>/</w:t>
            </w:r>
            <w:proofErr w:type="spellStart"/>
            <w:r w:rsidR="00CC692D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8376E4" w:rsidTr="008366C8">
        <w:tc>
          <w:tcPr>
            <w:tcW w:w="456" w:type="dxa"/>
          </w:tcPr>
          <w:p w:rsidR="000D77AD" w:rsidRPr="008376E4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020A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«Веселый английский», 7-9лет</w:t>
            </w:r>
          </w:p>
        </w:tc>
        <w:tc>
          <w:tcPr>
            <w:tcW w:w="1985" w:type="dxa"/>
          </w:tcPr>
          <w:p w:rsidR="000D77AD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692D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800</w:t>
            </w:r>
            <w:r w:rsidR="005E3577">
              <w:rPr>
                <w:rFonts w:ascii="Times New Roman" w:hAnsi="Times New Roman" w:cs="Times New Roman"/>
              </w:rPr>
              <w:t>,00</w:t>
            </w:r>
            <w:r w:rsidR="00CC692D">
              <w:rPr>
                <w:rFonts w:ascii="Times New Roman" w:hAnsi="Times New Roman" w:cs="Times New Roman"/>
              </w:rPr>
              <w:t>/</w:t>
            </w:r>
            <w:proofErr w:type="spellStart"/>
            <w:r w:rsidR="00CC692D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8376E4" w:rsidTr="008366C8">
        <w:tc>
          <w:tcPr>
            <w:tcW w:w="456" w:type="dxa"/>
          </w:tcPr>
          <w:p w:rsidR="000D77AD" w:rsidRPr="008376E4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020A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«Радуга красок» (рисование), 4-5лет</w:t>
            </w:r>
          </w:p>
        </w:tc>
        <w:tc>
          <w:tcPr>
            <w:tcW w:w="1985" w:type="dxa"/>
          </w:tcPr>
          <w:p w:rsidR="000D77AD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692D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700</w:t>
            </w:r>
            <w:r w:rsidR="005E3577">
              <w:rPr>
                <w:rFonts w:ascii="Times New Roman" w:hAnsi="Times New Roman" w:cs="Times New Roman"/>
              </w:rPr>
              <w:t>,00</w:t>
            </w:r>
            <w:r w:rsidR="00CC692D">
              <w:rPr>
                <w:rFonts w:ascii="Times New Roman" w:hAnsi="Times New Roman" w:cs="Times New Roman"/>
              </w:rPr>
              <w:t>/</w:t>
            </w:r>
            <w:proofErr w:type="spellStart"/>
            <w:r w:rsidR="00CC692D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8376E4" w:rsidTr="008366C8">
        <w:tc>
          <w:tcPr>
            <w:tcW w:w="456" w:type="dxa"/>
          </w:tcPr>
          <w:p w:rsidR="000D77AD" w:rsidRPr="008376E4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020A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«Веселая заниматика» (подготовка к школе), 4-5лет</w:t>
            </w:r>
          </w:p>
        </w:tc>
        <w:tc>
          <w:tcPr>
            <w:tcW w:w="1985" w:type="dxa"/>
          </w:tcPr>
          <w:p w:rsidR="000D77AD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692D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800</w:t>
            </w:r>
            <w:r w:rsidR="005E3577">
              <w:rPr>
                <w:rFonts w:ascii="Times New Roman" w:hAnsi="Times New Roman" w:cs="Times New Roman"/>
              </w:rPr>
              <w:t>,00</w:t>
            </w:r>
            <w:r w:rsidR="00CC692D">
              <w:rPr>
                <w:rFonts w:ascii="Times New Roman" w:hAnsi="Times New Roman" w:cs="Times New Roman"/>
              </w:rPr>
              <w:t>/</w:t>
            </w:r>
            <w:proofErr w:type="spellStart"/>
            <w:r w:rsidR="00CC692D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8376E4" w:rsidTr="008366C8">
        <w:tc>
          <w:tcPr>
            <w:tcW w:w="456" w:type="dxa"/>
          </w:tcPr>
          <w:p w:rsidR="000D77AD" w:rsidRPr="008376E4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020A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«Юный гений», 5-7лет</w:t>
            </w:r>
          </w:p>
        </w:tc>
        <w:tc>
          <w:tcPr>
            <w:tcW w:w="1985" w:type="dxa"/>
          </w:tcPr>
          <w:p w:rsidR="000D77AD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692D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1000</w:t>
            </w:r>
            <w:r w:rsidR="005E3577">
              <w:rPr>
                <w:rFonts w:ascii="Times New Roman" w:hAnsi="Times New Roman" w:cs="Times New Roman"/>
              </w:rPr>
              <w:t>,00</w:t>
            </w:r>
            <w:r w:rsidR="00CC692D">
              <w:rPr>
                <w:rFonts w:ascii="Times New Roman" w:hAnsi="Times New Roman" w:cs="Times New Roman"/>
              </w:rPr>
              <w:t>/</w:t>
            </w:r>
            <w:proofErr w:type="spellStart"/>
            <w:r w:rsidR="00CC692D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8376E4" w:rsidTr="008366C8">
        <w:tc>
          <w:tcPr>
            <w:tcW w:w="456" w:type="dxa"/>
          </w:tcPr>
          <w:p w:rsidR="000D77AD" w:rsidRPr="008376E4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020A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«Юный шахматист», 5-7 лет</w:t>
            </w:r>
          </w:p>
        </w:tc>
        <w:tc>
          <w:tcPr>
            <w:tcW w:w="1985" w:type="dxa"/>
          </w:tcPr>
          <w:p w:rsidR="000D77AD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C692D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701" w:type="dxa"/>
          </w:tcPr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800</w:t>
            </w:r>
            <w:r w:rsidR="005E3577">
              <w:rPr>
                <w:rFonts w:ascii="Times New Roman" w:hAnsi="Times New Roman" w:cs="Times New Roman"/>
              </w:rPr>
              <w:t>,00</w:t>
            </w:r>
            <w:r w:rsidR="00CC692D">
              <w:rPr>
                <w:rFonts w:ascii="Times New Roman" w:hAnsi="Times New Roman" w:cs="Times New Roman"/>
              </w:rPr>
              <w:t>/</w:t>
            </w:r>
            <w:proofErr w:type="spellStart"/>
            <w:r w:rsidR="00CC692D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8376E4" w:rsidTr="008366C8">
        <w:tc>
          <w:tcPr>
            <w:tcW w:w="456" w:type="dxa"/>
          </w:tcPr>
          <w:p w:rsidR="000D77AD" w:rsidRPr="008376E4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020A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D00240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«Юный гитарист», 8-10 лет</w:t>
            </w:r>
          </w:p>
        </w:tc>
        <w:tc>
          <w:tcPr>
            <w:tcW w:w="1985" w:type="dxa"/>
          </w:tcPr>
          <w:p w:rsidR="000D77AD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692D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700</w:t>
            </w:r>
            <w:r w:rsidR="005E3577">
              <w:rPr>
                <w:rFonts w:ascii="Times New Roman" w:hAnsi="Times New Roman" w:cs="Times New Roman"/>
              </w:rPr>
              <w:t>,00</w:t>
            </w:r>
            <w:r w:rsidR="00CC692D">
              <w:rPr>
                <w:rFonts w:ascii="Times New Roman" w:hAnsi="Times New Roman" w:cs="Times New Roman"/>
              </w:rPr>
              <w:t>/</w:t>
            </w:r>
            <w:proofErr w:type="spellStart"/>
            <w:r w:rsidR="00CC692D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8376E4" w:rsidTr="008366C8">
        <w:tc>
          <w:tcPr>
            <w:tcW w:w="456" w:type="dxa"/>
          </w:tcPr>
          <w:p w:rsidR="000D77AD" w:rsidRPr="008376E4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020A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D00240" w:rsidRDefault="000D77AD" w:rsidP="00747386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eastAsia="Calibri" w:hAnsi="Times New Roman" w:cs="Times New Roman"/>
                <w:lang w:eastAsia="en-US"/>
              </w:rPr>
              <w:t xml:space="preserve">«Я создаю сайты» (курсы обучения в каникулярное время по 4 занятия) 11-14 лет </w:t>
            </w:r>
          </w:p>
        </w:tc>
        <w:tc>
          <w:tcPr>
            <w:tcW w:w="1985" w:type="dxa"/>
          </w:tcPr>
          <w:p w:rsidR="000D77AD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  <w:r w:rsidR="00CC692D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701" w:type="dxa"/>
          </w:tcPr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1000</w:t>
            </w:r>
            <w:r w:rsidR="005E3577">
              <w:rPr>
                <w:rFonts w:ascii="Times New Roman" w:hAnsi="Times New Roman" w:cs="Times New Roman"/>
              </w:rPr>
              <w:t>,00</w:t>
            </w:r>
            <w:r w:rsidR="00CC692D">
              <w:rPr>
                <w:rFonts w:ascii="Times New Roman" w:hAnsi="Times New Roman" w:cs="Times New Roman"/>
              </w:rPr>
              <w:t>/</w:t>
            </w:r>
            <w:proofErr w:type="spellStart"/>
            <w:r w:rsidR="00CC692D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8376E4" w:rsidTr="008366C8">
        <w:tc>
          <w:tcPr>
            <w:tcW w:w="456" w:type="dxa"/>
          </w:tcPr>
          <w:p w:rsidR="000D77AD" w:rsidRPr="008376E4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020AAD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D00240" w:rsidRDefault="000D77AD" w:rsidP="00CD3C04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  <w:r w:rsidRPr="00D00240">
              <w:rPr>
                <w:rFonts w:ascii="Times New Roman" w:eastAsia="Calibri" w:hAnsi="Times New Roman" w:cs="Times New Roman"/>
                <w:lang w:eastAsia="en-US"/>
              </w:rPr>
              <w:t xml:space="preserve">Мастерская </w:t>
            </w:r>
            <w:proofErr w:type="spellStart"/>
            <w:r w:rsidRPr="00D00240">
              <w:rPr>
                <w:rFonts w:ascii="Times New Roman" w:eastAsia="Calibri" w:hAnsi="Times New Roman" w:cs="Times New Roman"/>
                <w:lang w:eastAsia="en-US"/>
              </w:rPr>
              <w:t>стихочтения</w:t>
            </w:r>
            <w:proofErr w:type="spellEnd"/>
            <w:r w:rsidRPr="00D00240">
              <w:rPr>
                <w:rFonts w:ascii="Times New Roman" w:eastAsia="Calibri" w:hAnsi="Times New Roman" w:cs="Times New Roman"/>
                <w:lang w:eastAsia="en-US"/>
              </w:rPr>
              <w:t xml:space="preserve"> «ОВАЦИЯ» 5-8лет</w:t>
            </w:r>
          </w:p>
        </w:tc>
        <w:tc>
          <w:tcPr>
            <w:tcW w:w="1985" w:type="dxa"/>
          </w:tcPr>
          <w:p w:rsidR="000D77AD" w:rsidRPr="00C445B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C692D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701" w:type="dxa"/>
          </w:tcPr>
          <w:p w:rsidR="000D77AD" w:rsidRPr="00C445B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1000</w:t>
            </w:r>
            <w:r w:rsidR="005E3577">
              <w:rPr>
                <w:rFonts w:ascii="Times New Roman" w:hAnsi="Times New Roman" w:cs="Times New Roman"/>
              </w:rPr>
              <w:t>,00</w:t>
            </w:r>
            <w:r w:rsidR="00CC692D">
              <w:rPr>
                <w:rFonts w:ascii="Times New Roman" w:hAnsi="Times New Roman" w:cs="Times New Roman"/>
              </w:rPr>
              <w:t>/</w:t>
            </w:r>
            <w:proofErr w:type="spellStart"/>
            <w:r w:rsidR="00CC692D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</w:tbl>
    <w:p w:rsidR="008224E9" w:rsidRDefault="008224E9" w:rsidP="00884BE5">
      <w:pPr>
        <w:pStyle w:val="a5"/>
        <w:jc w:val="both"/>
        <w:rPr>
          <w:rFonts w:ascii="Times New Roman" w:hAnsi="Times New Roman" w:cs="Times New Roman"/>
          <w:b/>
        </w:rPr>
      </w:pPr>
    </w:p>
    <w:p w:rsidR="003E02F4" w:rsidRPr="00C00119" w:rsidRDefault="006035BF" w:rsidP="00253292">
      <w:pPr>
        <w:pStyle w:val="a5"/>
        <w:ind w:left="18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Муниципальные бюджетные дошкольные образовательные учреждения:</w:t>
      </w:r>
    </w:p>
    <w:tbl>
      <w:tblPr>
        <w:tblStyle w:val="a3"/>
        <w:tblpPr w:leftFromText="180" w:rightFromText="180" w:vertAnchor="text" w:tblpX="233" w:tblpY="1"/>
        <w:tblOverlap w:val="never"/>
        <w:tblW w:w="14101" w:type="dxa"/>
        <w:tblLayout w:type="fixed"/>
        <w:tblLook w:val="04A0" w:firstRow="1" w:lastRow="0" w:firstColumn="1" w:lastColumn="0" w:noHBand="0" w:noVBand="1"/>
      </w:tblPr>
      <w:tblGrid>
        <w:gridCol w:w="436"/>
        <w:gridCol w:w="3307"/>
        <w:gridCol w:w="3564"/>
        <w:gridCol w:w="1619"/>
        <w:gridCol w:w="1392"/>
        <w:gridCol w:w="2212"/>
        <w:gridCol w:w="1571"/>
      </w:tblGrid>
      <w:tr w:rsidR="00A13FAD" w:rsidRPr="00A5016E" w:rsidTr="00FE08B6">
        <w:tc>
          <w:tcPr>
            <w:tcW w:w="436" w:type="dxa"/>
          </w:tcPr>
          <w:p w:rsidR="00A13FAD" w:rsidRPr="00A13FAD" w:rsidRDefault="00A13FAD" w:rsidP="00A13FAD">
            <w:pPr>
              <w:pStyle w:val="a5"/>
              <w:ind w:left="-426"/>
              <w:rPr>
                <w:rFonts w:ascii="Times New Roman" w:hAnsi="Times New Roman" w:cs="Times New Roman"/>
                <w:b/>
              </w:rPr>
            </w:pPr>
            <w:r w:rsidRPr="00A13FA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07" w:type="dxa"/>
          </w:tcPr>
          <w:p w:rsidR="00A13FAD" w:rsidRPr="00A13FAD" w:rsidRDefault="00A13FAD" w:rsidP="008366C8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A13FAD">
              <w:rPr>
                <w:rFonts w:ascii="Times New Roman" w:hAnsi="Times New Roman" w:cs="Times New Roman"/>
                <w:b/>
              </w:rPr>
              <w:t>Наименование учреждения</w:t>
            </w:r>
            <w:r w:rsidR="008366C8">
              <w:rPr>
                <w:rFonts w:ascii="Times New Roman" w:hAnsi="Times New Roman" w:cs="Times New Roman"/>
                <w:b/>
              </w:rPr>
              <w:t xml:space="preserve"> (сады)</w:t>
            </w:r>
          </w:p>
          <w:p w:rsidR="00A13FAD" w:rsidRPr="00A13FAD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A13FAD" w:rsidRPr="00A13FAD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3FAD">
              <w:rPr>
                <w:rFonts w:ascii="Times New Roman" w:hAnsi="Times New Roman" w:cs="Times New Roman"/>
                <w:b/>
              </w:rPr>
              <w:t>Наименование кружков</w:t>
            </w:r>
          </w:p>
        </w:tc>
        <w:tc>
          <w:tcPr>
            <w:tcW w:w="1619" w:type="dxa"/>
          </w:tcPr>
          <w:p w:rsidR="00A13FAD" w:rsidRPr="00A232F5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Продолжительность одного занятий, минут</w:t>
            </w:r>
          </w:p>
        </w:tc>
        <w:tc>
          <w:tcPr>
            <w:tcW w:w="1392" w:type="dxa"/>
          </w:tcPr>
          <w:p w:rsidR="00A13FAD" w:rsidRPr="00A232F5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занятий в месяц</w:t>
            </w:r>
          </w:p>
        </w:tc>
        <w:tc>
          <w:tcPr>
            <w:tcW w:w="2212" w:type="dxa"/>
          </w:tcPr>
          <w:p w:rsidR="00A13FAD" w:rsidRPr="00A232F5" w:rsidRDefault="00A13FAD" w:rsidP="00A13FAD">
            <w:pPr>
              <w:pStyle w:val="a5"/>
              <w:ind w:left="601" w:hanging="6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 за одно занятия, руб.</w:t>
            </w:r>
          </w:p>
        </w:tc>
        <w:tc>
          <w:tcPr>
            <w:tcW w:w="1571" w:type="dxa"/>
          </w:tcPr>
          <w:p w:rsidR="00A13FAD" w:rsidRPr="00A232F5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232F5">
              <w:rPr>
                <w:rFonts w:ascii="Times New Roman" w:hAnsi="Times New Roman" w:cs="Times New Roman"/>
                <w:b/>
              </w:rPr>
              <w:t>Стоимость в месяц</w:t>
            </w:r>
          </w:p>
          <w:p w:rsidR="00A13FAD" w:rsidRPr="00A232F5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232F5">
              <w:rPr>
                <w:rFonts w:ascii="Times New Roman" w:hAnsi="Times New Roman" w:cs="Times New Roman"/>
                <w:b/>
              </w:rPr>
              <w:t>(в рублях)</w:t>
            </w:r>
          </w:p>
        </w:tc>
      </w:tr>
      <w:tr w:rsidR="00A13FAD" w:rsidRPr="00A5016E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  <w:r w:rsidRPr="00C059A3">
              <w:rPr>
                <w:rFonts w:ascii="Times New Roman" w:hAnsi="Times New Roman" w:cs="Times New Roman"/>
              </w:rPr>
              <w:t>1</w:t>
            </w:r>
            <w:r w:rsidRPr="00C059A3">
              <w:rPr>
                <w:rFonts w:ascii="Times New Roman" w:hAnsi="Times New Roman" w:cs="Times New Roman"/>
                <w:b/>
              </w:rPr>
              <w:t xml:space="preserve">   1</w:t>
            </w: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№1 «Аист» г.Азнакаево</w:t>
            </w:r>
          </w:p>
        </w:tc>
        <w:tc>
          <w:tcPr>
            <w:tcW w:w="3564" w:type="dxa"/>
          </w:tcPr>
          <w:p w:rsidR="00A13FAD" w:rsidRPr="00D00240" w:rsidRDefault="00A13FAD" w:rsidP="0008025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080250" w:rsidRPr="00D00240">
              <w:rPr>
                <w:rFonts w:ascii="Times New Roman" w:hAnsi="Times New Roman" w:cs="Times New Roman"/>
              </w:rPr>
              <w:t>Говорушки</w:t>
            </w:r>
            <w:r w:rsidRPr="00D00240">
              <w:rPr>
                <w:rFonts w:ascii="Times New Roman" w:hAnsi="Times New Roman" w:cs="Times New Roman"/>
              </w:rPr>
              <w:t>» мл.группа</w:t>
            </w:r>
          </w:p>
        </w:tc>
        <w:tc>
          <w:tcPr>
            <w:tcW w:w="1619" w:type="dxa"/>
          </w:tcPr>
          <w:p w:rsidR="00A13FAD" w:rsidRPr="00D07D5C" w:rsidRDefault="005613E3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D07D5C" w:rsidRDefault="005613E3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D07D5C" w:rsidRDefault="00080250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41,</w:t>
            </w:r>
            <w:r w:rsidR="009F678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13FAD" w:rsidRPr="00D07D5C" w:rsidRDefault="00A13FAD" w:rsidP="000802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1</w:t>
            </w:r>
            <w:r w:rsidR="00080250" w:rsidRPr="00D07D5C">
              <w:rPr>
                <w:rFonts w:ascii="Times New Roman" w:hAnsi="Times New Roman" w:cs="Times New Roman"/>
              </w:rPr>
              <w:t>6</w:t>
            </w:r>
            <w:r w:rsidRPr="00D07D5C">
              <w:rPr>
                <w:rFonts w:ascii="Times New Roman" w:hAnsi="Times New Roman" w:cs="Times New Roman"/>
              </w:rPr>
              <w:t>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5016E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«Цветные ладошки» мл.группа</w:t>
            </w:r>
          </w:p>
        </w:tc>
        <w:tc>
          <w:tcPr>
            <w:tcW w:w="1619" w:type="dxa"/>
          </w:tcPr>
          <w:p w:rsidR="00A13FAD" w:rsidRPr="00D07D5C" w:rsidRDefault="005613E3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D07D5C" w:rsidRDefault="005613E3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D07D5C" w:rsidRDefault="009F678A" w:rsidP="000802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571" w:type="dxa"/>
          </w:tcPr>
          <w:p w:rsidR="00A13FAD" w:rsidRPr="00D07D5C" w:rsidRDefault="00A13FAD" w:rsidP="000802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1</w:t>
            </w:r>
            <w:r w:rsidR="00080250" w:rsidRPr="00D07D5C">
              <w:rPr>
                <w:rFonts w:ascii="Times New Roman" w:hAnsi="Times New Roman" w:cs="Times New Roman"/>
              </w:rPr>
              <w:t>60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5016E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5D1B19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="005D1B19" w:rsidRPr="00D00240">
              <w:rPr>
                <w:rFonts w:ascii="Times New Roman" w:hAnsi="Times New Roman" w:cs="Times New Roman"/>
              </w:rPr>
              <w:t>Доминошки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мл.группа</w:t>
            </w:r>
            <w:proofErr w:type="spellEnd"/>
          </w:p>
        </w:tc>
        <w:tc>
          <w:tcPr>
            <w:tcW w:w="1619" w:type="dxa"/>
          </w:tcPr>
          <w:p w:rsidR="00A13FAD" w:rsidRPr="00D07D5C" w:rsidRDefault="005613E3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D07D5C" w:rsidRDefault="005613E3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D07D5C" w:rsidRDefault="009F678A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571" w:type="dxa"/>
          </w:tcPr>
          <w:p w:rsidR="00A13FAD" w:rsidRPr="00D07D5C" w:rsidRDefault="00A13FAD" w:rsidP="005D1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1</w:t>
            </w:r>
            <w:r w:rsidR="005D1B19" w:rsidRPr="00D07D5C">
              <w:rPr>
                <w:rFonts w:ascii="Times New Roman" w:hAnsi="Times New Roman" w:cs="Times New Roman"/>
              </w:rPr>
              <w:t>9</w:t>
            </w:r>
            <w:r w:rsidRPr="00D07D5C">
              <w:rPr>
                <w:rFonts w:ascii="Times New Roman" w:hAnsi="Times New Roman" w:cs="Times New Roman"/>
              </w:rPr>
              <w:t>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080250" w:rsidRPr="00A5016E" w:rsidTr="00FE08B6">
        <w:tc>
          <w:tcPr>
            <w:tcW w:w="436" w:type="dxa"/>
          </w:tcPr>
          <w:p w:rsidR="00080250" w:rsidRPr="00C059A3" w:rsidRDefault="00080250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080250" w:rsidRPr="00020AAD" w:rsidRDefault="00080250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080250" w:rsidRPr="00D00240" w:rsidRDefault="00080250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«Фантазеры»</w:t>
            </w:r>
            <w:r w:rsidR="005D1B19" w:rsidRPr="00D00240">
              <w:rPr>
                <w:rFonts w:ascii="Times New Roman" w:hAnsi="Times New Roman" w:cs="Times New Roman"/>
              </w:rPr>
              <w:t xml:space="preserve"> мл.группа</w:t>
            </w:r>
          </w:p>
        </w:tc>
        <w:tc>
          <w:tcPr>
            <w:tcW w:w="1619" w:type="dxa"/>
          </w:tcPr>
          <w:p w:rsidR="00080250" w:rsidRPr="00D07D5C" w:rsidRDefault="00080250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080250" w:rsidRPr="00D07D5C" w:rsidRDefault="00080250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080250" w:rsidRPr="00D07D5C" w:rsidRDefault="00080250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35,0</w:t>
            </w:r>
            <w:r w:rsidR="009F67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080250" w:rsidRPr="00D07D5C" w:rsidRDefault="00080250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140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080250" w:rsidRPr="00A5016E" w:rsidTr="00FE08B6">
        <w:tc>
          <w:tcPr>
            <w:tcW w:w="436" w:type="dxa"/>
          </w:tcPr>
          <w:p w:rsidR="00080250" w:rsidRPr="00C059A3" w:rsidRDefault="00080250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080250" w:rsidRPr="00020AAD" w:rsidRDefault="00080250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080250" w:rsidRPr="00D00240" w:rsidRDefault="00080250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«Пластилиновое чудо»</w:t>
            </w:r>
            <w:r w:rsidR="005D1B19" w:rsidRPr="00D00240">
              <w:rPr>
                <w:rFonts w:ascii="Times New Roman" w:hAnsi="Times New Roman" w:cs="Times New Roman"/>
              </w:rPr>
              <w:t xml:space="preserve"> мл.группа</w:t>
            </w:r>
          </w:p>
        </w:tc>
        <w:tc>
          <w:tcPr>
            <w:tcW w:w="1619" w:type="dxa"/>
          </w:tcPr>
          <w:p w:rsidR="00080250" w:rsidRPr="00D07D5C" w:rsidRDefault="00080250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080250" w:rsidRPr="00D07D5C" w:rsidRDefault="00080250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080250" w:rsidRPr="00D07D5C" w:rsidRDefault="00080250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3</w:t>
            </w:r>
            <w:r w:rsidR="009F678A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571" w:type="dxa"/>
          </w:tcPr>
          <w:p w:rsidR="00080250" w:rsidRPr="00D07D5C" w:rsidRDefault="00080250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07D5C">
              <w:rPr>
                <w:rFonts w:ascii="Times New Roman" w:hAnsi="Times New Roman" w:cs="Times New Roman"/>
              </w:rPr>
              <w:t>140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  <w:r w:rsidRPr="00C059A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  2</w:t>
            </w: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№1 «Колокольчик» г.Азнакаево</w:t>
            </w:r>
          </w:p>
        </w:tc>
        <w:tc>
          <w:tcPr>
            <w:tcW w:w="3564" w:type="dxa"/>
          </w:tcPr>
          <w:p w:rsidR="00A13FAD" w:rsidRPr="00D00240" w:rsidRDefault="00A13FAD" w:rsidP="00404274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404274" w:rsidRPr="00D00240">
              <w:rPr>
                <w:rFonts w:ascii="Times New Roman" w:hAnsi="Times New Roman" w:cs="Times New Roman"/>
              </w:rPr>
              <w:t>Ладья</w:t>
            </w:r>
            <w:r w:rsidR="00330E06" w:rsidRPr="00D00240">
              <w:rPr>
                <w:rFonts w:ascii="Times New Roman" w:hAnsi="Times New Roman" w:cs="Times New Roman"/>
              </w:rPr>
              <w:t>» подг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4C7500" w:rsidRDefault="00330E06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4C7500" w:rsidRDefault="00006926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404274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38</w:t>
            </w:r>
            <w:r w:rsidR="006C5E21" w:rsidRPr="004C7500">
              <w:rPr>
                <w:rFonts w:ascii="Times New Roman" w:hAnsi="Times New Roman" w:cs="Times New Roman"/>
              </w:rPr>
              <w:t>,</w:t>
            </w:r>
            <w:r w:rsidR="009F678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4C7500" w:rsidRDefault="0040427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155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404274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404274" w:rsidRPr="00D00240">
              <w:rPr>
                <w:rFonts w:ascii="Times New Roman" w:hAnsi="Times New Roman" w:cs="Times New Roman"/>
              </w:rPr>
              <w:t>Чудо тесто» ср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4C7500" w:rsidRDefault="0040427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</w:t>
            </w:r>
            <w:r w:rsidR="006C5E21" w:rsidRPr="004C75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13FAD" w:rsidRPr="004C7500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404274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36,</w:t>
            </w:r>
            <w:r w:rsidR="009F678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13FAD" w:rsidRPr="004C7500" w:rsidRDefault="0040427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145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404274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404274" w:rsidRPr="00D00240">
              <w:rPr>
                <w:rFonts w:ascii="Times New Roman" w:hAnsi="Times New Roman" w:cs="Times New Roman"/>
              </w:rPr>
              <w:t>Чудесная шерсть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r w:rsidR="00404274" w:rsidRPr="00D00240">
              <w:rPr>
                <w:rFonts w:ascii="Times New Roman" w:hAnsi="Times New Roman" w:cs="Times New Roman"/>
              </w:rPr>
              <w:t>подг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4C7500" w:rsidRDefault="0040427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4C7500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404274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56,</w:t>
            </w:r>
            <w:r w:rsidR="009F678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13FAD" w:rsidRPr="004C7500" w:rsidRDefault="0040427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225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19689B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«Непоседы» </w:t>
            </w:r>
            <w:proofErr w:type="spellStart"/>
            <w:r w:rsidR="00330E06" w:rsidRPr="00D00240">
              <w:rPr>
                <w:rFonts w:ascii="Times New Roman" w:hAnsi="Times New Roman" w:cs="Times New Roman"/>
              </w:rPr>
              <w:t>ст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4C7500" w:rsidRDefault="00330E06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4C7500" w:rsidRDefault="0019689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19689B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61</w:t>
            </w:r>
            <w:r w:rsidR="006C5E21" w:rsidRPr="004C7500">
              <w:rPr>
                <w:rFonts w:ascii="Times New Roman" w:hAnsi="Times New Roman" w:cs="Times New Roman"/>
              </w:rPr>
              <w:t>,</w:t>
            </w:r>
            <w:r w:rsidR="004A5FD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13FAD" w:rsidRPr="004C7500" w:rsidRDefault="0019689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245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AC2469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AC2469" w:rsidRPr="00D00240">
              <w:rPr>
                <w:rFonts w:ascii="Times New Roman" w:hAnsi="Times New Roman" w:cs="Times New Roman"/>
              </w:rPr>
              <w:t xml:space="preserve">Умники и </w:t>
            </w:r>
            <w:proofErr w:type="spellStart"/>
            <w:r w:rsidR="00AC2469" w:rsidRPr="00D00240">
              <w:rPr>
                <w:rFonts w:ascii="Times New Roman" w:hAnsi="Times New Roman" w:cs="Times New Roman"/>
              </w:rPr>
              <w:t>умнички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4C7500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4C7500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AC2469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41</w:t>
            </w:r>
            <w:r w:rsidR="006C5E21" w:rsidRPr="004C7500">
              <w:rPr>
                <w:rFonts w:ascii="Times New Roman" w:hAnsi="Times New Roman" w:cs="Times New Roman"/>
              </w:rPr>
              <w:t>,</w:t>
            </w:r>
            <w:r w:rsidRPr="004C7500">
              <w:rPr>
                <w:rFonts w:ascii="Times New Roman" w:hAnsi="Times New Roman" w:cs="Times New Roman"/>
              </w:rPr>
              <w:t>2</w:t>
            </w:r>
            <w:r w:rsidR="004A5F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A13FAD" w:rsidRPr="004C7500" w:rsidRDefault="00AC2469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165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620E3A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«Сказочный сундучок» подг</w:t>
            </w:r>
            <w:r w:rsidR="00A13FAD"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4C7500" w:rsidRDefault="00620E3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4C7500" w:rsidRDefault="00620E3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620E3A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43</w:t>
            </w:r>
            <w:r w:rsidR="006C5E21" w:rsidRPr="004C7500">
              <w:rPr>
                <w:rFonts w:ascii="Times New Roman" w:hAnsi="Times New Roman" w:cs="Times New Roman"/>
              </w:rPr>
              <w:t>,</w:t>
            </w:r>
            <w:r w:rsidR="004A5F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4C7500" w:rsidRDefault="00620E3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175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47DA5" w:rsidRPr="00C059A3" w:rsidTr="00FE08B6">
        <w:tc>
          <w:tcPr>
            <w:tcW w:w="436" w:type="dxa"/>
          </w:tcPr>
          <w:p w:rsidR="00A47DA5" w:rsidRPr="00C059A3" w:rsidRDefault="00A47DA5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47DA5" w:rsidRPr="00020AAD" w:rsidRDefault="00A47DA5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47DA5" w:rsidRPr="00D00240" w:rsidRDefault="00A47DA5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Бисероплетение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47DA5" w:rsidRPr="004C7500" w:rsidRDefault="00A47DA5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47DA5" w:rsidRPr="004C7500" w:rsidRDefault="00A47DA5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47DA5" w:rsidRPr="004C7500" w:rsidRDefault="004A5FDD" w:rsidP="00620E3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42,50</w:t>
            </w:r>
          </w:p>
        </w:tc>
        <w:tc>
          <w:tcPr>
            <w:tcW w:w="1571" w:type="dxa"/>
          </w:tcPr>
          <w:p w:rsidR="00A47DA5" w:rsidRPr="004C7500" w:rsidRDefault="00A47DA5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170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19689B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«Умелые ручки» мл</w:t>
            </w:r>
            <w:r w:rsidR="00A13FAD"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4C7500" w:rsidRDefault="0019689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4C7500" w:rsidRDefault="00330E06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4C7500" w:rsidRDefault="0019689B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35</w:t>
            </w:r>
            <w:r w:rsidR="006C5E21" w:rsidRPr="004C7500">
              <w:rPr>
                <w:rFonts w:ascii="Times New Roman" w:hAnsi="Times New Roman" w:cs="Times New Roman"/>
              </w:rPr>
              <w:t>,</w:t>
            </w:r>
            <w:r w:rsidRPr="004C7500">
              <w:rPr>
                <w:rFonts w:ascii="Times New Roman" w:hAnsi="Times New Roman" w:cs="Times New Roman"/>
              </w:rPr>
              <w:t>6</w:t>
            </w:r>
            <w:r w:rsidR="004A5F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</w:tcPr>
          <w:p w:rsidR="00A13FAD" w:rsidRPr="004C7500" w:rsidRDefault="0019689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285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19689B" w:rsidRPr="00C059A3" w:rsidTr="00FE08B6">
        <w:tc>
          <w:tcPr>
            <w:tcW w:w="436" w:type="dxa"/>
          </w:tcPr>
          <w:p w:rsidR="0019689B" w:rsidRPr="00C059A3" w:rsidRDefault="0019689B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19689B" w:rsidRPr="00020AAD" w:rsidRDefault="0019689B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19689B" w:rsidRPr="00D00240" w:rsidRDefault="0019689B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 гостях у сказки» ср.группа</w:t>
            </w:r>
          </w:p>
        </w:tc>
        <w:tc>
          <w:tcPr>
            <w:tcW w:w="1619" w:type="dxa"/>
          </w:tcPr>
          <w:p w:rsidR="0019689B" w:rsidRPr="004C7500" w:rsidRDefault="0019689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19689B" w:rsidRPr="004C7500" w:rsidRDefault="0019689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19689B" w:rsidRPr="004C7500" w:rsidRDefault="0019689B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38,</w:t>
            </w:r>
            <w:r w:rsidR="004A5F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19689B" w:rsidRPr="004C7500" w:rsidRDefault="0019689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155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6321CA" w:rsidRPr="00C059A3" w:rsidTr="00FE08B6">
        <w:tc>
          <w:tcPr>
            <w:tcW w:w="436" w:type="dxa"/>
          </w:tcPr>
          <w:p w:rsidR="006321CA" w:rsidRPr="00C059A3" w:rsidRDefault="006321CA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6321CA" w:rsidRPr="00020AAD" w:rsidRDefault="006321CA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321CA" w:rsidRPr="00D00240" w:rsidRDefault="006321CA" w:rsidP="00330E06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«Веселый каблучок» </w:t>
            </w:r>
            <w:proofErr w:type="spellStart"/>
            <w:r w:rsidR="00330E06" w:rsidRPr="00D00240">
              <w:rPr>
                <w:rFonts w:ascii="Times New Roman" w:hAnsi="Times New Roman" w:cs="Times New Roman"/>
              </w:rPr>
              <w:t>ст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6321CA" w:rsidRPr="004C7500" w:rsidRDefault="00330E06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6321CA" w:rsidRPr="004C7500" w:rsidRDefault="006321C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321CA" w:rsidRPr="004C7500" w:rsidRDefault="004A5FDD" w:rsidP="0019689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65,00</w:t>
            </w:r>
          </w:p>
        </w:tc>
        <w:tc>
          <w:tcPr>
            <w:tcW w:w="1571" w:type="dxa"/>
          </w:tcPr>
          <w:p w:rsidR="006321CA" w:rsidRPr="004C7500" w:rsidRDefault="006321C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260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D076DB" w:rsidRPr="00C059A3" w:rsidTr="00FE08B6">
        <w:tc>
          <w:tcPr>
            <w:tcW w:w="436" w:type="dxa"/>
          </w:tcPr>
          <w:p w:rsidR="00D076DB" w:rsidRPr="00C059A3" w:rsidRDefault="00D076DB" w:rsidP="00D076DB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076DB" w:rsidRPr="00020AAD" w:rsidRDefault="00D076DB" w:rsidP="00D076D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076DB" w:rsidRPr="00D00240" w:rsidRDefault="00D076DB" w:rsidP="00D076DB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Обучалочка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D076DB" w:rsidRPr="004C7500" w:rsidRDefault="00D076DB" w:rsidP="00D076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D076DB" w:rsidRPr="004C7500" w:rsidRDefault="00D076DB" w:rsidP="00D076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D076DB" w:rsidRPr="004C7500" w:rsidRDefault="00D076DB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57,</w:t>
            </w:r>
            <w:r w:rsidR="004A5F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D076DB" w:rsidRPr="004C7500" w:rsidRDefault="00D076DB" w:rsidP="00D076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460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№2 «Теремок» г.Азнакаево</w:t>
            </w:r>
          </w:p>
        </w:tc>
        <w:tc>
          <w:tcPr>
            <w:tcW w:w="3564" w:type="dxa"/>
          </w:tcPr>
          <w:p w:rsidR="00A13FAD" w:rsidRPr="00D00240" w:rsidRDefault="00BF6082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Игралочка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</w:t>
            </w:r>
            <w:r w:rsidR="00A13FAD"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2D522E" w:rsidRDefault="006C5E21" w:rsidP="00BF608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2</w:t>
            </w:r>
            <w:r w:rsidR="00BF6082" w:rsidRPr="002D52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A13FAD" w:rsidRPr="002D522E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2D522E" w:rsidRDefault="00BF6082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52</w:t>
            </w:r>
            <w:r w:rsidR="006C5E21" w:rsidRPr="002D522E">
              <w:rPr>
                <w:rFonts w:ascii="Times New Roman" w:hAnsi="Times New Roman" w:cs="Times New Roman"/>
              </w:rPr>
              <w:t>,</w:t>
            </w:r>
            <w:r w:rsidR="004A5FDD">
              <w:rPr>
                <w:rFonts w:ascii="Times New Roman" w:hAnsi="Times New Roman" w:cs="Times New Roman"/>
              </w:rPr>
              <w:t>5</w:t>
            </w:r>
            <w:r w:rsidRPr="002D52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13FAD" w:rsidRPr="002D522E" w:rsidRDefault="00BF6082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210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6C5E21" w:rsidRPr="00C059A3" w:rsidTr="00FE08B6">
        <w:tc>
          <w:tcPr>
            <w:tcW w:w="436" w:type="dxa"/>
          </w:tcPr>
          <w:p w:rsidR="006C5E21" w:rsidRPr="00C059A3" w:rsidRDefault="006C5E21" w:rsidP="006C5E2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6C5E21" w:rsidRPr="00020AAD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C5E21" w:rsidRPr="00D00240" w:rsidRDefault="00BF6082" w:rsidP="00BF6082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«Веселый счет»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</w:t>
            </w:r>
            <w:r w:rsidR="006C5E21"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6C5E21" w:rsidRPr="002D522E" w:rsidRDefault="00BF6082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6C5E21" w:rsidRPr="002D522E" w:rsidRDefault="006C5E21" w:rsidP="006C5E21">
            <w:pPr>
              <w:jc w:val="center"/>
            </w:pPr>
            <w:r w:rsidRPr="002D52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C5E21" w:rsidRPr="002D522E" w:rsidRDefault="00BF6082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48</w:t>
            </w:r>
            <w:r w:rsidR="006C5E21" w:rsidRPr="002D522E">
              <w:rPr>
                <w:rFonts w:ascii="Times New Roman" w:hAnsi="Times New Roman" w:cs="Times New Roman"/>
              </w:rPr>
              <w:t>,</w:t>
            </w:r>
            <w:r w:rsidR="004A5F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6C5E21" w:rsidRPr="002D522E" w:rsidRDefault="00BF6082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195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6C5E21" w:rsidRPr="00C059A3" w:rsidTr="00FE08B6">
        <w:tc>
          <w:tcPr>
            <w:tcW w:w="436" w:type="dxa"/>
          </w:tcPr>
          <w:p w:rsidR="006C5E21" w:rsidRPr="00C059A3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  <w:tcBorders>
              <w:bottom w:val="single" w:sz="4" w:space="0" w:color="auto"/>
            </w:tcBorders>
          </w:tcPr>
          <w:p w:rsidR="006C5E21" w:rsidRPr="00020AAD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C5E21" w:rsidRPr="00D00240" w:rsidRDefault="00DE2F8E" w:rsidP="006C5E21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«Путешествие в мир логики» </w:t>
            </w:r>
            <w:proofErr w:type="spellStart"/>
            <w:r w:rsidR="001A0684" w:rsidRPr="00D00240">
              <w:rPr>
                <w:rFonts w:ascii="Times New Roman" w:hAnsi="Times New Roman" w:cs="Times New Roman"/>
              </w:rPr>
              <w:t>ст</w:t>
            </w:r>
            <w:r w:rsidR="006C5E21"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6C5E21" w:rsidRPr="002D522E" w:rsidRDefault="001A068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6C5E21" w:rsidRPr="002D522E" w:rsidRDefault="006C5E21" w:rsidP="006C5E21">
            <w:pPr>
              <w:jc w:val="center"/>
            </w:pPr>
            <w:r w:rsidRPr="002D52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C5E21" w:rsidRPr="002D522E" w:rsidRDefault="004A5FDD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571" w:type="dxa"/>
          </w:tcPr>
          <w:p w:rsidR="006C5E21" w:rsidRPr="002D522E" w:rsidRDefault="001A068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200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6C5E21" w:rsidRPr="00C059A3" w:rsidTr="00FE08B6">
        <w:tc>
          <w:tcPr>
            <w:tcW w:w="436" w:type="dxa"/>
          </w:tcPr>
          <w:p w:rsidR="006C5E21" w:rsidRPr="00C059A3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  <w:tcBorders>
              <w:bottom w:val="single" w:sz="4" w:space="0" w:color="auto"/>
            </w:tcBorders>
          </w:tcPr>
          <w:p w:rsidR="006C5E21" w:rsidRPr="00020AAD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C5E21" w:rsidRPr="00D00240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«Скоро в школу» подг.группа</w:t>
            </w:r>
          </w:p>
        </w:tc>
        <w:tc>
          <w:tcPr>
            <w:tcW w:w="1619" w:type="dxa"/>
          </w:tcPr>
          <w:p w:rsidR="006C5E21" w:rsidRPr="002D522E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6C5E21" w:rsidRPr="002D522E" w:rsidRDefault="006C5E21" w:rsidP="006C5E21">
            <w:pPr>
              <w:jc w:val="center"/>
            </w:pPr>
            <w:r w:rsidRPr="002D52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C5E21" w:rsidRPr="002D522E" w:rsidRDefault="0020217B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88,</w:t>
            </w:r>
            <w:r w:rsidR="004A5F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6C5E21" w:rsidRPr="002D522E" w:rsidRDefault="0020217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355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6C5E21" w:rsidRPr="00C059A3" w:rsidTr="00FE08B6">
        <w:tc>
          <w:tcPr>
            <w:tcW w:w="436" w:type="dxa"/>
          </w:tcPr>
          <w:p w:rsidR="006C5E21" w:rsidRPr="00C059A3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6C5E21" w:rsidRPr="00020AAD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C5E21" w:rsidRPr="00D00240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«Музыкально-т</w:t>
            </w:r>
            <w:r w:rsidR="0020217B" w:rsidRPr="00D00240">
              <w:rPr>
                <w:rFonts w:ascii="Times New Roman" w:hAnsi="Times New Roman" w:cs="Times New Roman"/>
              </w:rPr>
              <w:t xml:space="preserve">еатрализованная деятельность» </w:t>
            </w:r>
            <w:proofErr w:type="spellStart"/>
            <w:r w:rsidR="0020217B" w:rsidRPr="00D00240">
              <w:rPr>
                <w:rFonts w:ascii="Times New Roman" w:hAnsi="Times New Roman" w:cs="Times New Roman"/>
              </w:rPr>
              <w:t>ст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6C5E21" w:rsidRPr="002D522E" w:rsidRDefault="006C5E21" w:rsidP="002021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2</w:t>
            </w:r>
            <w:r w:rsidR="0020217B" w:rsidRPr="002D52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6C5E21" w:rsidRPr="002D522E" w:rsidRDefault="006C5E21" w:rsidP="006C5E21">
            <w:pPr>
              <w:jc w:val="center"/>
            </w:pPr>
            <w:r w:rsidRPr="002D52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C5E21" w:rsidRPr="002D522E" w:rsidRDefault="0020217B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72,</w:t>
            </w:r>
            <w:r w:rsidR="004A5F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6C5E21" w:rsidRPr="002D522E" w:rsidRDefault="006C5E21" w:rsidP="002021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2</w:t>
            </w:r>
            <w:r w:rsidR="0020217B" w:rsidRPr="002D522E">
              <w:rPr>
                <w:rFonts w:ascii="Times New Roman" w:hAnsi="Times New Roman" w:cs="Times New Roman"/>
              </w:rPr>
              <w:t>9</w:t>
            </w:r>
            <w:r w:rsidRPr="002D522E">
              <w:rPr>
                <w:rFonts w:ascii="Times New Roman" w:hAnsi="Times New Roman" w:cs="Times New Roman"/>
              </w:rPr>
              <w:t>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E93C94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Логомассаж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E93C94" w:rsidRPr="00D00240">
              <w:rPr>
                <w:rFonts w:ascii="Times New Roman" w:hAnsi="Times New Roman" w:cs="Times New Roman"/>
              </w:rPr>
              <w:t>подг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2D522E" w:rsidRDefault="00E93C9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2D522E" w:rsidRDefault="008C251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2D522E" w:rsidRDefault="004A5FDD" w:rsidP="00E93C9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57,50</w:t>
            </w:r>
          </w:p>
        </w:tc>
        <w:tc>
          <w:tcPr>
            <w:tcW w:w="1571" w:type="dxa"/>
          </w:tcPr>
          <w:p w:rsidR="00A13FAD" w:rsidRPr="002D522E" w:rsidRDefault="00E93C9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460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Логомассаж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2D522E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2D522E" w:rsidRDefault="008C251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2D522E" w:rsidRDefault="004A5FDD" w:rsidP="009430E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571" w:type="dxa"/>
          </w:tcPr>
          <w:p w:rsidR="00A13FAD" w:rsidRPr="002D522E" w:rsidRDefault="009430E2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D522E">
              <w:rPr>
                <w:rFonts w:ascii="Times New Roman" w:hAnsi="Times New Roman" w:cs="Times New Roman"/>
              </w:rPr>
              <w:t>380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C059A3" w:rsidTr="00FE08B6">
        <w:tc>
          <w:tcPr>
            <w:tcW w:w="436" w:type="dxa"/>
          </w:tcPr>
          <w:p w:rsidR="00D920D0" w:rsidRPr="00C059A3" w:rsidRDefault="00D920D0" w:rsidP="00D920D0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07" w:type="dxa"/>
          </w:tcPr>
          <w:p w:rsidR="00D920D0" w:rsidRPr="00020AAD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3 «Айсылу» г.Азнакаево</w:t>
            </w:r>
          </w:p>
        </w:tc>
        <w:tc>
          <w:tcPr>
            <w:tcW w:w="3564" w:type="dxa"/>
          </w:tcPr>
          <w:p w:rsidR="00D920D0" w:rsidRPr="00D00240" w:rsidRDefault="00D920D0" w:rsidP="00D920D0">
            <w:pPr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«Веселый язычок» ср.группа</w:t>
            </w:r>
          </w:p>
        </w:tc>
        <w:tc>
          <w:tcPr>
            <w:tcW w:w="1619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D920D0" w:rsidRPr="004C7500" w:rsidRDefault="004A5FDD" w:rsidP="00BE3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571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C059A3" w:rsidTr="00FE08B6">
        <w:tc>
          <w:tcPr>
            <w:tcW w:w="436" w:type="dxa"/>
          </w:tcPr>
          <w:p w:rsidR="00D920D0" w:rsidRPr="00C059A3" w:rsidRDefault="00D920D0" w:rsidP="00D920D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D920D0" w:rsidRPr="00020AAD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D00240" w:rsidRDefault="00D920D0" w:rsidP="00D920D0">
            <w:pPr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«Веселая математика» ср.группа</w:t>
            </w:r>
          </w:p>
        </w:tc>
        <w:tc>
          <w:tcPr>
            <w:tcW w:w="1619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4C7500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43,7</w:t>
            </w:r>
            <w:r w:rsidR="004A5F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175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C059A3" w:rsidTr="00FE08B6">
        <w:tc>
          <w:tcPr>
            <w:tcW w:w="436" w:type="dxa"/>
          </w:tcPr>
          <w:p w:rsidR="00D920D0" w:rsidRPr="00C059A3" w:rsidRDefault="00D920D0" w:rsidP="00D920D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D920D0" w:rsidRPr="00020AAD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D00240" w:rsidRDefault="00D920D0" w:rsidP="00D920D0">
            <w:pPr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Нэни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артистлар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ср.группа</w:t>
            </w:r>
            <w:proofErr w:type="spellEnd"/>
          </w:p>
        </w:tc>
        <w:tc>
          <w:tcPr>
            <w:tcW w:w="1619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4C7500" w:rsidRDefault="004A5FDD" w:rsidP="00BE3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43,75</w:t>
            </w:r>
          </w:p>
        </w:tc>
        <w:tc>
          <w:tcPr>
            <w:tcW w:w="1571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175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C059A3" w:rsidTr="00FE08B6">
        <w:tc>
          <w:tcPr>
            <w:tcW w:w="436" w:type="dxa"/>
          </w:tcPr>
          <w:p w:rsidR="00D920D0" w:rsidRPr="00C059A3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020AAD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D00240" w:rsidRDefault="00D920D0" w:rsidP="00D920D0">
            <w:pPr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Мультстудия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4C7500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50,0</w:t>
            </w:r>
            <w:r w:rsidR="004A5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C059A3" w:rsidTr="00FE08B6">
        <w:tc>
          <w:tcPr>
            <w:tcW w:w="436" w:type="dxa"/>
          </w:tcPr>
          <w:p w:rsidR="00D920D0" w:rsidRPr="00C059A3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020AAD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D00240" w:rsidRDefault="00D920D0" w:rsidP="00D920D0">
            <w:pPr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«Говорим правильно»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4C7500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48,</w:t>
            </w:r>
            <w:r w:rsidR="004A5F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195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C059A3" w:rsidTr="00FE08B6">
        <w:tc>
          <w:tcPr>
            <w:tcW w:w="436" w:type="dxa"/>
          </w:tcPr>
          <w:p w:rsidR="00D920D0" w:rsidRPr="00C059A3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020AAD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D00240" w:rsidRDefault="00D920D0" w:rsidP="00D920D0">
            <w:pPr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«Забавный английский»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D920D0" w:rsidRPr="004C7500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51,</w:t>
            </w:r>
            <w:r w:rsidR="004A5FD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C059A3" w:rsidTr="00FE08B6">
        <w:tc>
          <w:tcPr>
            <w:tcW w:w="436" w:type="dxa"/>
          </w:tcPr>
          <w:p w:rsidR="00D920D0" w:rsidRPr="00C059A3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020AAD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D00240" w:rsidRDefault="00D920D0" w:rsidP="00D920D0">
            <w:pPr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Боди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 перкуссия»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4C7500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41,</w:t>
            </w:r>
            <w:r w:rsidR="004A5FD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165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C059A3" w:rsidTr="00FE08B6">
        <w:tc>
          <w:tcPr>
            <w:tcW w:w="436" w:type="dxa"/>
          </w:tcPr>
          <w:p w:rsidR="00D920D0" w:rsidRPr="00C059A3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020AAD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D00240" w:rsidRDefault="00D920D0" w:rsidP="00D920D0">
            <w:pPr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Серле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кәгазь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4C7500" w:rsidRDefault="004A5FDD" w:rsidP="00BE3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571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190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C059A3" w:rsidTr="00FE08B6">
        <w:tc>
          <w:tcPr>
            <w:tcW w:w="436" w:type="dxa"/>
          </w:tcPr>
          <w:p w:rsidR="00D920D0" w:rsidRPr="00C059A3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020AAD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D00240" w:rsidRDefault="00D920D0" w:rsidP="00D920D0">
            <w:pPr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«Занимательная математика» подг.группа</w:t>
            </w:r>
          </w:p>
        </w:tc>
        <w:tc>
          <w:tcPr>
            <w:tcW w:w="1619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4C7500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57,</w:t>
            </w:r>
            <w:r w:rsidR="004A5F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230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C059A3" w:rsidTr="00FE08B6">
        <w:tc>
          <w:tcPr>
            <w:tcW w:w="436" w:type="dxa"/>
          </w:tcPr>
          <w:p w:rsidR="00D920D0" w:rsidRPr="00C059A3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020AAD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D00240" w:rsidRDefault="00D920D0" w:rsidP="00D920D0">
            <w:pPr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«Детский английский клуб» подг.группа</w:t>
            </w:r>
          </w:p>
        </w:tc>
        <w:tc>
          <w:tcPr>
            <w:tcW w:w="1619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4C7500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57,</w:t>
            </w:r>
            <w:r w:rsidR="004A5F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230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C059A3" w:rsidTr="00FE08B6">
        <w:tc>
          <w:tcPr>
            <w:tcW w:w="436" w:type="dxa"/>
          </w:tcPr>
          <w:p w:rsidR="00D920D0" w:rsidRPr="00C059A3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020AAD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D00240" w:rsidRDefault="00D920D0" w:rsidP="00D920D0">
            <w:pPr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«Волшебный пластилин» 2мл.группа</w:t>
            </w:r>
          </w:p>
        </w:tc>
        <w:tc>
          <w:tcPr>
            <w:tcW w:w="1619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4C7500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31,</w:t>
            </w:r>
            <w:r w:rsidR="004A5FD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125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C059A3" w:rsidTr="00FE08B6">
        <w:tc>
          <w:tcPr>
            <w:tcW w:w="436" w:type="dxa"/>
          </w:tcPr>
          <w:p w:rsidR="00D920D0" w:rsidRPr="00C059A3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020AAD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D00240" w:rsidRDefault="00D920D0" w:rsidP="00D920D0">
            <w:pPr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«Волшебные краски» 2мл.группа</w:t>
            </w:r>
          </w:p>
        </w:tc>
        <w:tc>
          <w:tcPr>
            <w:tcW w:w="1619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4C7500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31,2</w:t>
            </w:r>
            <w:r w:rsidR="004A5F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D920D0" w:rsidRPr="004C7500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125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C059A3" w:rsidTr="00FE08B6">
        <w:tc>
          <w:tcPr>
            <w:tcW w:w="436" w:type="dxa"/>
          </w:tcPr>
          <w:p w:rsidR="00F87079" w:rsidRPr="00C059A3" w:rsidRDefault="00F87079" w:rsidP="00F87079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307" w:type="dxa"/>
          </w:tcPr>
          <w:p w:rsidR="00F87079" w:rsidRPr="00020AAD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4 «Светлячок» г.Азнакаево</w:t>
            </w:r>
          </w:p>
        </w:tc>
        <w:tc>
          <w:tcPr>
            <w:tcW w:w="3564" w:type="dxa"/>
          </w:tcPr>
          <w:p w:rsidR="00F87079" w:rsidRPr="00D00240" w:rsidRDefault="00F87079" w:rsidP="00584C03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«Занимательная математика» </w:t>
            </w:r>
            <w:r w:rsidR="00584C03" w:rsidRPr="00D00240">
              <w:rPr>
                <w:rFonts w:ascii="Times New Roman" w:hAnsi="Times New Roman" w:cs="Times New Roman"/>
              </w:rPr>
              <w:t>подг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F87079" w:rsidRPr="007633C9" w:rsidRDefault="00584C03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633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F87079" w:rsidRPr="007633C9" w:rsidRDefault="00584C03" w:rsidP="00F87079">
            <w:pPr>
              <w:jc w:val="center"/>
            </w:pPr>
            <w:r w:rsidRPr="007633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F87079" w:rsidRPr="007633C9" w:rsidRDefault="00584C03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38,</w:t>
            </w:r>
            <w:r w:rsidR="004A5FDD"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1571" w:type="dxa"/>
          </w:tcPr>
          <w:p w:rsidR="00F87079" w:rsidRPr="007633C9" w:rsidRDefault="00584C03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310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C059A3" w:rsidTr="00FE08B6">
        <w:tc>
          <w:tcPr>
            <w:tcW w:w="436" w:type="dxa"/>
          </w:tcPr>
          <w:p w:rsidR="00F87079" w:rsidRPr="00C059A3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020AAD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D00240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«Капитошка» подг.группа</w:t>
            </w:r>
          </w:p>
        </w:tc>
        <w:tc>
          <w:tcPr>
            <w:tcW w:w="1619" w:type="dxa"/>
          </w:tcPr>
          <w:p w:rsidR="00F87079" w:rsidRPr="007633C9" w:rsidRDefault="00F87079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633C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F87079" w:rsidRPr="007633C9" w:rsidRDefault="00584C03" w:rsidP="00F87079">
            <w:pPr>
              <w:jc w:val="center"/>
            </w:pPr>
            <w:r w:rsidRPr="007633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F87079" w:rsidRPr="007633C9" w:rsidRDefault="00584C03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50,</w:t>
            </w:r>
            <w:r w:rsidR="004A5FDD">
              <w:rPr>
                <w:rFonts w:ascii="Times New Roman" w:hAnsi="Times New Roman" w:cs="Times New Roman"/>
                <w:lang w:val="tt-RU"/>
              </w:rPr>
              <w:t>0</w:t>
            </w:r>
            <w:r w:rsidRPr="007633C9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571" w:type="dxa"/>
          </w:tcPr>
          <w:p w:rsidR="00F87079" w:rsidRPr="007633C9" w:rsidRDefault="00584C03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400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C059A3" w:rsidTr="00FE08B6">
        <w:tc>
          <w:tcPr>
            <w:tcW w:w="436" w:type="dxa"/>
          </w:tcPr>
          <w:p w:rsidR="00F87079" w:rsidRPr="00C059A3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020AAD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D00240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Капитошка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F87079" w:rsidRPr="007633C9" w:rsidRDefault="00F87079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633C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F87079" w:rsidRPr="007633C9" w:rsidRDefault="00584C03" w:rsidP="00F87079">
            <w:pPr>
              <w:jc w:val="center"/>
            </w:pPr>
            <w:r w:rsidRPr="007633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F87079" w:rsidRPr="007633C9" w:rsidRDefault="004A5FDD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41,87</w:t>
            </w:r>
          </w:p>
        </w:tc>
        <w:tc>
          <w:tcPr>
            <w:tcW w:w="1571" w:type="dxa"/>
          </w:tcPr>
          <w:p w:rsidR="00F87079" w:rsidRPr="007633C9" w:rsidRDefault="00584C03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335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C059A3" w:rsidTr="00FE08B6">
        <w:tc>
          <w:tcPr>
            <w:tcW w:w="436" w:type="dxa"/>
          </w:tcPr>
          <w:p w:rsidR="00F87079" w:rsidRPr="00C059A3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020AAD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D00240" w:rsidRDefault="00F87079" w:rsidP="002F1C4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2F1C4E" w:rsidRPr="00D00240">
              <w:rPr>
                <w:rFonts w:ascii="Times New Roman" w:hAnsi="Times New Roman" w:cs="Times New Roman"/>
              </w:rPr>
              <w:t>Школа мяча» ср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F87079" w:rsidRPr="007633C9" w:rsidRDefault="00F87079" w:rsidP="002F1C4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633C9">
              <w:rPr>
                <w:rFonts w:ascii="Times New Roman" w:hAnsi="Times New Roman" w:cs="Times New Roman"/>
              </w:rPr>
              <w:t>2</w:t>
            </w:r>
            <w:r w:rsidR="002F1C4E" w:rsidRPr="007633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F87079" w:rsidRPr="007633C9" w:rsidRDefault="00F87079" w:rsidP="00F87079">
            <w:pPr>
              <w:jc w:val="center"/>
            </w:pPr>
            <w:r w:rsidRPr="007633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87079" w:rsidRPr="007633C9" w:rsidRDefault="002F1C4E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52,</w:t>
            </w:r>
            <w:r w:rsidR="004A5FDD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71" w:type="dxa"/>
          </w:tcPr>
          <w:p w:rsidR="00F87079" w:rsidRPr="007633C9" w:rsidRDefault="002F1C4E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210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C059A3" w:rsidTr="00FE08B6">
        <w:tc>
          <w:tcPr>
            <w:tcW w:w="436" w:type="dxa"/>
          </w:tcPr>
          <w:p w:rsidR="00F87079" w:rsidRPr="00C059A3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020AAD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D00240" w:rsidRDefault="00F87079" w:rsidP="00404FF9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404FF9" w:rsidRPr="00D00240">
              <w:rPr>
                <w:rFonts w:ascii="Times New Roman" w:hAnsi="Times New Roman" w:cs="Times New Roman"/>
              </w:rPr>
              <w:t>Волшебные краски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r w:rsidR="00404FF9" w:rsidRPr="00D00240">
              <w:rPr>
                <w:rFonts w:ascii="Times New Roman" w:hAnsi="Times New Roman" w:cs="Times New Roman"/>
              </w:rPr>
              <w:t>мл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F87079" w:rsidRPr="007633C9" w:rsidRDefault="00404FF9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633C9">
              <w:rPr>
                <w:rFonts w:ascii="Times New Roman" w:hAnsi="Times New Roman" w:cs="Times New Roman"/>
              </w:rPr>
              <w:t>1</w:t>
            </w:r>
            <w:r w:rsidR="00F87079" w:rsidRPr="007633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F87079" w:rsidRPr="007633C9" w:rsidRDefault="00404FF9" w:rsidP="00F87079">
            <w:pPr>
              <w:jc w:val="center"/>
            </w:pPr>
            <w:r w:rsidRPr="007633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F87079" w:rsidRPr="007633C9" w:rsidRDefault="00404FF9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28,</w:t>
            </w:r>
            <w:r w:rsidR="004A5FDD"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1571" w:type="dxa"/>
          </w:tcPr>
          <w:p w:rsidR="00F87079" w:rsidRPr="007633C9" w:rsidRDefault="00F87079" w:rsidP="00404FF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2</w:t>
            </w:r>
            <w:r w:rsidR="00404FF9" w:rsidRPr="007633C9">
              <w:rPr>
                <w:rFonts w:ascii="Times New Roman" w:hAnsi="Times New Roman" w:cs="Times New Roman"/>
                <w:lang w:val="tt-RU"/>
              </w:rPr>
              <w:t>3</w:t>
            </w:r>
            <w:r w:rsidRPr="007633C9">
              <w:rPr>
                <w:rFonts w:ascii="Times New Roman" w:hAnsi="Times New Roman" w:cs="Times New Roman"/>
                <w:lang w:val="tt-RU"/>
              </w:rPr>
              <w:t>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C059A3" w:rsidTr="00FE08B6">
        <w:tc>
          <w:tcPr>
            <w:tcW w:w="436" w:type="dxa"/>
          </w:tcPr>
          <w:p w:rsidR="00F87079" w:rsidRPr="00C059A3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020AAD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D00240" w:rsidRDefault="00F87079" w:rsidP="00584C03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«Волшебный мир </w:t>
            </w:r>
            <w:r w:rsidR="00584C03" w:rsidRPr="00D00240">
              <w:rPr>
                <w:rFonts w:ascii="Times New Roman" w:hAnsi="Times New Roman" w:cs="Times New Roman"/>
              </w:rPr>
              <w:t xml:space="preserve">математики» </w:t>
            </w:r>
            <w:proofErr w:type="spellStart"/>
            <w:r w:rsidR="00584C03" w:rsidRPr="00D00240">
              <w:rPr>
                <w:rFonts w:ascii="Times New Roman" w:hAnsi="Times New Roman" w:cs="Times New Roman"/>
              </w:rPr>
              <w:t>ст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F87079" w:rsidRPr="007633C9" w:rsidRDefault="00F87079" w:rsidP="00584C0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633C9">
              <w:rPr>
                <w:rFonts w:ascii="Times New Roman" w:hAnsi="Times New Roman" w:cs="Times New Roman"/>
              </w:rPr>
              <w:t>2</w:t>
            </w:r>
            <w:r w:rsidR="00584C03" w:rsidRPr="007633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F87079" w:rsidRPr="007633C9" w:rsidRDefault="00584C03" w:rsidP="00F87079">
            <w:pPr>
              <w:jc w:val="center"/>
            </w:pPr>
            <w:r w:rsidRPr="007633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F87079" w:rsidRPr="007633C9" w:rsidRDefault="00584C03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33,</w:t>
            </w:r>
            <w:r w:rsidR="004A5FDD"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1571" w:type="dxa"/>
          </w:tcPr>
          <w:p w:rsidR="00F87079" w:rsidRPr="007633C9" w:rsidRDefault="00584C03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270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C059A3" w:rsidTr="00FE08B6">
        <w:tc>
          <w:tcPr>
            <w:tcW w:w="436" w:type="dxa"/>
          </w:tcPr>
          <w:p w:rsidR="00F87079" w:rsidRPr="00C059A3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020AAD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D00240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«Школа мяча»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F87079" w:rsidRPr="007633C9" w:rsidRDefault="00F87079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633C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F87079" w:rsidRPr="007633C9" w:rsidRDefault="00F87079" w:rsidP="00F87079">
            <w:pPr>
              <w:jc w:val="center"/>
            </w:pPr>
            <w:r w:rsidRPr="007633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87079" w:rsidRPr="007633C9" w:rsidRDefault="004A5FDD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60,00</w:t>
            </w:r>
          </w:p>
        </w:tc>
        <w:tc>
          <w:tcPr>
            <w:tcW w:w="1571" w:type="dxa"/>
          </w:tcPr>
          <w:p w:rsidR="00F87079" w:rsidRPr="007633C9" w:rsidRDefault="002F1C4E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240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C059A3" w:rsidTr="00FE08B6">
        <w:tc>
          <w:tcPr>
            <w:tcW w:w="436" w:type="dxa"/>
          </w:tcPr>
          <w:p w:rsidR="00F87079" w:rsidRPr="00C059A3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020AAD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D00240" w:rsidRDefault="00F87079" w:rsidP="002856A3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="002856A3" w:rsidRPr="00D00240">
              <w:rPr>
                <w:rFonts w:ascii="Times New Roman" w:hAnsi="Times New Roman" w:cs="Times New Roman"/>
              </w:rPr>
              <w:t>Буквареша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2856A3" w:rsidRPr="00D00240">
              <w:rPr>
                <w:rFonts w:ascii="Times New Roman" w:hAnsi="Times New Roman" w:cs="Times New Roman"/>
              </w:rPr>
              <w:t>ст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F87079" w:rsidRPr="007633C9" w:rsidRDefault="00F87079" w:rsidP="002856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633C9">
              <w:rPr>
                <w:rFonts w:ascii="Times New Roman" w:hAnsi="Times New Roman" w:cs="Times New Roman"/>
              </w:rPr>
              <w:t>2</w:t>
            </w:r>
            <w:r w:rsidR="002856A3" w:rsidRPr="007633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F87079" w:rsidRPr="007633C9" w:rsidRDefault="00F87079" w:rsidP="00F87079">
            <w:pPr>
              <w:jc w:val="center"/>
            </w:pPr>
            <w:r w:rsidRPr="007633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87079" w:rsidRPr="007633C9" w:rsidRDefault="002856A3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86,</w:t>
            </w:r>
            <w:r w:rsidR="004A5FDD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571" w:type="dxa"/>
          </w:tcPr>
          <w:p w:rsidR="00F87079" w:rsidRPr="007633C9" w:rsidRDefault="002856A3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345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C059A3" w:rsidTr="00FE08B6">
        <w:tc>
          <w:tcPr>
            <w:tcW w:w="436" w:type="dxa"/>
          </w:tcPr>
          <w:p w:rsidR="00F87079" w:rsidRPr="00C059A3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020AAD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D00240" w:rsidRDefault="002856A3" w:rsidP="00F87079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«Юные волшебники» ср</w:t>
            </w:r>
            <w:r w:rsidR="00F87079"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F87079" w:rsidRPr="007633C9" w:rsidRDefault="002856A3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633C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F87079" w:rsidRPr="007633C9" w:rsidRDefault="002856A3" w:rsidP="00F87079">
            <w:pPr>
              <w:jc w:val="center"/>
            </w:pPr>
            <w:r w:rsidRPr="007633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F87079" w:rsidRPr="007633C9" w:rsidRDefault="002856A3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28,</w:t>
            </w:r>
            <w:r w:rsidR="004A5FDD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1571" w:type="dxa"/>
          </w:tcPr>
          <w:p w:rsidR="00F87079" w:rsidRPr="007633C9" w:rsidRDefault="002856A3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225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C059A3" w:rsidTr="00FE08B6">
        <w:tc>
          <w:tcPr>
            <w:tcW w:w="436" w:type="dxa"/>
          </w:tcPr>
          <w:p w:rsidR="00F87079" w:rsidRPr="00C059A3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020AAD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D00240" w:rsidRDefault="00F87079" w:rsidP="002856A3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2856A3" w:rsidRPr="00D00240">
              <w:rPr>
                <w:rFonts w:ascii="Times New Roman" w:hAnsi="Times New Roman" w:cs="Times New Roman"/>
              </w:rPr>
              <w:t>Разноцветные бумаги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r w:rsidR="002856A3" w:rsidRPr="00D00240">
              <w:rPr>
                <w:rFonts w:ascii="Times New Roman" w:hAnsi="Times New Roman" w:cs="Times New Roman"/>
              </w:rPr>
              <w:t>ср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F87079" w:rsidRPr="007633C9" w:rsidRDefault="002856A3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633C9">
              <w:rPr>
                <w:rFonts w:ascii="Times New Roman" w:hAnsi="Times New Roman" w:cs="Times New Roman"/>
              </w:rPr>
              <w:t>2</w:t>
            </w:r>
            <w:r w:rsidR="00F87079" w:rsidRPr="007633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F87079" w:rsidRPr="007633C9" w:rsidRDefault="002856A3" w:rsidP="00F87079">
            <w:pPr>
              <w:jc w:val="center"/>
            </w:pPr>
            <w:r w:rsidRPr="007633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F87079" w:rsidRPr="007633C9" w:rsidRDefault="004A5FDD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28,12</w:t>
            </w:r>
          </w:p>
        </w:tc>
        <w:tc>
          <w:tcPr>
            <w:tcW w:w="1571" w:type="dxa"/>
          </w:tcPr>
          <w:p w:rsidR="00F87079" w:rsidRPr="007633C9" w:rsidRDefault="002856A3" w:rsidP="002856A3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3C9">
              <w:rPr>
                <w:rFonts w:ascii="Times New Roman" w:hAnsi="Times New Roman" w:cs="Times New Roman"/>
                <w:lang w:val="tt-RU"/>
              </w:rPr>
              <w:t>225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C059A3" w:rsidTr="00FE08B6">
        <w:tc>
          <w:tcPr>
            <w:tcW w:w="436" w:type="dxa"/>
          </w:tcPr>
          <w:p w:rsidR="008C1781" w:rsidRPr="00C059A3" w:rsidRDefault="008C1781" w:rsidP="008C1781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307" w:type="dxa"/>
          </w:tcPr>
          <w:p w:rsidR="008C1781" w:rsidRPr="00020AAD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5 «Солнышко» г.Азнакаево</w:t>
            </w:r>
          </w:p>
        </w:tc>
        <w:tc>
          <w:tcPr>
            <w:tcW w:w="3564" w:type="dxa"/>
          </w:tcPr>
          <w:p w:rsidR="008C1781" w:rsidRPr="002F54ED" w:rsidRDefault="008C1781" w:rsidP="008C178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F54ED">
              <w:rPr>
                <w:rFonts w:ascii="Times New Roman" w:hAnsi="Times New Roman" w:cs="Times New Roman"/>
                <w:lang w:val="en-US"/>
              </w:rPr>
              <w:t>«</w:t>
            </w:r>
            <w:r w:rsidRPr="00D00240">
              <w:rPr>
                <w:rFonts w:ascii="Times New Roman" w:hAnsi="Times New Roman" w:cs="Times New Roman"/>
              </w:rPr>
              <w:t>Английский</w:t>
            </w:r>
            <w:r w:rsidRPr="002F54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00240">
              <w:rPr>
                <w:rFonts w:ascii="Times New Roman" w:hAnsi="Times New Roman" w:cs="Times New Roman"/>
              </w:rPr>
              <w:t>язык</w:t>
            </w:r>
            <w:r w:rsidRPr="002F54ED">
              <w:rPr>
                <w:rFonts w:ascii="Times New Roman" w:hAnsi="Times New Roman" w:cs="Times New Roman"/>
                <w:lang w:val="en-US"/>
              </w:rPr>
              <w:t xml:space="preserve"> Play and learn English»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подг</w:t>
            </w:r>
            <w:proofErr w:type="spellEnd"/>
            <w:r w:rsidRPr="002F54ED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D00240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619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4C7500" w:rsidRDefault="008C1781" w:rsidP="004A5FDD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60,0</w:t>
            </w:r>
            <w:r w:rsidR="004A5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240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C059A3" w:rsidTr="00FE08B6">
        <w:tc>
          <w:tcPr>
            <w:tcW w:w="436" w:type="dxa"/>
          </w:tcPr>
          <w:p w:rsidR="008C1781" w:rsidRPr="00C059A3" w:rsidRDefault="008C1781" w:rsidP="008C17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8C1781" w:rsidRPr="00020AAD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D00240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«До-ми-соль-ка» ср.группа</w:t>
            </w:r>
          </w:p>
        </w:tc>
        <w:tc>
          <w:tcPr>
            <w:tcW w:w="1619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4C7500" w:rsidRDefault="004A5FDD" w:rsidP="008C1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51,25</w:t>
            </w:r>
          </w:p>
        </w:tc>
        <w:tc>
          <w:tcPr>
            <w:tcW w:w="1571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C059A3" w:rsidTr="00FE08B6">
        <w:tc>
          <w:tcPr>
            <w:tcW w:w="436" w:type="dxa"/>
          </w:tcPr>
          <w:p w:rsidR="008C1781" w:rsidRPr="00C059A3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020AAD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D00240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«Веселая капель»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4C7500" w:rsidRDefault="004A5FDD" w:rsidP="008C1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1571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220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C059A3" w:rsidTr="00FE08B6">
        <w:tc>
          <w:tcPr>
            <w:tcW w:w="436" w:type="dxa"/>
          </w:tcPr>
          <w:p w:rsidR="008C1781" w:rsidRPr="00C059A3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020AAD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D00240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Театрализованная деятельность 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Тылсым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илендә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4C7500" w:rsidRDefault="004A5FDD" w:rsidP="008C1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1571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220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C059A3" w:rsidTr="00FE08B6">
        <w:tc>
          <w:tcPr>
            <w:tcW w:w="436" w:type="dxa"/>
          </w:tcPr>
          <w:p w:rsidR="008C1781" w:rsidRPr="00C059A3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020AAD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D00240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Развивашка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4C7500" w:rsidRDefault="008C1781" w:rsidP="004A5FDD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68,</w:t>
            </w:r>
            <w:r w:rsidR="004A5F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275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C059A3" w:rsidTr="00FE08B6">
        <w:tc>
          <w:tcPr>
            <w:tcW w:w="436" w:type="dxa"/>
          </w:tcPr>
          <w:p w:rsidR="008C1781" w:rsidRPr="00C059A3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020AAD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D00240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«Математические ступеньки» подг.группа</w:t>
            </w:r>
          </w:p>
        </w:tc>
        <w:tc>
          <w:tcPr>
            <w:tcW w:w="1619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4C7500" w:rsidRDefault="008C1781" w:rsidP="004A5FDD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58,</w:t>
            </w:r>
            <w:r w:rsidR="004A5F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235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C059A3" w:rsidTr="00FE08B6">
        <w:tc>
          <w:tcPr>
            <w:tcW w:w="436" w:type="dxa"/>
          </w:tcPr>
          <w:p w:rsidR="008C1781" w:rsidRPr="00C059A3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020AAD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D00240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«Волшебная палочка» ср.группа</w:t>
            </w:r>
          </w:p>
        </w:tc>
        <w:tc>
          <w:tcPr>
            <w:tcW w:w="1619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4C7500" w:rsidRDefault="004A5FDD" w:rsidP="008C1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48,75</w:t>
            </w:r>
          </w:p>
        </w:tc>
        <w:tc>
          <w:tcPr>
            <w:tcW w:w="1571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195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C059A3" w:rsidTr="00FE08B6">
        <w:tc>
          <w:tcPr>
            <w:tcW w:w="436" w:type="dxa"/>
          </w:tcPr>
          <w:p w:rsidR="008C1781" w:rsidRPr="00C059A3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020AAD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D00240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 гостях у сказки» 2.группа раннего возраста</w:t>
            </w:r>
          </w:p>
        </w:tc>
        <w:tc>
          <w:tcPr>
            <w:tcW w:w="1619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4C7500" w:rsidRDefault="008C1781" w:rsidP="004A5FDD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47,</w:t>
            </w:r>
            <w:r w:rsidR="004A5FDD">
              <w:rPr>
                <w:rFonts w:ascii="Times New Roman" w:hAnsi="Times New Roman" w:cs="Times New Roman"/>
              </w:rPr>
              <w:t>5</w:t>
            </w:r>
            <w:r w:rsidRPr="004C75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190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C059A3" w:rsidTr="00FE08B6">
        <w:tc>
          <w:tcPr>
            <w:tcW w:w="436" w:type="dxa"/>
          </w:tcPr>
          <w:p w:rsidR="008C1781" w:rsidRPr="00C059A3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020AAD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D00240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«Готовим р</w:t>
            </w:r>
            <w:r w:rsidR="00AC2324">
              <w:rPr>
                <w:rFonts w:ascii="Times New Roman" w:hAnsi="Times New Roman" w:cs="Times New Roman"/>
              </w:rPr>
              <w:t>уку к письму» подг.группа</w:t>
            </w:r>
          </w:p>
        </w:tc>
        <w:tc>
          <w:tcPr>
            <w:tcW w:w="1619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4C7500" w:rsidRDefault="004A5FDD" w:rsidP="008C1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571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360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C059A3" w:rsidTr="00FE08B6">
        <w:tc>
          <w:tcPr>
            <w:tcW w:w="436" w:type="dxa"/>
          </w:tcPr>
          <w:p w:rsidR="008C1781" w:rsidRPr="00C059A3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020AAD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D00240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«Окружающий мир. Юный эколог» мл.группа</w:t>
            </w:r>
          </w:p>
        </w:tc>
        <w:tc>
          <w:tcPr>
            <w:tcW w:w="1619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4C7500" w:rsidRDefault="00AC2324" w:rsidP="008C1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43,75</w:t>
            </w:r>
          </w:p>
        </w:tc>
        <w:tc>
          <w:tcPr>
            <w:tcW w:w="1571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175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C059A3" w:rsidTr="00FE08B6">
        <w:tc>
          <w:tcPr>
            <w:tcW w:w="436" w:type="dxa"/>
          </w:tcPr>
          <w:p w:rsidR="008C1781" w:rsidRPr="00C059A3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020AAD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D00240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Цифроеды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4C7500" w:rsidRDefault="008C1781" w:rsidP="00AC2324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55,</w:t>
            </w:r>
            <w:r w:rsidR="00AC2324">
              <w:rPr>
                <w:rFonts w:ascii="Times New Roman" w:hAnsi="Times New Roman" w:cs="Times New Roman"/>
              </w:rPr>
              <w:t>0</w:t>
            </w:r>
            <w:r w:rsidRPr="004C75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8C1781" w:rsidRPr="004C7500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220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6 «Звездочка» г.Азнакаево</w:t>
            </w:r>
          </w:p>
        </w:tc>
        <w:tc>
          <w:tcPr>
            <w:tcW w:w="3564" w:type="dxa"/>
          </w:tcPr>
          <w:p w:rsidR="00A13FAD" w:rsidRPr="00D00240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Речевичок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4C7500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4C7500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EF6B62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73,</w:t>
            </w:r>
            <w:r w:rsidR="00AC232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4C7500" w:rsidRDefault="00A13FAD" w:rsidP="00EF6B6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</w:t>
            </w:r>
            <w:r w:rsidR="00EF6B62" w:rsidRPr="004C7500">
              <w:rPr>
                <w:rFonts w:ascii="Times New Roman" w:hAnsi="Times New Roman" w:cs="Times New Roman"/>
              </w:rPr>
              <w:t>9</w:t>
            </w:r>
            <w:r w:rsidRPr="004C7500">
              <w:rPr>
                <w:rFonts w:ascii="Times New Roman" w:hAnsi="Times New Roman" w:cs="Times New Roman"/>
              </w:rPr>
              <w:t>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Звукарик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4C7500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4C7500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E449EA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73,</w:t>
            </w:r>
            <w:r w:rsidR="00AC232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4C7500" w:rsidRDefault="00A13FAD" w:rsidP="00E449E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</w:t>
            </w:r>
            <w:r w:rsidR="00E449EA" w:rsidRPr="004C7500">
              <w:rPr>
                <w:rFonts w:ascii="Times New Roman" w:hAnsi="Times New Roman" w:cs="Times New Roman"/>
              </w:rPr>
              <w:t>9</w:t>
            </w:r>
            <w:r w:rsidRPr="004C7500">
              <w:rPr>
                <w:rFonts w:ascii="Times New Roman" w:hAnsi="Times New Roman" w:cs="Times New Roman"/>
              </w:rPr>
              <w:t>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«Веселый счет»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19" w:type="dxa"/>
          </w:tcPr>
          <w:p w:rsidR="00A13FAD" w:rsidRPr="004C7500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4C7500" w:rsidRDefault="00570DDB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AC2324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571" w:type="dxa"/>
          </w:tcPr>
          <w:p w:rsidR="00A13FAD" w:rsidRPr="004C7500" w:rsidRDefault="00570DDB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BD701F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Каляка-маляка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</w:t>
            </w:r>
            <w:r w:rsidR="00A13FAD"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4C7500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4C7500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AC2324" w:rsidP="00F206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571" w:type="dxa"/>
          </w:tcPr>
          <w:p w:rsidR="00A13FAD" w:rsidRPr="004C7500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180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«Радуга творчества» подг.группа </w:t>
            </w:r>
          </w:p>
        </w:tc>
        <w:tc>
          <w:tcPr>
            <w:tcW w:w="1619" w:type="dxa"/>
          </w:tcPr>
          <w:p w:rsidR="00A13FAD" w:rsidRPr="004C7500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4C7500" w:rsidRDefault="0093777C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93777C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52,50</w:t>
            </w:r>
          </w:p>
        </w:tc>
        <w:tc>
          <w:tcPr>
            <w:tcW w:w="1571" w:type="dxa"/>
          </w:tcPr>
          <w:p w:rsidR="00A13FAD" w:rsidRPr="004C7500" w:rsidRDefault="0093777C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BD701F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BD701F" w:rsidRPr="00D00240">
              <w:rPr>
                <w:rFonts w:ascii="Times New Roman" w:hAnsi="Times New Roman" w:cs="Times New Roman"/>
              </w:rPr>
              <w:t>Ментальная арифметика» подг</w:t>
            </w:r>
            <w:r w:rsidRPr="00D00240">
              <w:rPr>
                <w:rFonts w:ascii="Times New Roman" w:hAnsi="Times New Roman" w:cs="Times New Roman"/>
              </w:rPr>
              <w:t xml:space="preserve">.группа </w:t>
            </w:r>
          </w:p>
        </w:tc>
        <w:tc>
          <w:tcPr>
            <w:tcW w:w="1619" w:type="dxa"/>
          </w:tcPr>
          <w:p w:rsidR="00A13FAD" w:rsidRPr="004C7500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4C7500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4C7500" w:rsidRDefault="00BD701F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50,</w:t>
            </w:r>
            <w:r w:rsidR="00AC232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71" w:type="dxa"/>
          </w:tcPr>
          <w:p w:rsidR="00A13FAD" w:rsidRPr="004C7500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«Пять жемчужин здоровья» ср.группа</w:t>
            </w:r>
          </w:p>
        </w:tc>
        <w:tc>
          <w:tcPr>
            <w:tcW w:w="1619" w:type="dxa"/>
          </w:tcPr>
          <w:p w:rsidR="00A13FAD" w:rsidRPr="004C7500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13FAD" w:rsidRPr="004C7500" w:rsidRDefault="00D70386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D70386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55,</w:t>
            </w:r>
            <w:r w:rsidR="00AC232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71" w:type="dxa"/>
          </w:tcPr>
          <w:p w:rsidR="00A13FAD" w:rsidRPr="004C7500" w:rsidRDefault="00D70386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220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570DDB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570DDB" w:rsidRPr="00D00240">
              <w:rPr>
                <w:rFonts w:ascii="Times New Roman" w:hAnsi="Times New Roman" w:cs="Times New Roman"/>
              </w:rPr>
              <w:t>Йога детская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570DDB" w:rsidRPr="00D00240">
              <w:rPr>
                <w:rFonts w:ascii="Times New Roman" w:hAnsi="Times New Roman" w:cs="Times New Roman"/>
              </w:rPr>
              <w:t>ст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4C7500" w:rsidRDefault="00570DDB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4C7500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570DDB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57,5</w:t>
            </w:r>
            <w:r w:rsidR="00AC23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13FAD" w:rsidRPr="004C7500" w:rsidRDefault="00A13FAD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</w:t>
            </w:r>
            <w:r w:rsidR="00570DDB" w:rsidRPr="004C7500">
              <w:rPr>
                <w:rFonts w:ascii="Times New Roman" w:hAnsi="Times New Roman" w:cs="Times New Roman"/>
              </w:rPr>
              <w:t>3</w:t>
            </w:r>
            <w:r w:rsidRPr="004C7500">
              <w:rPr>
                <w:rFonts w:ascii="Times New Roman" w:hAnsi="Times New Roman" w:cs="Times New Roman"/>
              </w:rPr>
              <w:t>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C14E89" w:rsidRPr="00C059A3" w:rsidTr="00FE08B6">
        <w:tc>
          <w:tcPr>
            <w:tcW w:w="436" w:type="dxa"/>
          </w:tcPr>
          <w:p w:rsidR="00C14E89" w:rsidRPr="00C059A3" w:rsidRDefault="00C14E89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C14E89" w:rsidRPr="00020AAD" w:rsidRDefault="00C14E89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C14E89" w:rsidRPr="00D00240" w:rsidRDefault="00C14E89" w:rsidP="00570DDB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«Йога детская» ср.группа</w:t>
            </w:r>
          </w:p>
        </w:tc>
        <w:tc>
          <w:tcPr>
            <w:tcW w:w="1619" w:type="dxa"/>
          </w:tcPr>
          <w:p w:rsidR="00C14E89" w:rsidRPr="004C7500" w:rsidRDefault="00C14E89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C14E89" w:rsidRPr="004C7500" w:rsidRDefault="00C14E89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C14E89" w:rsidRPr="004C7500" w:rsidRDefault="00C14E89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55,</w:t>
            </w:r>
            <w:r w:rsidR="00AC232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71" w:type="dxa"/>
          </w:tcPr>
          <w:p w:rsidR="00C14E89" w:rsidRPr="004C7500" w:rsidRDefault="00C14E89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220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BD701F" w:rsidRPr="00C059A3" w:rsidTr="00FE08B6">
        <w:tc>
          <w:tcPr>
            <w:tcW w:w="436" w:type="dxa"/>
          </w:tcPr>
          <w:p w:rsidR="00BD701F" w:rsidRPr="00C059A3" w:rsidRDefault="00BD701F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BD701F" w:rsidRPr="00020AAD" w:rsidRDefault="00BD701F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BD701F" w:rsidRPr="00D00240" w:rsidRDefault="00BD701F" w:rsidP="00570DDB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«Мы волшебники»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BD701F" w:rsidRPr="004C7500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BD701F" w:rsidRPr="004C7500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BD701F" w:rsidRPr="004C7500" w:rsidRDefault="00AC2324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46,25</w:t>
            </w:r>
          </w:p>
        </w:tc>
        <w:tc>
          <w:tcPr>
            <w:tcW w:w="1571" w:type="dxa"/>
          </w:tcPr>
          <w:p w:rsidR="00BD701F" w:rsidRPr="004C7500" w:rsidRDefault="00BD701F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370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E948B8" w:rsidRPr="00C059A3" w:rsidTr="00FE08B6">
        <w:tc>
          <w:tcPr>
            <w:tcW w:w="436" w:type="dxa"/>
          </w:tcPr>
          <w:p w:rsidR="00E948B8" w:rsidRPr="00C059A3" w:rsidRDefault="00E948B8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E948B8" w:rsidRPr="00020AAD" w:rsidRDefault="00E948B8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E948B8" w:rsidRPr="00D00240" w:rsidRDefault="00E948B8" w:rsidP="00133836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Группа выходного дня (</w:t>
            </w:r>
            <w:r w:rsidR="00133836" w:rsidRPr="00D00240">
              <w:rPr>
                <w:rFonts w:ascii="Times New Roman" w:hAnsi="Times New Roman" w:cs="Times New Roman"/>
              </w:rPr>
              <w:t>от 1-3 лет</w:t>
            </w:r>
            <w:r w:rsidRPr="00D00240">
              <w:rPr>
                <w:rFonts w:ascii="Times New Roman" w:hAnsi="Times New Roman" w:cs="Times New Roman"/>
              </w:rPr>
              <w:t xml:space="preserve"> по субботам на 3ч)</w:t>
            </w:r>
          </w:p>
        </w:tc>
        <w:tc>
          <w:tcPr>
            <w:tcW w:w="1619" w:type="dxa"/>
          </w:tcPr>
          <w:p w:rsidR="00E948B8" w:rsidRPr="004C7500" w:rsidRDefault="00E948B8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2" w:type="dxa"/>
          </w:tcPr>
          <w:p w:rsidR="00E948B8" w:rsidRPr="004C7500" w:rsidRDefault="00E948B8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E948B8" w:rsidRPr="004C7500" w:rsidRDefault="00E948B8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260</w:t>
            </w:r>
            <w:r w:rsidR="009D5389" w:rsidRPr="004C750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71" w:type="dxa"/>
          </w:tcPr>
          <w:p w:rsidR="00E948B8" w:rsidRPr="004C7500" w:rsidRDefault="00E948B8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1040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133836" w:rsidRPr="00C059A3" w:rsidTr="00FE08B6">
        <w:tc>
          <w:tcPr>
            <w:tcW w:w="436" w:type="dxa"/>
          </w:tcPr>
          <w:p w:rsidR="00133836" w:rsidRPr="00C059A3" w:rsidRDefault="00133836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133836" w:rsidRPr="00020AAD" w:rsidRDefault="00133836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133836" w:rsidRPr="00D00240" w:rsidRDefault="00133836" w:rsidP="00133836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Группа выходного дня (от 3-7 лет по субботам на 3ч)</w:t>
            </w:r>
          </w:p>
        </w:tc>
        <w:tc>
          <w:tcPr>
            <w:tcW w:w="1619" w:type="dxa"/>
          </w:tcPr>
          <w:p w:rsidR="00133836" w:rsidRPr="004C7500" w:rsidRDefault="00133836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133836" w:rsidRPr="004C7500" w:rsidRDefault="00133836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133836" w:rsidRPr="004C7500" w:rsidRDefault="00133836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26</w:t>
            </w:r>
            <w:r w:rsidR="00AC2324">
              <w:rPr>
                <w:rFonts w:ascii="Times New Roman" w:hAnsi="Times New Roman" w:cs="Times New Roman"/>
              </w:rPr>
              <w:t>7</w:t>
            </w:r>
            <w:r w:rsidRPr="004C7500">
              <w:rPr>
                <w:rFonts w:ascii="Times New Roman" w:hAnsi="Times New Roman" w:cs="Times New Roman"/>
              </w:rPr>
              <w:t>,</w:t>
            </w:r>
            <w:r w:rsidR="00AC232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133836" w:rsidRPr="004C7500" w:rsidRDefault="00133836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1070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8 «Гнездышко» г.Азнакаево</w:t>
            </w:r>
          </w:p>
        </w:tc>
        <w:tc>
          <w:tcPr>
            <w:tcW w:w="3564" w:type="dxa"/>
          </w:tcPr>
          <w:p w:rsidR="00A13FAD" w:rsidRPr="00D00240" w:rsidRDefault="00A13FAD" w:rsidP="0014003D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«Радужные ступеньки» </w:t>
            </w:r>
            <w:r w:rsidR="0014003D" w:rsidRPr="00D00240">
              <w:rPr>
                <w:rFonts w:ascii="Times New Roman" w:hAnsi="Times New Roman" w:cs="Times New Roman"/>
              </w:rPr>
              <w:t>подг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D6548A" w:rsidRDefault="0014003D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D6548A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D6548A" w:rsidRDefault="0014003D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78,</w:t>
            </w:r>
            <w:r w:rsidR="00AC232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D6548A" w:rsidRDefault="0014003D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315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14003D" w:rsidP="0014003D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«Ритмическая</w:t>
            </w:r>
            <w:r w:rsidR="00A13FAD" w:rsidRPr="00D00240">
              <w:rPr>
                <w:rFonts w:ascii="Times New Roman" w:hAnsi="Times New Roman" w:cs="Times New Roman"/>
              </w:rPr>
              <w:t xml:space="preserve"> </w:t>
            </w:r>
            <w:r w:rsidRPr="00D00240">
              <w:rPr>
                <w:rFonts w:ascii="Times New Roman" w:hAnsi="Times New Roman" w:cs="Times New Roman"/>
              </w:rPr>
              <w:t>гимнастика</w:t>
            </w:r>
            <w:r w:rsidR="00A13FAD" w:rsidRPr="00D00240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A13FAD" w:rsidRPr="00D6548A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D6548A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D6548A" w:rsidRDefault="00B523BB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67,5</w:t>
            </w:r>
            <w:r w:rsidR="00AC23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13FAD" w:rsidRPr="00D6548A" w:rsidRDefault="00A13FAD" w:rsidP="00B523B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2</w:t>
            </w:r>
            <w:r w:rsidR="00B523BB" w:rsidRPr="00D6548A">
              <w:rPr>
                <w:rFonts w:ascii="Times New Roman" w:hAnsi="Times New Roman" w:cs="Times New Roman"/>
              </w:rPr>
              <w:t>7</w:t>
            </w:r>
            <w:r w:rsidRPr="00D6548A">
              <w:rPr>
                <w:rFonts w:ascii="Times New Roman" w:hAnsi="Times New Roman" w:cs="Times New Roman"/>
              </w:rPr>
              <w:t>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9A67BA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9A67BA" w:rsidRPr="00D00240">
              <w:rPr>
                <w:rFonts w:ascii="Times New Roman" w:hAnsi="Times New Roman" w:cs="Times New Roman"/>
                <w:lang w:val="tt-RU"/>
              </w:rPr>
              <w:t>Театр и дети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r w:rsidR="009A67BA" w:rsidRPr="00D00240">
              <w:rPr>
                <w:rFonts w:ascii="Times New Roman" w:hAnsi="Times New Roman" w:cs="Times New Roman"/>
              </w:rPr>
              <w:t>мл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D6548A" w:rsidRDefault="009A67BA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D6548A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D6548A" w:rsidRDefault="009A67BA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37,</w:t>
            </w:r>
            <w:r w:rsidR="00AC2324">
              <w:rPr>
                <w:rFonts w:ascii="Times New Roman" w:hAnsi="Times New Roman" w:cs="Times New Roman"/>
              </w:rPr>
              <w:t>5</w:t>
            </w:r>
            <w:r w:rsidRPr="00D654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13FAD" w:rsidRPr="00D6548A" w:rsidRDefault="009A67BA" w:rsidP="00E338A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548A">
              <w:rPr>
                <w:rFonts w:ascii="Times New Roman" w:hAnsi="Times New Roman" w:cs="Times New Roman"/>
                <w:lang w:val="tt-RU"/>
              </w:rPr>
              <w:t>150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4B4820" w:rsidRPr="00C059A3" w:rsidTr="00FE08B6">
        <w:tc>
          <w:tcPr>
            <w:tcW w:w="436" w:type="dxa"/>
          </w:tcPr>
          <w:p w:rsidR="004B4820" w:rsidRPr="00C059A3" w:rsidRDefault="004B4820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4B4820" w:rsidRPr="00020AAD" w:rsidRDefault="004B4820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B4820" w:rsidRPr="00D00240" w:rsidRDefault="004B4820" w:rsidP="009A67BA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Pr="00D00240">
              <w:rPr>
                <w:rFonts w:ascii="Times New Roman" w:hAnsi="Times New Roman" w:cs="Times New Roman"/>
                <w:lang w:val="tt-RU"/>
              </w:rPr>
              <w:t>Театр и дети</w:t>
            </w:r>
            <w:r w:rsidRPr="00D00240">
              <w:rPr>
                <w:rFonts w:ascii="Times New Roman" w:hAnsi="Times New Roman" w:cs="Times New Roman"/>
              </w:rPr>
              <w:t>» ср.группа</w:t>
            </w:r>
          </w:p>
        </w:tc>
        <w:tc>
          <w:tcPr>
            <w:tcW w:w="1619" w:type="dxa"/>
          </w:tcPr>
          <w:p w:rsidR="004B4820" w:rsidRPr="00D6548A" w:rsidRDefault="004B482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4B4820" w:rsidRPr="00D6548A" w:rsidRDefault="004B482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4B4820" w:rsidRPr="00D6548A" w:rsidRDefault="004B482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50,0</w:t>
            </w:r>
            <w:r w:rsidR="00AC23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4B4820" w:rsidRPr="00D6548A" w:rsidRDefault="004B4820" w:rsidP="00E338A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548A">
              <w:rPr>
                <w:rFonts w:ascii="Times New Roman" w:hAnsi="Times New Roman" w:cs="Times New Roman"/>
                <w:lang w:val="tt-RU"/>
              </w:rPr>
              <w:t>200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B523BB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B523BB" w:rsidRPr="00D00240">
              <w:rPr>
                <w:rFonts w:ascii="Times New Roman" w:hAnsi="Times New Roman" w:cs="Times New Roman"/>
                <w:lang w:val="tt-RU"/>
              </w:rPr>
              <w:t>Занимательная</w:t>
            </w:r>
            <w:r w:rsidRPr="00D00240">
              <w:rPr>
                <w:rFonts w:ascii="Times New Roman" w:hAnsi="Times New Roman" w:cs="Times New Roman"/>
                <w:lang w:val="tt-RU"/>
              </w:rPr>
              <w:t xml:space="preserve"> математика</w:t>
            </w:r>
            <w:r w:rsidR="00B523BB" w:rsidRPr="00D00240">
              <w:rPr>
                <w:rFonts w:ascii="Times New Roman" w:hAnsi="Times New Roman" w:cs="Times New Roman"/>
              </w:rPr>
              <w:t>» подг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D6548A" w:rsidRDefault="00B523BB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D6548A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E338AE" w:rsidRPr="00D6548A" w:rsidRDefault="00B523BB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63</w:t>
            </w:r>
            <w:r w:rsidR="00E338AE" w:rsidRPr="00D6548A">
              <w:rPr>
                <w:rFonts w:ascii="Times New Roman" w:hAnsi="Times New Roman" w:cs="Times New Roman"/>
              </w:rPr>
              <w:t>,75</w:t>
            </w:r>
          </w:p>
        </w:tc>
        <w:tc>
          <w:tcPr>
            <w:tcW w:w="1571" w:type="dxa"/>
          </w:tcPr>
          <w:p w:rsidR="00A13FAD" w:rsidRPr="00D6548A" w:rsidRDefault="00B523BB" w:rsidP="00E338A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548A">
              <w:rPr>
                <w:rFonts w:ascii="Times New Roman" w:hAnsi="Times New Roman" w:cs="Times New Roman"/>
                <w:lang w:val="tt-RU"/>
              </w:rPr>
              <w:t>25</w:t>
            </w:r>
            <w:r w:rsidR="00A13FAD" w:rsidRPr="00D6548A">
              <w:rPr>
                <w:rFonts w:ascii="Times New Roman" w:hAnsi="Times New Roman" w:cs="Times New Roman"/>
                <w:lang w:val="tt-RU"/>
              </w:rPr>
              <w:t>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4B482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4B4820" w:rsidRPr="00D00240">
              <w:rPr>
                <w:rFonts w:ascii="Times New Roman" w:hAnsi="Times New Roman" w:cs="Times New Roman"/>
                <w:lang w:val="tt-RU"/>
              </w:rPr>
              <w:t>Умелые ручки</w:t>
            </w:r>
            <w:r w:rsidR="00EE1DC1" w:rsidRPr="00D00240">
              <w:rPr>
                <w:rFonts w:ascii="Times New Roman" w:hAnsi="Times New Roman" w:cs="Times New Roman"/>
              </w:rPr>
              <w:t>» мл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D6548A" w:rsidRDefault="00EE1DC1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B4820" w:rsidRPr="00D654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A13FAD" w:rsidRPr="00D6548A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D6548A" w:rsidRDefault="00AC2324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1571" w:type="dxa"/>
          </w:tcPr>
          <w:p w:rsidR="00A13FAD" w:rsidRPr="00D6548A" w:rsidRDefault="004B482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  <w:lang w:val="tt-RU"/>
              </w:rPr>
              <w:t>22</w:t>
            </w:r>
            <w:r w:rsidR="00A13FAD" w:rsidRPr="00D6548A">
              <w:rPr>
                <w:rFonts w:ascii="Times New Roman" w:hAnsi="Times New Roman" w:cs="Times New Roman"/>
              </w:rPr>
              <w:t>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4B482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«Учимся, игра</w:t>
            </w:r>
            <w:r w:rsidR="004B4820" w:rsidRPr="00D00240">
              <w:rPr>
                <w:rFonts w:ascii="Times New Roman" w:hAnsi="Times New Roman" w:cs="Times New Roman"/>
              </w:rPr>
              <w:t>ть (лого)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D6548A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D6548A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D6548A" w:rsidRDefault="00AC2324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571" w:type="dxa"/>
          </w:tcPr>
          <w:p w:rsidR="00A13FAD" w:rsidRPr="00D6548A" w:rsidRDefault="004B4820" w:rsidP="00E338A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548A">
              <w:rPr>
                <w:rFonts w:ascii="Times New Roman" w:hAnsi="Times New Roman" w:cs="Times New Roman"/>
                <w:lang w:val="tt-RU"/>
              </w:rPr>
              <w:t>200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9 «Салават купере» г.Азнакаево</w:t>
            </w:r>
          </w:p>
        </w:tc>
        <w:tc>
          <w:tcPr>
            <w:tcW w:w="3564" w:type="dxa"/>
          </w:tcPr>
          <w:p w:rsidR="00A13FAD" w:rsidRPr="00D00240" w:rsidRDefault="00A13FAD" w:rsidP="006B265F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6B265F" w:rsidRPr="00D00240">
              <w:rPr>
                <w:rFonts w:ascii="Times New Roman" w:hAnsi="Times New Roman" w:cs="Times New Roman"/>
              </w:rPr>
              <w:t>Веселые краски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r w:rsidR="006B265F" w:rsidRPr="00D00240">
              <w:rPr>
                <w:rFonts w:ascii="Times New Roman" w:hAnsi="Times New Roman" w:cs="Times New Roman"/>
              </w:rPr>
              <w:t>2мл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FE2CD3" w:rsidRDefault="006B265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1</w:t>
            </w:r>
            <w:r w:rsidR="00E338AE" w:rsidRPr="00FE2C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A13FAD" w:rsidRPr="00FE2CD3" w:rsidRDefault="006B265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FE2CD3" w:rsidRDefault="00AC2324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571" w:type="dxa"/>
          </w:tcPr>
          <w:p w:rsidR="00A13FAD" w:rsidRPr="00FE2CD3" w:rsidRDefault="00A13FAD" w:rsidP="006B265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2</w:t>
            </w:r>
            <w:r w:rsidR="006B265F" w:rsidRPr="00FE2CD3">
              <w:rPr>
                <w:rFonts w:ascii="Times New Roman" w:hAnsi="Times New Roman" w:cs="Times New Roman"/>
              </w:rPr>
              <w:t>8</w:t>
            </w:r>
            <w:r w:rsidRPr="00FE2CD3">
              <w:rPr>
                <w:rFonts w:ascii="Times New Roman" w:hAnsi="Times New Roman" w:cs="Times New Roman"/>
              </w:rPr>
              <w:t>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C059A3" w:rsidTr="00FE08B6">
        <w:tc>
          <w:tcPr>
            <w:tcW w:w="436" w:type="dxa"/>
          </w:tcPr>
          <w:p w:rsidR="00375F37" w:rsidRPr="00C059A3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020AAD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D00240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«Веселушки» подг.группа</w:t>
            </w:r>
          </w:p>
        </w:tc>
        <w:tc>
          <w:tcPr>
            <w:tcW w:w="1619" w:type="dxa"/>
          </w:tcPr>
          <w:p w:rsidR="00375F37" w:rsidRPr="00FE2CD3" w:rsidRDefault="00375F37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375F37" w:rsidRPr="00FE2CD3" w:rsidRDefault="00375F37" w:rsidP="00375F37">
            <w:pPr>
              <w:jc w:val="center"/>
            </w:pPr>
            <w:r w:rsidRPr="00FE2C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FE2CD3" w:rsidRDefault="00065083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73,</w:t>
            </w:r>
            <w:r w:rsidR="00AC232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375F37" w:rsidRPr="00FE2CD3" w:rsidRDefault="00375F37" w:rsidP="0006508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2</w:t>
            </w:r>
            <w:r w:rsidR="00065083" w:rsidRPr="00FE2CD3">
              <w:rPr>
                <w:rFonts w:ascii="Times New Roman" w:hAnsi="Times New Roman" w:cs="Times New Roman"/>
              </w:rPr>
              <w:t>9</w:t>
            </w:r>
            <w:r w:rsidRPr="00FE2CD3">
              <w:rPr>
                <w:rFonts w:ascii="Times New Roman" w:hAnsi="Times New Roman" w:cs="Times New Roman"/>
              </w:rPr>
              <w:t>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C059A3" w:rsidTr="00FE08B6">
        <w:tc>
          <w:tcPr>
            <w:tcW w:w="436" w:type="dxa"/>
          </w:tcPr>
          <w:p w:rsidR="00375F37" w:rsidRPr="00C059A3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020AAD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D00240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Букварята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375F37" w:rsidRPr="00FE2CD3" w:rsidRDefault="00375F37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375F37" w:rsidRPr="00FE2CD3" w:rsidRDefault="00375F37" w:rsidP="00375F37">
            <w:pPr>
              <w:jc w:val="center"/>
            </w:pPr>
            <w:r w:rsidRPr="00FE2C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FE2CD3" w:rsidRDefault="00AC2324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571" w:type="dxa"/>
          </w:tcPr>
          <w:p w:rsidR="00375F37" w:rsidRPr="00FE2CD3" w:rsidRDefault="00375F37" w:rsidP="006B265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2</w:t>
            </w:r>
            <w:r w:rsidR="006B265F" w:rsidRPr="00FE2CD3">
              <w:rPr>
                <w:rFonts w:ascii="Times New Roman" w:hAnsi="Times New Roman" w:cs="Times New Roman"/>
              </w:rPr>
              <w:t>80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C059A3" w:rsidTr="00FE08B6">
        <w:tc>
          <w:tcPr>
            <w:tcW w:w="436" w:type="dxa"/>
          </w:tcPr>
          <w:p w:rsidR="00375F37" w:rsidRPr="00C059A3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020AAD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D00240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«Счастливый английский» подг.группа</w:t>
            </w:r>
          </w:p>
        </w:tc>
        <w:tc>
          <w:tcPr>
            <w:tcW w:w="1619" w:type="dxa"/>
          </w:tcPr>
          <w:p w:rsidR="00375F37" w:rsidRPr="00FE2CD3" w:rsidRDefault="00375F37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375F37" w:rsidRPr="00FE2CD3" w:rsidRDefault="00375F37" w:rsidP="00375F37">
            <w:pPr>
              <w:jc w:val="center"/>
            </w:pPr>
            <w:r w:rsidRPr="00FE2C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FE2CD3" w:rsidRDefault="00AC2324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67,50</w:t>
            </w:r>
          </w:p>
        </w:tc>
        <w:tc>
          <w:tcPr>
            <w:tcW w:w="1571" w:type="dxa"/>
          </w:tcPr>
          <w:p w:rsidR="00375F37" w:rsidRPr="00FE2CD3" w:rsidRDefault="004446E0" w:rsidP="006B265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2</w:t>
            </w:r>
            <w:r w:rsidR="006B265F" w:rsidRPr="00FE2CD3">
              <w:rPr>
                <w:rFonts w:ascii="Times New Roman" w:hAnsi="Times New Roman" w:cs="Times New Roman"/>
              </w:rPr>
              <w:t>7</w:t>
            </w:r>
            <w:r w:rsidRPr="00FE2CD3">
              <w:rPr>
                <w:rFonts w:ascii="Times New Roman" w:hAnsi="Times New Roman" w:cs="Times New Roman"/>
              </w:rPr>
              <w:t>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C059A3" w:rsidTr="00FE08B6">
        <w:tc>
          <w:tcPr>
            <w:tcW w:w="436" w:type="dxa"/>
          </w:tcPr>
          <w:p w:rsidR="00375F37" w:rsidRPr="00C059A3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020AAD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D00240" w:rsidRDefault="00375F37" w:rsidP="004446E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4446E0" w:rsidRPr="00D00240">
              <w:rPr>
                <w:rFonts w:ascii="Times New Roman" w:hAnsi="Times New Roman" w:cs="Times New Roman"/>
              </w:rPr>
              <w:t>Увлекательная математика» ср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375F37" w:rsidRPr="00FE2CD3" w:rsidRDefault="00375F37" w:rsidP="004446E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2</w:t>
            </w:r>
            <w:r w:rsidR="004446E0" w:rsidRPr="00FE2C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375F37" w:rsidRPr="00FE2CD3" w:rsidRDefault="00375F37" w:rsidP="00375F37">
            <w:pPr>
              <w:jc w:val="center"/>
            </w:pPr>
            <w:r w:rsidRPr="00FE2C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FE2CD3" w:rsidRDefault="00AC2324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46,25</w:t>
            </w:r>
          </w:p>
        </w:tc>
        <w:tc>
          <w:tcPr>
            <w:tcW w:w="1571" w:type="dxa"/>
          </w:tcPr>
          <w:p w:rsidR="00375F37" w:rsidRPr="00FE2CD3" w:rsidRDefault="004446E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185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4446E0" w:rsidRPr="00C059A3" w:rsidTr="00FE08B6">
        <w:tc>
          <w:tcPr>
            <w:tcW w:w="436" w:type="dxa"/>
          </w:tcPr>
          <w:p w:rsidR="004446E0" w:rsidRPr="00C059A3" w:rsidRDefault="004446E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4446E0" w:rsidRPr="00020AAD" w:rsidRDefault="004446E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446E0" w:rsidRPr="00D00240" w:rsidRDefault="004446E0" w:rsidP="004446E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«Чудеса на листе бумаги» ср.группа</w:t>
            </w:r>
          </w:p>
        </w:tc>
        <w:tc>
          <w:tcPr>
            <w:tcW w:w="1619" w:type="dxa"/>
          </w:tcPr>
          <w:p w:rsidR="004446E0" w:rsidRPr="00FE2CD3" w:rsidRDefault="004446E0" w:rsidP="004446E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4446E0" w:rsidRPr="00FE2CD3" w:rsidRDefault="004446E0" w:rsidP="00375F37">
            <w:pPr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4446E0" w:rsidRPr="00FE2CD3" w:rsidRDefault="004446E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46,</w:t>
            </w:r>
            <w:r w:rsidR="00AC232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4446E0" w:rsidRPr="00FE2CD3" w:rsidRDefault="004446E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185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4446E0" w:rsidRPr="00C059A3" w:rsidTr="00FE08B6">
        <w:tc>
          <w:tcPr>
            <w:tcW w:w="436" w:type="dxa"/>
          </w:tcPr>
          <w:p w:rsidR="004446E0" w:rsidRPr="00C059A3" w:rsidRDefault="004446E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4446E0" w:rsidRPr="00020AAD" w:rsidRDefault="004446E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446E0" w:rsidRPr="00D00240" w:rsidRDefault="004446E0" w:rsidP="004446E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«Графический диктант» подг.группа</w:t>
            </w:r>
          </w:p>
        </w:tc>
        <w:tc>
          <w:tcPr>
            <w:tcW w:w="1619" w:type="dxa"/>
          </w:tcPr>
          <w:p w:rsidR="004446E0" w:rsidRPr="00FE2CD3" w:rsidRDefault="004446E0" w:rsidP="004446E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4446E0" w:rsidRPr="00FE2CD3" w:rsidRDefault="004446E0" w:rsidP="00375F37">
            <w:pPr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4446E0" w:rsidRPr="00FE2CD3" w:rsidRDefault="004446E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66,2</w:t>
            </w:r>
            <w:r w:rsidR="00AC23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4446E0" w:rsidRPr="00FE2CD3" w:rsidRDefault="004446E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265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C059A3" w:rsidTr="00FE08B6">
        <w:tc>
          <w:tcPr>
            <w:tcW w:w="436" w:type="dxa"/>
          </w:tcPr>
          <w:p w:rsidR="00375F37" w:rsidRPr="00C059A3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020AAD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D00240" w:rsidRDefault="00375F37" w:rsidP="004446E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4446E0" w:rsidRPr="00D00240">
              <w:rPr>
                <w:rFonts w:ascii="Times New Roman" w:hAnsi="Times New Roman" w:cs="Times New Roman"/>
              </w:rPr>
              <w:t>Юные артисты</w:t>
            </w:r>
            <w:r w:rsidRPr="00D00240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375F37" w:rsidRPr="00FE2CD3" w:rsidRDefault="00375F37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375F37" w:rsidRPr="00FE2CD3" w:rsidRDefault="00375F37" w:rsidP="00375F37">
            <w:pPr>
              <w:jc w:val="center"/>
            </w:pPr>
            <w:r w:rsidRPr="00FE2C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FE2CD3" w:rsidRDefault="004446E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66,</w:t>
            </w:r>
            <w:r w:rsidR="00AC232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375F37" w:rsidRPr="00FE2CD3" w:rsidRDefault="004446E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265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C059A3" w:rsidTr="00FE08B6">
        <w:tc>
          <w:tcPr>
            <w:tcW w:w="436" w:type="dxa"/>
          </w:tcPr>
          <w:p w:rsidR="00375F37" w:rsidRPr="00C059A3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020AAD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D00240" w:rsidRDefault="00375F37" w:rsidP="006613B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«Степ аэробика» </w:t>
            </w:r>
            <w:proofErr w:type="spellStart"/>
            <w:r w:rsidR="006613B0" w:rsidRPr="00D00240">
              <w:rPr>
                <w:rFonts w:ascii="Times New Roman" w:hAnsi="Times New Roman" w:cs="Times New Roman"/>
              </w:rPr>
              <w:t>ст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375F37" w:rsidRPr="00FE2CD3" w:rsidRDefault="006613B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375F37" w:rsidRPr="00FE2CD3" w:rsidRDefault="00375F37" w:rsidP="00375F37">
            <w:pPr>
              <w:jc w:val="center"/>
            </w:pPr>
            <w:r w:rsidRPr="00FE2C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FE2CD3" w:rsidRDefault="006613B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57,</w:t>
            </w:r>
            <w:r w:rsidR="00AC232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375F37" w:rsidRPr="00FE2CD3" w:rsidRDefault="00375F37" w:rsidP="006613B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23</w:t>
            </w:r>
            <w:r w:rsidR="006613B0" w:rsidRPr="00FE2CD3">
              <w:rPr>
                <w:rFonts w:ascii="Times New Roman" w:hAnsi="Times New Roman" w:cs="Times New Roman"/>
              </w:rPr>
              <w:t>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C059A3" w:rsidTr="00FE08B6">
        <w:tc>
          <w:tcPr>
            <w:tcW w:w="436" w:type="dxa"/>
          </w:tcPr>
          <w:p w:rsidR="00375F37" w:rsidRPr="00C059A3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020AAD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D00240" w:rsidRDefault="00375F37" w:rsidP="006613B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6613B0" w:rsidRPr="00D00240">
              <w:rPr>
                <w:rFonts w:ascii="Times New Roman" w:hAnsi="Times New Roman" w:cs="Times New Roman"/>
              </w:rPr>
              <w:t>Веселое тесто» подг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375F37" w:rsidRPr="00FE2CD3" w:rsidRDefault="006613B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375F37" w:rsidRPr="00FE2CD3" w:rsidRDefault="00375F37" w:rsidP="00375F37">
            <w:pPr>
              <w:jc w:val="center"/>
            </w:pPr>
            <w:r w:rsidRPr="00FE2C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FE2CD3" w:rsidRDefault="006613B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57,</w:t>
            </w:r>
            <w:r w:rsidR="00AC2324">
              <w:rPr>
                <w:rFonts w:ascii="Times New Roman" w:hAnsi="Times New Roman" w:cs="Times New Roman"/>
              </w:rPr>
              <w:t>5</w:t>
            </w:r>
            <w:r w:rsidRPr="00FE2C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375F37" w:rsidRPr="00FE2CD3" w:rsidRDefault="006613B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230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6613B0" w:rsidRPr="00C059A3" w:rsidTr="00FE08B6">
        <w:tc>
          <w:tcPr>
            <w:tcW w:w="436" w:type="dxa"/>
          </w:tcPr>
          <w:p w:rsidR="006613B0" w:rsidRPr="00C059A3" w:rsidRDefault="006613B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6613B0" w:rsidRPr="00020AAD" w:rsidRDefault="006613B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613B0" w:rsidRPr="00D00240" w:rsidRDefault="006613B0" w:rsidP="006613B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«Занимательная математика»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6613B0" w:rsidRPr="00FE2CD3" w:rsidRDefault="006613B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6613B0" w:rsidRPr="00FE2CD3" w:rsidRDefault="006613B0" w:rsidP="00375F37">
            <w:pPr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613B0" w:rsidRPr="00FE2CD3" w:rsidRDefault="00AC2324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51,25</w:t>
            </w:r>
          </w:p>
        </w:tc>
        <w:tc>
          <w:tcPr>
            <w:tcW w:w="1571" w:type="dxa"/>
          </w:tcPr>
          <w:p w:rsidR="006613B0" w:rsidRPr="00FE2CD3" w:rsidRDefault="006613B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205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705220" w:rsidRPr="00C059A3" w:rsidTr="00FE08B6">
        <w:tc>
          <w:tcPr>
            <w:tcW w:w="436" w:type="dxa"/>
          </w:tcPr>
          <w:p w:rsidR="00705220" w:rsidRPr="00C059A3" w:rsidRDefault="0070522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705220" w:rsidRPr="00020AAD" w:rsidRDefault="0070522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05220" w:rsidRPr="00D00240" w:rsidRDefault="00705220" w:rsidP="006613B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«Занимательная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сенсорика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мл.группа</w:t>
            </w:r>
            <w:proofErr w:type="spellEnd"/>
          </w:p>
        </w:tc>
        <w:tc>
          <w:tcPr>
            <w:tcW w:w="1619" w:type="dxa"/>
          </w:tcPr>
          <w:p w:rsidR="00705220" w:rsidRPr="00FE2CD3" w:rsidRDefault="0070522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705220" w:rsidRPr="00FE2CD3" w:rsidRDefault="006B265F" w:rsidP="00375F37">
            <w:pPr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705220" w:rsidRPr="00FE2CD3" w:rsidRDefault="0070522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37,</w:t>
            </w:r>
            <w:r w:rsidR="00AC2324">
              <w:rPr>
                <w:rFonts w:ascii="Times New Roman" w:hAnsi="Times New Roman" w:cs="Times New Roman"/>
              </w:rPr>
              <w:t>5</w:t>
            </w:r>
            <w:r w:rsidRPr="00FE2C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705220" w:rsidRPr="00FE2CD3" w:rsidRDefault="006B265F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E2CD3">
              <w:rPr>
                <w:rFonts w:ascii="Times New Roman" w:hAnsi="Times New Roman" w:cs="Times New Roman"/>
              </w:rPr>
              <w:t>300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C059A3" w:rsidTr="00FE08B6">
        <w:tc>
          <w:tcPr>
            <w:tcW w:w="436" w:type="dxa"/>
          </w:tcPr>
          <w:p w:rsidR="00375F37" w:rsidRPr="00C059A3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020AAD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D00240" w:rsidRDefault="00375F37" w:rsidP="005C7CDA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3C2C63" w:rsidRPr="00D00240">
              <w:rPr>
                <w:rFonts w:ascii="Times New Roman" w:hAnsi="Times New Roman" w:cs="Times New Roman"/>
              </w:rPr>
              <w:t>Волшебные к</w:t>
            </w:r>
            <w:r w:rsidR="005C7CDA" w:rsidRPr="00D00240">
              <w:rPr>
                <w:rFonts w:ascii="Times New Roman" w:hAnsi="Times New Roman" w:cs="Times New Roman"/>
              </w:rPr>
              <w:t>р</w:t>
            </w:r>
            <w:r w:rsidR="003C2C63" w:rsidRPr="00D00240">
              <w:rPr>
                <w:rFonts w:ascii="Times New Roman" w:hAnsi="Times New Roman" w:cs="Times New Roman"/>
              </w:rPr>
              <w:t>а</w:t>
            </w:r>
            <w:r w:rsidR="005C7CDA" w:rsidRPr="00D00240">
              <w:rPr>
                <w:rFonts w:ascii="Times New Roman" w:hAnsi="Times New Roman" w:cs="Times New Roman"/>
              </w:rPr>
              <w:t>ски</w:t>
            </w:r>
            <w:r w:rsidRPr="00D00240">
              <w:rPr>
                <w:rFonts w:ascii="Times New Roman" w:hAnsi="Times New Roman" w:cs="Times New Roman"/>
              </w:rPr>
              <w:t>» мл.группа</w:t>
            </w:r>
          </w:p>
        </w:tc>
        <w:tc>
          <w:tcPr>
            <w:tcW w:w="1619" w:type="dxa"/>
          </w:tcPr>
          <w:p w:rsidR="00375F37" w:rsidRPr="003C2C63" w:rsidRDefault="00375F37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C2C6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375F37" w:rsidRPr="003C2C63" w:rsidRDefault="00375F37" w:rsidP="00375F37">
            <w:pPr>
              <w:jc w:val="center"/>
            </w:pPr>
            <w:r w:rsidRPr="003C2C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3C2C63" w:rsidRDefault="00AC2324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571" w:type="dxa"/>
          </w:tcPr>
          <w:p w:rsidR="00375F37" w:rsidRPr="003C2C63" w:rsidRDefault="00375F37" w:rsidP="005C7CD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C2C63">
              <w:rPr>
                <w:rFonts w:ascii="Times New Roman" w:hAnsi="Times New Roman" w:cs="Times New Roman"/>
              </w:rPr>
              <w:t>1</w:t>
            </w:r>
            <w:r w:rsidR="005C7CDA" w:rsidRPr="003C2C63">
              <w:rPr>
                <w:rFonts w:ascii="Times New Roman" w:hAnsi="Times New Roman" w:cs="Times New Roman"/>
              </w:rPr>
              <w:t>4</w:t>
            </w:r>
            <w:r w:rsidRPr="003C2C63">
              <w:rPr>
                <w:rFonts w:ascii="Times New Roman" w:hAnsi="Times New Roman" w:cs="Times New Roman"/>
              </w:rPr>
              <w:t>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10 «Алтынчеч» г.Азнакаево</w:t>
            </w:r>
          </w:p>
        </w:tc>
        <w:tc>
          <w:tcPr>
            <w:tcW w:w="3564" w:type="dxa"/>
          </w:tcPr>
          <w:p w:rsidR="00A13FAD" w:rsidRPr="00D00240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АБВГДейка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006B7F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006B7F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006B7F" w:rsidRDefault="00CE358A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54,</w:t>
            </w:r>
            <w:r w:rsidR="00AC232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71" w:type="dxa"/>
          </w:tcPr>
          <w:p w:rsidR="00A13FAD" w:rsidRPr="00006B7F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435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CE358A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CE358A" w:rsidRPr="00D00240">
              <w:rPr>
                <w:rFonts w:ascii="Times New Roman" w:hAnsi="Times New Roman" w:cs="Times New Roman"/>
              </w:rPr>
              <w:t xml:space="preserve">Алтын </w:t>
            </w:r>
            <w:proofErr w:type="spellStart"/>
            <w:r w:rsidR="00CE358A" w:rsidRPr="00D00240">
              <w:rPr>
                <w:rFonts w:ascii="Times New Roman" w:hAnsi="Times New Roman" w:cs="Times New Roman"/>
              </w:rPr>
              <w:t>бортеклэр</w:t>
            </w:r>
            <w:proofErr w:type="spellEnd"/>
            <w:r w:rsidR="00CE358A"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CE358A" w:rsidRPr="00D00240">
              <w:rPr>
                <w:rFonts w:ascii="Times New Roman" w:hAnsi="Times New Roman" w:cs="Times New Roman"/>
              </w:rPr>
              <w:t>подг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006B7F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3</w:t>
            </w:r>
            <w:r w:rsidR="00244B73" w:rsidRPr="00006B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13FAD" w:rsidRPr="00006B7F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006B7F" w:rsidRDefault="00CE358A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47,</w:t>
            </w:r>
            <w:r w:rsidR="00AC232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13FAD" w:rsidRPr="00006B7F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38</w:t>
            </w:r>
            <w:r w:rsidR="00A13FAD" w:rsidRPr="00006B7F">
              <w:rPr>
                <w:rFonts w:ascii="Times New Roman" w:hAnsi="Times New Roman" w:cs="Times New Roman"/>
              </w:rPr>
              <w:t>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«Занимательная математика» подг.группа</w:t>
            </w:r>
          </w:p>
        </w:tc>
        <w:tc>
          <w:tcPr>
            <w:tcW w:w="1619" w:type="dxa"/>
          </w:tcPr>
          <w:p w:rsidR="00A13FAD" w:rsidRPr="00006B7F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006B7F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006B7F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46,33</w:t>
            </w:r>
          </w:p>
        </w:tc>
        <w:tc>
          <w:tcPr>
            <w:tcW w:w="1571" w:type="dxa"/>
          </w:tcPr>
          <w:p w:rsidR="00A13FAD" w:rsidRPr="00006B7F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370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CE358A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CE358A" w:rsidRPr="00D00240">
              <w:rPr>
                <w:rFonts w:ascii="Times New Roman" w:hAnsi="Times New Roman" w:cs="Times New Roman"/>
              </w:rPr>
              <w:t>Буквы и слова» подг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006B7F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3</w:t>
            </w:r>
            <w:r w:rsidR="00244B73" w:rsidRPr="00006B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13FAD" w:rsidRPr="00006B7F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006B7F" w:rsidRDefault="00AC2324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46,25</w:t>
            </w:r>
          </w:p>
        </w:tc>
        <w:tc>
          <w:tcPr>
            <w:tcW w:w="1571" w:type="dxa"/>
          </w:tcPr>
          <w:p w:rsidR="00A13FAD" w:rsidRPr="00006B7F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365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«Забавный английский» подг.группа</w:t>
            </w:r>
          </w:p>
        </w:tc>
        <w:tc>
          <w:tcPr>
            <w:tcW w:w="1619" w:type="dxa"/>
          </w:tcPr>
          <w:p w:rsidR="00A13FAD" w:rsidRPr="00006B7F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3</w:t>
            </w:r>
            <w:r w:rsidR="00244B73" w:rsidRPr="00006B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13FAD" w:rsidRPr="00006B7F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006B7F" w:rsidRDefault="00CE358A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40,</w:t>
            </w:r>
            <w:r w:rsidR="00AC2324">
              <w:rPr>
                <w:rFonts w:ascii="Times New Roman" w:hAnsi="Times New Roman" w:cs="Times New Roman"/>
              </w:rPr>
              <w:t>6</w:t>
            </w:r>
            <w:r w:rsidRPr="00006B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</w:tcPr>
          <w:p w:rsidR="00A13FAD" w:rsidRPr="00006B7F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325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«Забавный английский»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006B7F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006B7F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006B7F" w:rsidRDefault="00CE358A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34,3</w:t>
            </w:r>
            <w:r w:rsidR="00AC23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</w:tcPr>
          <w:p w:rsidR="00A13FAD" w:rsidRPr="00006B7F" w:rsidRDefault="00A13FAD" w:rsidP="00CE35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2</w:t>
            </w:r>
            <w:r w:rsidR="00CE358A" w:rsidRPr="00006B7F">
              <w:rPr>
                <w:rFonts w:ascii="Times New Roman" w:hAnsi="Times New Roman" w:cs="Times New Roman"/>
              </w:rPr>
              <w:t>7</w:t>
            </w:r>
            <w:r w:rsidRPr="00006B7F">
              <w:rPr>
                <w:rFonts w:ascii="Times New Roman" w:hAnsi="Times New Roman" w:cs="Times New Roman"/>
              </w:rPr>
              <w:t>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CE358A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Развивашка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</w:t>
            </w:r>
            <w:r w:rsidR="00A13FAD"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006B7F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006B7F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006B7F" w:rsidRDefault="00CE358A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33,</w:t>
            </w:r>
            <w:r w:rsidR="00AC232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006B7F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2</w:t>
            </w:r>
            <w:r w:rsidR="00A13FAD" w:rsidRPr="00006B7F">
              <w:rPr>
                <w:rFonts w:ascii="Times New Roman" w:hAnsi="Times New Roman" w:cs="Times New Roman"/>
              </w:rPr>
              <w:t>70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7530E3" w:rsidRPr="00C059A3" w:rsidTr="00FE08B6">
        <w:tc>
          <w:tcPr>
            <w:tcW w:w="436" w:type="dxa"/>
          </w:tcPr>
          <w:p w:rsidR="007530E3" w:rsidRPr="00C059A3" w:rsidRDefault="007530E3" w:rsidP="007530E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7530E3" w:rsidRPr="00020AAD" w:rsidRDefault="007530E3" w:rsidP="007530E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530E3" w:rsidRPr="00D00240" w:rsidRDefault="007530E3" w:rsidP="00795746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«Занимательная математика»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7530E3" w:rsidRPr="00006B7F" w:rsidRDefault="007530E3" w:rsidP="007530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7530E3" w:rsidRPr="00006B7F" w:rsidRDefault="007530E3" w:rsidP="007530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7530E3" w:rsidRPr="00006B7F" w:rsidRDefault="007530E3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42,</w:t>
            </w:r>
            <w:r w:rsidR="00AC232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7530E3" w:rsidRPr="00006B7F" w:rsidRDefault="007530E3" w:rsidP="007530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340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7530E3" w:rsidRPr="00C059A3" w:rsidTr="00FE08B6">
        <w:tc>
          <w:tcPr>
            <w:tcW w:w="436" w:type="dxa"/>
          </w:tcPr>
          <w:p w:rsidR="007530E3" w:rsidRPr="00C059A3" w:rsidRDefault="007530E3" w:rsidP="007530E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7530E3" w:rsidRPr="00020AAD" w:rsidRDefault="007530E3" w:rsidP="007530E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530E3" w:rsidRPr="00D00240" w:rsidRDefault="00795746" w:rsidP="007530E3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«Занимательная математика» </w:t>
            </w:r>
            <w:r w:rsidR="007530E3" w:rsidRPr="00D00240">
              <w:rPr>
                <w:rFonts w:ascii="Times New Roman" w:hAnsi="Times New Roman" w:cs="Times New Roman"/>
              </w:rPr>
              <w:t>ср.группа</w:t>
            </w:r>
          </w:p>
        </w:tc>
        <w:tc>
          <w:tcPr>
            <w:tcW w:w="1619" w:type="dxa"/>
          </w:tcPr>
          <w:p w:rsidR="007530E3" w:rsidRPr="00006B7F" w:rsidRDefault="007530E3" w:rsidP="007530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7530E3" w:rsidRPr="00006B7F" w:rsidRDefault="007530E3" w:rsidP="007530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7530E3" w:rsidRPr="00006B7F" w:rsidRDefault="00AC2324" w:rsidP="007530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38,12</w:t>
            </w:r>
          </w:p>
        </w:tc>
        <w:tc>
          <w:tcPr>
            <w:tcW w:w="1571" w:type="dxa"/>
          </w:tcPr>
          <w:p w:rsidR="007530E3" w:rsidRPr="00006B7F" w:rsidRDefault="007530E3" w:rsidP="007530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06B7F">
              <w:rPr>
                <w:rFonts w:ascii="Times New Roman" w:hAnsi="Times New Roman" w:cs="Times New Roman"/>
              </w:rPr>
              <w:t>305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12 «Росинка» г.Азнакаево</w:t>
            </w:r>
          </w:p>
        </w:tc>
        <w:tc>
          <w:tcPr>
            <w:tcW w:w="3564" w:type="dxa"/>
          </w:tcPr>
          <w:p w:rsidR="00A13FAD" w:rsidRPr="00D00240" w:rsidRDefault="00A13FAD" w:rsidP="006B043F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6B043F" w:rsidRPr="00D00240">
              <w:rPr>
                <w:rFonts w:ascii="Times New Roman" w:hAnsi="Times New Roman" w:cs="Times New Roman"/>
              </w:rPr>
              <w:t>Волшебный счет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r w:rsidR="006B043F" w:rsidRPr="00D00240">
              <w:rPr>
                <w:rFonts w:ascii="Times New Roman" w:hAnsi="Times New Roman" w:cs="Times New Roman"/>
              </w:rPr>
              <w:t>мл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4C7500" w:rsidRDefault="006B043F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</w:t>
            </w:r>
            <w:r w:rsidR="00363A21" w:rsidRPr="004C75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A13FAD" w:rsidRPr="004C7500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6B043F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38,</w:t>
            </w:r>
            <w:r w:rsidR="00AC2324">
              <w:rPr>
                <w:rFonts w:ascii="Times New Roman" w:hAnsi="Times New Roman" w:cs="Times New Roman"/>
              </w:rPr>
              <w:t>7</w:t>
            </w:r>
            <w:r w:rsidRPr="004C75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A13FAD" w:rsidRPr="004C7500" w:rsidRDefault="006B043F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155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D60F85" w:rsidP="006B043F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«Волшебн</w:t>
            </w:r>
            <w:r w:rsidR="006B043F" w:rsidRPr="00D00240">
              <w:rPr>
                <w:rFonts w:ascii="Times New Roman" w:hAnsi="Times New Roman" w:cs="Times New Roman"/>
              </w:rPr>
              <w:t>ые</w:t>
            </w:r>
            <w:r w:rsidRPr="00D00240">
              <w:rPr>
                <w:rFonts w:ascii="Times New Roman" w:hAnsi="Times New Roman" w:cs="Times New Roman"/>
              </w:rPr>
              <w:t xml:space="preserve"> </w:t>
            </w:r>
            <w:r w:rsidR="006B043F" w:rsidRPr="00D00240">
              <w:rPr>
                <w:rFonts w:ascii="Times New Roman" w:hAnsi="Times New Roman" w:cs="Times New Roman"/>
              </w:rPr>
              <w:t>краски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r w:rsidR="006B043F" w:rsidRPr="00D00240">
              <w:rPr>
                <w:rFonts w:ascii="Times New Roman" w:hAnsi="Times New Roman" w:cs="Times New Roman"/>
              </w:rPr>
              <w:t>мл</w:t>
            </w:r>
            <w:r w:rsidR="00A13FAD"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4C7500" w:rsidRDefault="006B043F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4C7500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AC2324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38,75</w:t>
            </w:r>
          </w:p>
        </w:tc>
        <w:tc>
          <w:tcPr>
            <w:tcW w:w="1571" w:type="dxa"/>
          </w:tcPr>
          <w:p w:rsidR="00A13FAD" w:rsidRPr="004C7500" w:rsidRDefault="006B043F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155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395F0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395F00" w:rsidRPr="00D00240">
              <w:rPr>
                <w:rFonts w:ascii="Times New Roman" w:hAnsi="Times New Roman" w:cs="Times New Roman"/>
              </w:rPr>
              <w:t>Волшебные ручки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r w:rsidR="00395F00" w:rsidRPr="00D00240">
              <w:rPr>
                <w:rFonts w:ascii="Times New Roman" w:hAnsi="Times New Roman" w:cs="Times New Roman"/>
              </w:rPr>
              <w:t>ср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4C7500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13FAD" w:rsidRPr="004C7500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395F0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55,</w:t>
            </w:r>
            <w:r w:rsidR="00AC2324">
              <w:rPr>
                <w:rFonts w:ascii="Times New Roman" w:hAnsi="Times New Roman" w:cs="Times New Roman"/>
              </w:rPr>
              <w:t>0</w:t>
            </w:r>
            <w:r w:rsidRPr="004C75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13FAD" w:rsidRPr="004C7500" w:rsidRDefault="00395F00" w:rsidP="00395F0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220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395F0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395F00" w:rsidRPr="00D00240">
              <w:rPr>
                <w:rFonts w:ascii="Times New Roman" w:hAnsi="Times New Roman" w:cs="Times New Roman"/>
              </w:rPr>
              <w:t>Очумелые ручки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4C7500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4C7500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AC2324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67,50</w:t>
            </w:r>
          </w:p>
        </w:tc>
        <w:tc>
          <w:tcPr>
            <w:tcW w:w="1571" w:type="dxa"/>
          </w:tcPr>
          <w:p w:rsidR="00A13FAD" w:rsidRPr="004C7500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270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395F0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="00395F00" w:rsidRPr="00D00240">
              <w:rPr>
                <w:rFonts w:ascii="Times New Roman" w:hAnsi="Times New Roman" w:cs="Times New Roman"/>
              </w:rPr>
              <w:t>Изомания</w:t>
            </w:r>
            <w:proofErr w:type="spellEnd"/>
            <w:r w:rsidR="00395F00"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395F00" w:rsidRPr="00D00240">
              <w:rPr>
                <w:rFonts w:ascii="Times New Roman" w:hAnsi="Times New Roman" w:cs="Times New Roman"/>
              </w:rPr>
              <w:t>подг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4C7500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4C7500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395F0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67,</w:t>
            </w:r>
            <w:r w:rsidR="00AC232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13FAD" w:rsidRPr="004C7500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270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395F0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395F00" w:rsidRPr="00D00240">
              <w:rPr>
                <w:rFonts w:ascii="Times New Roman" w:hAnsi="Times New Roman" w:cs="Times New Roman"/>
              </w:rPr>
              <w:t>Веселая математика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r w:rsidR="00395F00" w:rsidRPr="00D00240">
              <w:rPr>
                <w:rFonts w:ascii="Times New Roman" w:hAnsi="Times New Roman" w:cs="Times New Roman"/>
              </w:rPr>
              <w:t>подг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4C7500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4C7500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AC2324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571" w:type="dxa"/>
          </w:tcPr>
          <w:p w:rsidR="00A13FAD" w:rsidRPr="004C7500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</w:t>
            </w:r>
            <w:r w:rsidR="00A13FAD" w:rsidRPr="004C7500">
              <w:rPr>
                <w:rFonts w:ascii="Times New Roman" w:hAnsi="Times New Roman" w:cs="Times New Roman"/>
              </w:rPr>
              <w:t>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395F0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395F00" w:rsidRPr="00D00240">
              <w:rPr>
                <w:rFonts w:ascii="Times New Roman" w:hAnsi="Times New Roman" w:cs="Times New Roman"/>
              </w:rPr>
              <w:t>Звукоречик</w:t>
            </w:r>
            <w:r w:rsidRPr="00D00240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A13FAD" w:rsidRPr="004C7500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4C7500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395F0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88,</w:t>
            </w:r>
            <w:r w:rsidR="00AC232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4C7500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355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395F0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395F00" w:rsidRPr="00D00240">
              <w:rPr>
                <w:rFonts w:ascii="Times New Roman" w:hAnsi="Times New Roman" w:cs="Times New Roman"/>
              </w:rPr>
              <w:t>Кудесники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r w:rsidR="00395F00" w:rsidRPr="00D00240">
              <w:rPr>
                <w:rFonts w:ascii="Times New Roman" w:hAnsi="Times New Roman" w:cs="Times New Roman"/>
              </w:rPr>
              <w:t>подг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4C7500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4C7500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4C7500" w:rsidRDefault="00AC2324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571" w:type="dxa"/>
          </w:tcPr>
          <w:p w:rsidR="00A13FAD" w:rsidRPr="004C7500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240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E3773C" w:rsidRPr="00C059A3" w:rsidTr="00FE08B6">
        <w:tc>
          <w:tcPr>
            <w:tcW w:w="436" w:type="dxa"/>
          </w:tcPr>
          <w:p w:rsidR="00E3773C" w:rsidRPr="00C059A3" w:rsidRDefault="00E3773C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E3773C" w:rsidRPr="00020AAD" w:rsidRDefault="00E3773C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E3773C" w:rsidRPr="00D00240" w:rsidRDefault="00E3773C" w:rsidP="00395F0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 гостях у сказки» ср.группа</w:t>
            </w:r>
          </w:p>
        </w:tc>
        <w:tc>
          <w:tcPr>
            <w:tcW w:w="1619" w:type="dxa"/>
          </w:tcPr>
          <w:p w:rsidR="00E3773C" w:rsidRPr="004C7500" w:rsidRDefault="00E3773C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E3773C" w:rsidRPr="004C7500" w:rsidRDefault="00E3773C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E3773C" w:rsidRPr="004C7500" w:rsidRDefault="00AC2324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="003A0569" w:rsidRPr="004C7500">
              <w:rPr>
                <w:rFonts w:ascii="Times New Roman" w:hAnsi="Times New Roman" w:cs="Times New Roman"/>
              </w:rPr>
              <w:t>,50</w:t>
            </w:r>
          </w:p>
        </w:tc>
        <w:tc>
          <w:tcPr>
            <w:tcW w:w="1571" w:type="dxa"/>
          </w:tcPr>
          <w:p w:rsidR="00E3773C" w:rsidRPr="004C7500" w:rsidRDefault="00E3773C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13 «Рябинка» г.Азнакаево</w:t>
            </w:r>
          </w:p>
        </w:tc>
        <w:tc>
          <w:tcPr>
            <w:tcW w:w="3564" w:type="dxa"/>
          </w:tcPr>
          <w:p w:rsidR="00A13FAD" w:rsidRPr="00D00240" w:rsidRDefault="00A13FAD" w:rsidP="005F68C4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5F68C4" w:rsidRPr="00D00240">
              <w:rPr>
                <w:rFonts w:ascii="Times New Roman" w:hAnsi="Times New Roman" w:cs="Times New Roman"/>
              </w:rPr>
              <w:t>Волшебные краски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845F47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845F47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845F47" w:rsidRDefault="00AC2324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56,25</w:t>
            </w:r>
          </w:p>
        </w:tc>
        <w:tc>
          <w:tcPr>
            <w:tcW w:w="1571" w:type="dxa"/>
          </w:tcPr>
          <w:p w:rsidR="00A13FAD" w:rsidRPr="00845F47" w:rsidRDefault="00395F00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225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35357B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«Веселый башмачок» </w:t>
            </w:r>
            <w:r w:rsidR="0035357B" w:rsidRPr="00D00240">
              <w:rPr>
                <w:rFonts w:ascii="Times New Roman" w:hAnsi="Times New Roman" w:cs="Times New Roman"/>
              </w:rPr>
              <w:t>подг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845F47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845F47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845F47" w:rsidRDefault="00AC2324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82,50</w:t>
            </w:r>
          </w:p>
        </w:tc>
        <w:tc>
          <w:tcPr>
            <w:tcW w:w="1571" w:type="dxa"/>
          </w:tcPr>
          <w:p w:rsidR="00A13FAD" w:rsidRPr="00845F47" w:rsidRDefault="00A13FAD" w:rsidP="003535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3</w:t>
            </w:r>
            <w:r w:rsidR="0035357B" w:rsidRPr="00845F47">
              <w:rPr>
                <w:rFonts w:ascii="Times New Roman" w:hAnsi="Times New Roman" w:cs="Times New Roman"/>
              </w:rPr>
              <w:t>3</w:t>
            </w:r>
            <w:r w:rsidRPr="00845F47">
              <w:rPr>
                <w:rFonts w:ascii="Times New Roman" w:hAnsi="Times New Roman" w:cs="Times New Roman"/>
              </w:rPr>
              <w:t>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35357B" w:rsidRPr="00C059A3" w:rsidTr="00FE08B6">
        <w:tc>
          <w:tcPr>
            <w:tcW w:w="436" w:type="dxa"/>
          </w:tcPr>
          <w:p w:rsidR="0035357B" w:rsidRPr="00C059A3" w:rsidRDefault="0035357B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5357B" w:rsidRPr="00020AAD" w:rsidRDefault="0035357B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5357B" w:rsidRPr="00D00240" w:rsidRDefault="0035357B" w:rsidP="0035357B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«Веселый башмачок»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35357B" w:rsidRPr="00845F47" w:rsidRDefault="0035357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35357B" w:rsidRPr="00845F47" w:rsidRDefault="0035357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5357B" w:rsidRPr="00845F47" w:rsidRDefault="00AC2324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571" w:type="dxa"/>
          </w:tcPr>
          <w:p w:rsidR="0035357B" w:rsidRPr="00845F47" w:rsidRDefault="0035357B" w:rsidP="003535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300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E51115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«Счастливый ребенок» подг.группа</w:t>
            </w:r>
          </w:p>
        </w:tc>
        <w:tc>
          <w:tcPr>
            <w:tcW w:w="1619" w:type="dxa"/>
          </w:tcPr>
          <w:p w:rsidR="00A13FAD" w:rsidRPr="00845F47" w:rsidRDefault="00E51115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845F47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845F47" w:rsidRDefault="00AC2324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61,25</w:t>
            </w:r>
          </w:p>
        </w:tc>
        <w:tc>
          <w:tcPr>
            <w:tcW w:w="1571" w:type="dxa"/>
          </w:tcPr>
          <w:p w:rsidR="00A13FAD" w:rsidRPr="00845F47" w:rsidRDefault="00E51115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245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Звуковичок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845F47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845F47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845F47" w:rsidRDefault="0035357B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87,</w:t>
            </w:r>
            <w:r w:rsidR="002615A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13FAD" w:rsidRPr="00845F47" w:rsidRDefault="00A13FAD" w:rsidP="003535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3</w:t>
            </w:r>
            <w:r w:rsidR="0035357B" w:rsidRPr="00845F47">
              <w:rPr>
                <w:rFonts w:ascii="Times New Roman" w:hAnsi="Times New Roman" w:cs="Times New Roman"/>
              </w:rPr>
              <w:t>50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934B96" w:rsidRPr="00C059A3" w:rsidTr="00FE08B6">
        <w:tc>
          <w:tcPr>
            <w:tcW w:w="436" w:type="dxa"/>
          </w:tcPr>
          <w:p w:rsidR="00934B96" w:rsidRPr="00C059A3" w:rsidRDefault="00934B96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934B96" w:rsidRPr="00020AAD" w:rsidRDefault="00934B96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934B96" w:rsidRPr="00D00240" w:rsidRDefault="00934B96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Звуковичок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ср.группа</w:t>
            </w:r>
            <w:proofErr w:type="spellEnd"/>
          </w:p>
        </w:tc>
        <w:tc>
          <w:tcPr>
            <w:tcW w:w="1619" w:type="dxa"/>
          </w:tcPr>
          <w:p w:rsidR="00934B96" w:rsidRPr="00845F47" w:rsidRDefault="00934B96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934B96" w:rsidRPr="00845F47" w:rsidRDefault="00934B96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934B96" w:rsidRPr="00845F47" w:rsidRDefault="00934B96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78,</w:t>
            </w:r>
            <w:r w:rsidR="002615A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934B96" w:rsidRPr="00845F47" w:rsidRDefault="00934B96" w:rsidP="003535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315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934B96" w:rsidP="00934B96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«Грамотей</w:t>
            </w:r>
            <w:r w:rsidR="005F68C4" w:rsidRPr="00D00240">
              <w:rPr>
                <w:rFonts w:ascii="Times New Roman" w:hAnsi="Times New Roman" w:cs="Times New Roman"/>
              </w:rPr>
              <w:t>ка</w:t>
            </w:r>
            <w:r w:rsidR="00A13FAD"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A13FAD"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845F47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845F47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845F47" w:rsidRDefault="002615A3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1571" w:type="dxa"/>
          </w:tcPr>
          <w:p w:rsidR="00A13FAD" w:rsidRPr="00845F47" w:rsidRDefault="00934B96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375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C059A3" w:rsidTr="00FE08B6">
        <w:tc>
          <w:tcPr>
            <w:tcW w:w="436" w:type="dxa"/>
          </w:tcPr>
          <w:p w:rsidR="00A13FAD" w:rsidRPr="00C059A3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020AAD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D00240" w:rsidRDefault="00934B96" w:rsidP="00EC5898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«Грамотей</w:t>
            </w:r>
            <w:r w:rsidR="005F68C4" w:rsidRPr="00D00240">
              <w:rPr>
                <w:rFonts w:ascii="Times New Roman" w:hAnsi="Times New Roman" w:cs="Times New Roman"/>
              </w:rPr>
              <w:t>ка</w:t>
            </w:r>
            <w:r w:rsidRPr="00D00240">
              <w:rPr>
                <w:rFonts w:ascii="Times New Roman" w:hAnsi="Times New Roman" w:cs="Times New Roman"/>
              </w:rPr>
              <w:t>» ср.группа</w:t>
            </w:r>
          </w:p>
        </w:tc>
        <w:tc>
          <w:tcPr>
            <w:tcW w:w="1619" w:type="dxa"/>
          </w:tcPr>
          <w:p w:rsidR="00A13FAD" w:rsidRPr="00845F47" w:rsidRDefault="00934B96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13FAD" w:rsidRPr="00845F47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845F47" w:rsidRDefault="005F68C4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83,</w:t>
            </w:r>
            <w:r w:rsidR="002615A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845F47" w:rsidRDefault="005F68C4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33</w:t>
            </w:r>
            <w:r w:rsidR="00934B96" w:rsidRPr="00845F47">
              <w:rPr>
                <w:rFonts w:ascii="Times New Roman" w:hAnsi="Times New Roman" w:cs="Times New Roman"/>
              </w:rPr>
              <w:t>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Тылсымлы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сандык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845F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845F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845F47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58,75</w:t>
            </w:r>
          </w:p>
        </w:tc>
        <w:tc>
          <w:tcPr>
            <w:tcW w:w="1571" w:type="dxa"/>
          </w:tcPr>
          <w:p w:rsidR="00A337F0" w:rsidRPr="00845F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45F47">
              <w:rPr>
                <w:rFonts w:ascii="Times New Roman" w:hAnsi="Times New Roman" w:cs="Times New Roman"/>
              </w:rPr>
              <w:t>235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C059A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14 «Родничок» г.Азнакаево</w:t>
            </w: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«Шахматная азбука» подг.группа</w:t>
            </w:r>
          </w:p>
        </w:tc>
        <w:tc>
          <w:tcPr>
            <w:tcW w:w="1619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445BC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71,2</w:t>
            </w:r>
            <w:r w:rsidR="002615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285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«Сюжетно-ролевая ритмическая гимнастика»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445BC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67,5</w:t>
            </w:r>
            <w:r w:rsidR="002615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270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«Красота и пластика»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445BC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66,</w:t>
            </w:r>
            <w:r w:rsidR="002615A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265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«Волшебные шашки»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445BC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66,</w:t>
            </w:r>
            <w:r w:rsidR="002615A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265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«Увлекательный английский» подг.группа</w:t>
            </w:r>
          </w:p>
        </w:tc>
        <w:tc>
          <w:tcPr>
            <w:tcW w:w="1619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445BC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75,</w:t>
            </w:r>
            <w:r w:rsidR="002615A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71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300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«Веселый каблучок»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445BC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82,5</w:t>
            </w:r>
            <w:r w:rsidR="002615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330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«Веселый каблучок» подг.группа</w:t>
            </w:r>
          </w:p>
        </w:tc>
        <w:tc>
          <w:tcPr>
            <w:tcW w:w="1619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445BC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87,50</w:t>
            </w:r>
          </w:p>
        </w:tc>
        <w:tc>
          <w:tcPr>
            <w:tcW w:w="1571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350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«До-ми-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солька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445BC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82,50</w:t>
            </w:r>
          </w:p>
        </w:tc>
        <w:tc>
          <w:tcPr>
            <w:tcW w:w="1571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330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«До-ми-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солька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445BC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87,50</w:t>
            </w:r>
          </w:p>
        </w:tc>
        <w:tc>
          <w:tcPr>
            <w:tcW w:w="1571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350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«Сюжетно-ролевая ритмическая гимнастика» подг.группа</w:t>
            </w:r>
          </w:p>
        </w:tc>
        <w:tc>
          <w:tcPr>
            <w:tcW w:w="1619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445BC" w:rsidRDefault="004D3545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445BC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71,25</w:t>
            </w:r>
          </w:p>
        </w:tc>
        <w:tc>
          <w:tcPr>
            <w:tcW w:w="1571" w:type="dxa"/>
          </w:tcPr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445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285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15 «Золотая рыбка» г.Азнакаево</w:t>
            </w: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«Веселые звуки» подг.группа</w:t>
            </w:r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510C1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71,</w:t>
            </w:r>
            <w:r w:rsidR="002615A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570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«Драматешка» ср.группа</w:t>
            </w:r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57,</w:t>
            </w:r>
            <w:r w:rsidR="002615A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230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«Веселые артисты» подг.группа</w:t>
            </w:r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61,</w:t>
            </w:r>
            <w:r w:rsidR="002615A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245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«Танцующие звездочки» подг.группа</w:t>
            </w:r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510C1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47,</w:t>
            </w:r>
            <w:r w:rsidR="002615A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190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«Веселые ладошки» мл.группа</w:t>
            </w:r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32,50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130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«Непоседа язычок» мл.группа</w:t>
            </w:r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33,</w:t>
            </w:r>
            <w:r w:rsidR="002615A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135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«Веселый счет» мл.группа</w:t>
            </w:r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36,</w:t>
            </w:r>
            <w:r w:rsidR="002615A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145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«Веселый язычок» ср.группа</w:t>
            </w:r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38,</w:t>
            </w:r>
            <w:r w:rsidR="002615A3">
              <w:rPr>
                <w:rFonts w:ascii="Times New Roman" w:hAnsi="Times New Roman" w:cs="Times New Roman"/>
              </w:rPr>
              <w:t>7</w:t>
            </w:r>
            <w:r w:rsidRPr="00C510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155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«Превращение бумажки»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180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«Умнички» ср.группа</w:t>
            </w:r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38,</w:t>
            </w:r>
            <w:r w:rsidR="002615A3">
              <w:rPr>
                <w:rFonts w:ascii="Times New Roman" w:hAnsi="Times New Roman" w:cs="Times New Roman"/>
              </w:rPr>
              <w:t>7</w:t>
            </w:r>
            <w:r w:rsidRPr="00C510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155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«Озорные пальчики мл.группа</w:t>
            </w:r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36,</w:t>
            </w:r>
            <w:r w:rsidR="002615A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145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«Юный математик»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46,25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185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«Развивайка» подг.группа</w:t>
            </w:r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52,</w:t>
            </w:r>
            <w:r w:rsidR="002615A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210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16 «Сказка» г.Азнакаево</w:t>
            </w: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«Речевичек» ср.группа</w:t>
            </w:r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280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F92F86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F92F86" w:rsidRPr="00D00240">
              <w:rPr>
                <w:rFonts w:ascii="Times New Roman" w:hAnsi="Times New Roman" w:cs="Times New Roman"/>
              </w:rPr>
              <w:t>Говорушки</w:t>
            </w:r>
            <w:r w:rsidRPr="00D00240">
              <w:rPr>
                <w:rFonts w:ascii="Times New Roman" w:hAnsi="Times New Roman" w:cs="Times New Roman"/>
              </w:rPr>
              <w:t>» мл.группа</w:t>
            </w:r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38,</w:t>
            </w:r>
            <w:r w:rsidR="002615A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155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«Волшебные рисунки» ср.группа</w:t>
            </w:r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42,</w:t>
            </w:r>
            <w:r w:rsidR="002615A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170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«Юные волшебники»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45,</w:t>
            </w:r>
            <w:r w:rsidR="002615A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71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180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D07D5C" w:rsidP="007554FA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7554FA" w:rsidRPr="00D00240">
              <w:rPr>
                <w:rFonts w:ascii="Times New Roman" w:hAnsi="Times New Roman" w:cs="Times New Roman"/>
              </w:rPr>
              <w:t>Звонкий каблучок</w:t>
            </w:r>
            <w:r w:rsidR="00A337F0" w:rsidRPr="00D00240">
              <w:rPr>
                <w:rFonts w:ascii="Times New Roman" w:hAnsi="Times New Roman" w:cs="Times New Roman"/>
              </w:rPr>
              <w:t>» ср.группа</w:t>
            </w:r>
          </w:p>
        </w:tc>
        <w:tc>
          <w:tcPr>
            <w:tcW w:w="1619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C510C1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10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510C1" w:rsidRDefault="007554FA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</w:t>
            </w:r>
            <w:r w:rsidR="002615A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337F0" w:rsidRPr="00C510C1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7554FA" w:rsidRPr="00C059A3" w:rsidTr="00FE08B6">
        <w:tc>
          <w:tcPr>
            <w:tcW w:w="436" w:type="dxa"/>
          </w:tcPr>
          <w:p w:rsidR="007554FA" w:rsidRDefault="007554FA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7554FA" w:rsidRPr="00020AAD" w:rsidRDefault="007554FA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554FA" w:rsidRPr="00D00240" w:rsidRDefault="007554FA" w:rsidP="007554FA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Тылсым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иленд</w:t>
            </w:r>
            <w:proofErr w:type="spellEnd"/>
            <w:r w:rsidRPr="00D00240">
              <w:rPr>
                <w:rFonts w:ascii="Times New Roman" w:hAnsi="Times New Roman" w:cs="Times New Roman"/>
                <w:lang w:val="tt-RU"/>
              </w:rPr>
              <w:t>ә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7554FA" w:rsidRPr="00C510C1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7554FA" w:rsidRPr="00C510C1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7554FA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571" w:type="dxa"/>
          </w:tcPr>
          <w:p w:rsidR="007554FA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7554FA" w:rsidRPr="00C059A3" w:rsidTr="00FE08B6">
        <w:tc>
          <w:tcPr>
            <w:tcW w:w="436" w:type="dxa"/>
          </w:tcPr>
          <w:p w:rsidR="007554FA" w:rsidRDefault="007554FA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7554FA" w:rsidRPr="00020AAD" w:rsidRDefault="007554FA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554FA" w:rsidRPr="00D00240" w:rsidRDefault="007554FA" w:rsidP="007554FA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«Ловкие пальчики» мл.группа</w:t>
            </w:r>
          </w:p>
        </w:tc>
        <w:tc>
          <w:tcPr>
            <w:tcW w:w="1619" w:type="dxa"/>
          </w:tcPr>
          <w:p w:rsidR="007554FA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7554FA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7554FA" w:rsidRDefault="007554FA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</w:t>
            </w:r>
            <w:r w:rsidR="002615A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7554FA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7554FA" w:rsidRPr="00C059A3" w:rsidTr="00FE08B6">
        <w:tc>
          <w:tcPr>
            <w:tcW w:w="436" w:type="dxa"/>
          </w:tcPr>
          <w:p w:rsidR="007554FA" w:rsidRDefault="007554FA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7554FA" w:rsidRPr="00020AAD" w:rsidRDefault="007554FA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554FA" w:rsidRPr="00D00240" w:rsidRDefault="007554FA" w:rsidP="007554FA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«Пляшут наши ручки»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яс.группа</w:t>
            </w:r>
            <w:proofErr w:type="spellEnd"/>
          </w:p>
        </w:tc>
        <w:tc>
          <w:tcPr>
            <w:tcW w:w="1619" w:type="dxa"/>
          </w:tcPr>
          <w:p w:rsidR="007554FA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7554FA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7554FA" w:rsidRDefault="007554FA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</w:t>
            </w:r>
            <w:r w:rsidR="002615A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7554FA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16</w:t>
            </w: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18 «Улыбка» г.Азнакаево</w:t>
            </w: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«Музыкальная капель» подг.группа</w:t>
            </w:r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70,</w:t>
            </w:r>
            <w:r w:rsidR="002615A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71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280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Домисолька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58,</w:t>
            </w:r>
            <w:r w:rsidR="002615A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235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«Две ладошки» мл.группа</w:t>
            </w:r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571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140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«Здоровая стопа» подг.группа</w:t>
            </w:r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71,25</w:t>
            </w:r>
          </w:p>
        </w:tc>
        <w:tc>
          <w:tcPr>
            <w:tcW w:w="1571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285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«Веселый карандаш»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72,50</w:t>
            </w:r>
          </w:p>
        </w:tc>
        <w:tc>
          <w:tcPr>
            <w:tcW w:w="1571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290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«Познавательное развитие»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73,</w:t>
            </w:r>
            <w:r w:rsidR="002615A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295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Нэни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варислар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62,50</w:t>
            </w:r>
          </w:p>
        </w:tc>
        <w:tc>
          <w:tcPr>
            <w:tcW w:w="1571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250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Pr="00D00240">
              <w:rPr>
                <w:rFonts w:ascii="Times New Roman" w:hAnsi="Times New Roman" w:cs="Times New Roman"/>
                <w:lang w:val="tt-RU"/>
              </w:rPr>
              <w:t>Нәни артистлар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2615A3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58,75</w:t>
            </w:r>
          </w:p>
        </w:tc>
        <w:tc>
          <w:tcPr>
            <w:tcW w:w="1571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235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«Сундучок идей» подг.группа</w:t>
            </w:r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43,</w:t>
            </w:r>
            <w:r w:rsidR="002615A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175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ЛегоКомп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63,75</w:t>
            </w:r>
          </w:p>
        </w:tc>
        <w:tc>
          <w:tcPr>
            <w:tcW w:w="1571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255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Занималочка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571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300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Развивайка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571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190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«Ментальная арифметика»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571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240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«Белая ладья» подг.группа</w:t>
            </w:r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AA0073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</w:t>
            </w:r>
            <w:r w:rsidR="002615A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337F0" w:rsidRPr="00B8036F" w:rsidRDefault="00A337F0" w:rsidP="00AA00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</w:t>
            </w:r>
            <w:r w:rsidR="00AA0073">
              <w:rPr>
                <w:rFonts w:ascii="Times New Roman" w:hAnsi="Times New Roman" w:cs="Times New Roman"/>
              </w:rPr>
              <w:t>6</w:t>
            </w:r>
            <w:r w:rsidRPr="00B8036F">
              <w:rPr>
                <w:rFonts w:ascii="Times New Roman" w:hAnsi="Times New Roman" w:cs="Times New Roman"/>
              </w:rPr>
              <w:t>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A0073" w:rsidRPr="00C059A3" w:rsidTr="00FE08B6">
        <w:tc>
          <w:tcPr>
            <w:tcW w:w="436" w:type="dxa"/>
          </w:tcPr>
          <w:p w:rsidR="00AA0073" w:rsidRPr="00C059A3" w:rsidRDefault="00AA0073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A0073" w:rsidRPr="00020AAD" w:rsidRDefault="00AA0073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A0073" w:rsidRPr="00D00240" w:rsidRDefault="00AA0073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«Разноцветный мир» мл.группа</w:t>
            </w:r>
          </w:p>
        </w:tc>
        <w:tc>
          <w:tcPr>
            <w:tcW w:w="1619" w:type="dxa"/>
          </w:tcPr>
          <w:p w:rsidR="00AA0073" w:rsidRPr="00B8036F" w:rsidRDefault="00AA007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A0073" w:rsidRPr="00B8036F" w:rsidRDefault="00AA007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A0073" w:rsidRDefault="00AA0073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</w:t>
            </w:r>
            <w:r w:rsidR="002615A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A0073" w:rsidRPr="00B8036F" w:rsidRDefault="00AA0073" w:rsidP="00AA00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A0073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="00A337F0" w:rsidRPr="00D00240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="00A337F0" w:rsidRPr="00D00240">
              <w:rPr>
                <w:rFonts w:ascii="Times New Roman" w:hAnsi="Times New Roman" w:cs="Times New Roman"/>
              </w:rPr>
              <w:t>»</w:t>
            </w:r>
            <w:r w:rsidR="004C7500" w:rsidRPr="00D002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C7500" w:rsidRPr="00D00240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62,50</w:t>
            </w:r>
          </w:p>
        </w:tc>
        <w:tc>
          <w:tcPr>
            <w:tcW w:w="1571" w:type="dxa"/>
          </w:tcPr>
          <w:p w:rsidR="00A337F0" w:rsidRPr="00B8036F" w:rsidRDefault="00A337F0" w:rsidP="00AA00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</w:t>
            </w:r>
            <w:r w:rsidR="00AA0073">
              <w:rPr>
                <w:rFonts w:ascii="Times New Roman" w:hAnsi="Times New Roman" w:cs="Times New Roman"/>
              </w:rPr>
              <w:t>50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PROзнания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AA0073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</w:t>
            </w:r>
            <w:r w:rsidR="002615A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337F0" w:rsidRPr="00B8036F" w:rsidRDefault="00A337F0" w:rsidP="00AA00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23</w:t>
            </w:r>
            <w:r w:rsidR="00AA0073">
              <w:rPr>
                <w:rFonts w:ascii="Times New Roman" w:hAnsi="Times New Roman" w:cs="Times New Roman"/>
              </w:rPr>
              <w:t>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2F54ED" w:rsidRDefault="00A337F0" w:rsidP="00A337F0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2F54ED">
              <w:rPr>
                <w:rFonts w:ascii="Times New Roman" w:hAnsi="Times New Roman" w:cs="Times New Roman"/>
                <w:lang w:val="en-US"/>
              </w:rPr>
              <w:t xml:space="preserve">«Matatalab Tale Bot PRO» </w:t>
            </w:r>
            <w:r w:rsidRPr="00D00240">
              <w:rPr>
                <w:rFonts w:ascii="Times New Roman" w:hAnsi="Times New Roman" w:cs="Times New Roman"/>
              </w:rPr>
              <w:t>подг</w:t>
            </w:r>
            <w:r w:rsidRPr="002F54ED">
              <w:rPr>
                <w:rFonts w:ascii="Times New Roman" w:hAnsi="Times New Roman" w:cs="Times New Roman"/>
                <w:lang w:val="en-US"/>
              </w:rPr>
              <w:t>.</w:t>
            </w:r>
            <w:r w:rsidRPr="00D00240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619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B8036F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B8036F" w:rsidRDefault="002615A3" w:rsidP="00E025F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025F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,50</w:t>
            </w:r>
          </w:p>
        </w:tc>
        <w:tc>
          <w:tcPr>
            <w:tcW w:w="1571" w:type="dxa"/>
          </w:tcPr>
          <w:p w:rsidR="00A337F0" w:rsidRPr="00B8036F" w:rsidRDefault="00A337F0" w:rsidP="00E025F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8036F">
              <w:rPr>
                <w:rFonts w:ascii="Times New Roman" w:hAnsi="Times New Roman" w:cs="Times New Roman"/>
              </w:rPr>
              <w:t>2</w:t>
            </w:r>
            <w:r w:rsidR="00E025F7">
              <w:rPr>
                <w:rFonts w:ascii="Times New Roman" w:hAnsi="Times New Roman" w:cs="Times New Roman"/>
              </w:rPr>
              <w:t>7</w:t>
            </w:r>
            <w:r w:rsidRPr="00B8036F">
              <w:rPr>
                <w:rFonts w:ascii="Times New Roman" w:hAnsi="Times New Roman" w:cs="Times New Roman"/>
              </w:rPr>
              <w:t>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19 «Тамчыкай» г.Азнакаево</w:t>
            </w: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D00240">
              <w:rPr>
                <w:rFonts w:ascii="Times New Roman" w:hAnsi="Times New Roman" w:cs="Times New Roman"/>
              </w:rPr>
              <w:t>«Юный спортсмен» подг.группа</w:t>
            </w:r>
          </w:p>
        </w:tc>
        <w:tc>
          <w:tcPr>
            <w:tcW w:w="1619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392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212" w:type="dxa"/>
          </w:tcPr>
          <w:p w:rsidR="00A337F0" w:rsidRPr="00C059A3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62,50</w:t>
            </w:r>
          </w:p>
        </w:tc>
        <w:tc>
          <w:tcPr>
            <w:tcW w:w="1571" w:type="dxa"/>
          </w:tcPr>
          <w:p w:rsidR="00A337F0" w:rsidRPr="00C059A3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rPr>
          <w:trHeight w:val="292"/>
        </w:trPr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«Веселые нотки»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059A3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55,00</w:t>
            </w:r>
          </w:p>
        </w:tc>
        <w:tc>
          <w:tcPr>
            <w:tcW w:w="1571" w:type="dxa"/>
          </w:tcPr>
          <w:p w:rsidR="00A337F0" w:rsidRPr="00C059A3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rPr>
          <w:trHeight w:val="281"/>
        </w:trPr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Pr="00D00240">
              <w:rPr>
                <w:rFonts w:ascii="Times New Roman" w:hAnsi="Times New Roman" w:cs="Times New Roman"/>
                <w:lang w:val="tt-RU"/>
              </w:rPr>
              <w:t>Сәйлән</w:t>
            </w:r>
            <w:r w:rsidRPr="00D00240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A337F0" w:rsidRPr="00654274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654274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059A3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68,75</w:t>
            </w:r>
          </w:p>
        </w:tc>
        <w:tc>
          <w:tcPr>
            <w:tcW w:w="1571" w:type="dxa"/>
          </w:tcPr>
          <w:p w:rsidR="00A337F0" w:rsidRPr="00C059A3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rPr>
          <w:trHeight w:val="281"/>
        </w:trPr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Pr="00D00240">
              <w:rPr>
                <w:rFonts w:ascii="Times New Roman" w:hAnsi="Times New Roman" w:cs="Times New Roman"/>
                <w:lang w:val="tt-RU"/>
              </w:rPr>
              <w:t>АБВГДейка</w:t>
            </w:r>
            <w:r w:rsidRPr="00D00240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C059A3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76,</w:t>
            </w:r>
            <w:r w:rsidR="008A64B2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571" w:type="dxa"/>
          </w:tcPr>
          <w:p w:rsidR="00A337F0" w:rsidRPr="00C059A3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«Акварелька»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77,50</w:t>
            </w:r>
          </w:p>
        </w:tc>
        <w:tc>
          <w:tcPr>
            <w:tcW w:w="1571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«Палитра красок» 2мл.группа</w:t>
            </w:r>
          </w:p>
        </w:tc>
        <w:tc>
          <w:tcPr>
            <w:tcW w:w="1619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52,50</w:t>
            </w:r>
          </w:p>
        </w:tc>
        <w:tc>
          <w:tcPr>
            <w:tcW w:w="1571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«Веселая математика» ср.группа</w:t>
            </w:r>
          </w:p>
        </w:tc>
        <w:tc>
          <w:tcPr>
            <w:tcW w:w="1619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52,50</w:t>
            </w:r>
          </w:p>
        </w:tc>
        <w:tc>
          <w:tcPr>
            <w:tcW w:w="1571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C059A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20 «Аллюки» г.Азнакаево</w:t>
            </w: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Pr="00D00240">
              <w:rPr>
                <w:rFonts w:ascii="Times New Roman" w:hAnsi="Times New Roman" w:cs="Times New Roman"/>
                <w:lang w:val="tt-RU"/>
              </w:rPr>
              <w:t>Бумажная мастерская</w:t>
            </w:r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51,25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205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«Волшебная кисточка» ср.группа</w:t>
            </w:r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50,00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200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«Занимательная математика»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57,50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230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«Веселый язычок» ср.группа</w:t>
            </w:r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50,00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200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21 «Сандугач» г.Азнакаево</w:t>
            </w: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«Занимательная математика» ср.группа</w:t>
            </w:r>
          </w:p>
        </w:tc>
        <w:tc>
          <w:tcPr>
            <w:tcW w:w="1619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6520BC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55,00</w:t>
            </w:r>
          </w:p>
        </w:tc>
        <w:tc>
          <w:tcPr>
            <w:tcW w:w="1571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220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407F88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Funny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0240">
              <w:rPr>
                <w:rFonts w:ascii="Times New Roman" w:hAnsi="Times New Roman" w:cs="Times New Roman"/>
              </w:rPr>
              <w:t>English</w:t>
            </w:r>
            <w:proofErr w:type="spellEnd"/>
            <w:r w:rsidR="00A337F0"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A337F0" w:rsidRPr="00D00240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6520BC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62,</w:t>
            </w:r>
            <w:r w:rsidR="008A64B2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71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250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7C493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«Занимательное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лего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</w:t>
            </w:r>
            <w:r w:rsidR="007C493E" w:rsidRPr="00D00240">
              <w:rPr>
                <w:rFonts w:ascii="Times New Roman" w:hAnsi="Times New Roman" w:cs="Times New Roman"/>
              </w:rPr>
              <w:t>т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337F0" w:rsidRPr="006520BC" w:rsidRDefault="00A337F0" w:rsidP="007C49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2</w:t>
            </w:r>
            <w:r w:rsidR="007C493E" w:rsidRPr="006520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6520BC" w:rsidRDefault="008A64B2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53,75</w:t>
            </w:r>
          </w:p>
        </w:tc>
        <w:tc>
          <w:tcPr>
            <w:tcW w:w="1571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215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Нэни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артистлар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6520BC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75,</w:t>
            </w:r>
            <w:r w:rsidR="008A64B2">
              <w:rPr>
                <w:rFonts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571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300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«Нетрадиционные способы рисования для малышей» мл.группа</w:t>
            </w:r>
          </w:p>
        </w:tc>
        <w:tc>
          <w:tcPr>
            <w:tcW w:w="1619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6520BC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52,50</w:t>
            </w:r>
          </w:p>
        </w:tc>
        <w:tc>
          <w:tcPr>
            <w:tcW w:w="1571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210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7C493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7C493E" w:rsidRPr="00D00240">
              <w:rPr>
                <w:rFonts w:ascii="Times New Roman" w:hAnsi="Times New Roman" w:cs="Times New Roman"/>
                <w:lang w:val="tt-RU"/>
              </w:rPr>
              <w:t>Юный гимнаст</w:t>
            </w:r>
            <w:r w:rsidRPr="00D00240">
              <w:rPr>
                <w:rFonts w:ascii="Times New Roman" w:hAnsi="Times New Roman" w:cs="Times New Roman"/>
              </w:rPr>
              <w:t>» ср.группа</w:t>
            </w:r>
          </w:p>
        </w:tc>
        <w:tc>
          <w:tcPr>
            <w:tcW w:w="1619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6520BC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57,50</w:t>
            </w:r>
          </w:p>
        </w:tc>
        <w:tc>
          <w:tcPr>
            <w:tcW w:w="1571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230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7C493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«Звонкая капель» </w:t>
            </w:r>
            <w:r w:rsidR="007C493E" w:rsidRPr="00D00240">
              <w:rPr>
                <w:rFonts w:ascii="Times New Roman" w:hAnsi="Times New Roman" w:cs="Times New Roman"/>
              </w:rPr>
              <w:t>подг.</w:t>
            </w:r>
            <w:r w:rsidRPr="00D00240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619" w:type="dxa"/>
          </w:tcPr>
          <w:p w:rsidR="00A337F0" w:rsidRPr="006520BC" w:rsidRDefault="007C493E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6520BC" w:rsidRDefault="007C493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87,50</w:t>
            </w:r>
          </w:p>
        </w:tc>
        <w:tc>
          <w:tcPr>
            <w:tcW w:w="1571" w:type="dxa"/>
          </w:tcPr>
          <w:p w:rsidR="00A337F0" w:rsidRPr="006520BC" w:rsidRDefault="007C493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350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Знайка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6520BC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56,25</w:t>
            </w:r>
          </w:p>
        </w:tc>
        <w:tc>
          <w:tcPr>
            <w:tcW w:w="1571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225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«Быстрые искорки» ср.группа</w:t>
            </w:r>
          </w:p>
        </w:tc>
        <w:tc>
          <w:tcPr>
            <w:tcW w:w="1619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82,50</w:t>
            </w:r>
          </w:p>
        </w:tc>
        <w:tc>
          <w:tcPr>
            <w:tcW w:w="1571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330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Речевичок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6520BC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90,00</w:t>
            </w:r>
          </w:p>
        </w:tc>
        <w:tc>
          <w:tcPr>
            <w:tcW w:w="1571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360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«Инженеры будущего» подг.группа</w:t>
            </w:r>
          </w:p>
        </w:tc>
        <w:tc>
          <w:tcPr>
            <w:tcW w:w="1619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6520BC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68,</w:t>
            </w:r>
            <w:r w:rsidR="008A64B2"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1571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275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«Развивайка» подг.группа</w:t>
            </w:r>
          </w:p>
        </w:tc>
        <w:tc>
          <w:tcPr>
            <w:tcW w:w="1619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6520BC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77,</w:t>
            </w:r>
            <w:r w:rsidR="008A64B2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71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310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«Шахматы» подг.группа</w:t>
            </w:r>
          </w:p>
        </w:tc>
        <w:tc>
          <w:tcPr>
            <w:tcW w:w="1619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6520BC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60,</w:t>
            </w:r>
            <w:r w:rsidR="008A64B2">
              <w:rPr>
                <w:rFonts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571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240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«Лейся песня»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52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6520BC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80,00</w:t>
            </w:r>
          </w:p>
        </w:tc>
        <w:tc>
          <w:tcPr>
            <w:tcW w:w="1571" w:type="dxa"/>
          </w:tcPr>
          <w:p w:rsidR="00A337F0" w:rsidRPr="006520BC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520BC">
              <w:rPr>
                <w:rFonts w:ascii="Times New Roman" w:hAnsi="Times New Roman" w:cs="Times New Roman"/>
                <w:lang w:val="tt-RU"/>
              </w:rPr>
              <w:t>320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 xml:space="preserve">МБДОУ № </w:t>
            </w:r>
            <w:r>
              <w:rPr>
                <w:rFonts w:ascii="Times New Roman" w:hAnsi="Times New Roman" w:cs="Times New Roman"/>
              </w:rPr>
              <w:t>1</w:t>
            </w:r>
            <w:r w:rsidRPr="00020AAD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Огонек</w:t>
            </w:r>
            <w:r w:rsidRPr="00020AAD">
              <w:rPr>
                <w:rFonts w:ascii="Times New Roman" w:hAnsi="Times New Roman" w:cs="Times New Roman"/>
              </w:rPr>
              <w:t>» пгт. Актюбинский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дошк.ступень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МБОУ «СОШ №2 пгт.Актюбинский)</w:t>
            </w:r>
          </w:p>
        </w:tc>
        <w:tc>
          <w:tcPr>
            <w:tcW w:w="3564" w:type="dxa"/>
          </w:tcPr>
          <w:p w:rsidR="00C712D3" w:rsidRPr="00D00240" w:rsidRDefault="00C712D3" w:rsidP="00A337F0">
            <w:pPr>
              <w:pStyle w:val="a5"/>
              <w:rPr>
                <w:rFonts w:ascii="Times New Roman" w:hAnsi="Times New Roman" w:cs="Times New Roman"/>
              </w:rPr>
            </w:pPr>
          </w:p>
          <w:p w:rsidR="00C712D3" w:rsidRPr="00D00240" w:rsidRDefault="00C712D3" w:rsidP="00A337F0">
            <w:pPr>
              <w:pStyle w:val="a5"/>
              <w:rPr>
                <w:rFonts w:ascii="Times New Roman" w:hAnsi="Times New Roman" w:cs="Times New Roman"/>
              </w:rPr>
            </w:pPr>
          </w:p>
          <w:p w:rsidR="00C712D3" w:rsidRPr="00D00240" w:rsidRDefault="00C712D3" w:rsidP="00A337F0">
            <w:pPr>
              <w:pStyle w:val="a5"/>
              <w:rPr>
                <w:rFonts w:ascii="Times New Roman" w:hAnsi="Times New Roman" w:cs="Times New Roman"/>
              </w:rPr>
            </w:pPr>
          </w:p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«Бумажные фантазии» подг.группа</w:t>
            </w:r>
          </w:p>
        </w:tc>
        <w:tc>
          <w:tcPr>
            <w:tcW w:w="1619" w:type="dxa"/>
          </w:tcPr>
          <w:p w:rsidR="008A64B2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A64B2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A64B2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D6548A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8A64B2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A64B2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A64B2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D6548A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A64B2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8A64B2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8A64B2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337F0" w:rsidRPr="00D6548A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50,00</w:t>
            </w:r>
          </w:p>
        </w:tc>
        <w:tc>
          <w:tcPr>
            <w:tcW w:w="1571" w:type="dxa"/>
          </w:tcPr>
          <w:p w:rsidR="008A64B2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8A64B2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8A64B2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337F0" w:rsidRPr="00D6548A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548A">
              <w:rPr>
                <w:rFonts w:ascii="Times New Roman" w:hAnsi="Times New Roman" w:cs="Times New Roman"/>
                <w:lang w:val="tt-RU"/>
              </w:rPr>
              <w:t>200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C712D3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="00C712D3" w:rsidRPr="00D00240">
              <w:rPr>
                <w:rFonts w:ascii="Times New Roman" w:hAnsi="Times New Roman" w:cs="Times New Roman"/>
              </w:rPr>
              <w:t>АБВГДейка</w:t>
            </w:r>
            <w:r w:rsidRPr="00D00240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A337F0" w:rsidRPr="00D6548A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D6548A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D6548A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90,00</w:t>
            </w:r>
          </w:p>
        </w:tc>
        <w:tc>
          <w:tcPr>
            <w:tcW w:w="1571" w:type="dxa"/>
          </w:tcPr>
          <w:p w:rsidR="00A337F0" w:rsidRPr="00D6548A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548A">
              <w:rPr>
                <w:rFonts w:ascii="Times New Roman" w:hAnsi="Times New Roman" w:cs="Times New Roman"/>
                <w:lang w:val="tt-RU"/>
              </w:rPr>
              <w:t>360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«Английский для малышей» подг.группа</w:t>
            </w:r>
          </w:p>
        </w:tc>
        <w:tc>
          <w:tcPr>
            <w:tcW w:w="1619" w:type="dxa"/>
          </w:tcPr>
          <w:p w:rsidR="00A337F0" w:rsidRPr="00D6548A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D6548A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D6548A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548A">
              <w:rPr>
                <w:rFonts w:ascii="Times New Roman" w:hAnsi="Times New Roman" w:cs="Times New Roman"/>
                <w:lang w:val="tt-RU"/>
              </w:rPr>
              <w:t>78,</w:t>
            </w:r>
            <w:r w:rsidR="008A64B2"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1571" w:type="dxa"/>
          </w:tcPr>
          <w:p w:rsidR="00A337F0" w:rsidRPr="00D6548A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548A">
              <w:rPr>
                <w:rFonts w:ascii="Times New Roman" w:hAnsi="Times New Roman" w:cs="Times New Roman"/>
                <w:lang w:val="tt-RU"/>
              </w:rPr>
              <w:t>315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«Сказочное тесто» подг.группа</w:t>
            </w:r>
          </w:p>
        </w:tc>
        <w:tc>
          <w:tcPr>
            <w:tcW w:w="1619" w:type="dxa"/>
          </w:tcPr>
          <w:p w:rsidR="00A337F0" w:rsidRPr="00D6548A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D6548A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D6548A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548A">
              <w:rPr>
                <w:rFonts w:ascii="Times New Roman" w:hAnsi="Times New Roman" w:cs="Times New Roman"/>
                <w:lang w:val="tt-RU"/>
              </w:rPr>
              <w:t>70,0</w:t>
            </w:r>
            <w:r w:rsidR="008A64B2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571" w:type="dxa"/>
          </w:tcPr>
          <w:p w:rsidR="00A337F0" w:rsidRPr="00D6548A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548A">
              <w:rPr>
                <w:rFonts w:ascii="Times New Roman" w:hAnsi="Times New Roman" w:cs="Times New Roman"/>
                <w:lang w:val="tt-RU"/>
              </w:rPr>
              <w:t>280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«Заниматика» подг.группа</w:t>
            </w:r>
          </w:p>
        </w:tc>
        <w:tc>
          <w:tcPr>
            <w:tcW w:w="1619" w:type="dxa"/>
          </w:tcPr>
          <w:p w:rsidR="00A337F0" w:rsidRPr="00D6548A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D6548A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654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D6548A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548A">
              <w:rPr>
                <w:rFonts w:ascii="Times New Roman" w:hAnsi="Times New Roman" w:cs="Times New Roman"/>
                <w:lang w:val="tt-RU"/>
              </w:rPr>
              <w:t>70,0</w:t>
            </w:r>
            <w:r w:rsidR="008A64B2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571" w:type="dxa"/>
          </w:tcPr>
          <w:p w:rsidR="00A337F0" w:rsidRPr="00D6548A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548A">
              <w:rPr>
                <w:rFonts w:ascii="Times New Roman" w:hAnsi="Times New Roman" w:cs="Times New Roman"/>
                <w:lang w:val="tt-RU"/>
              </w:rPr>
              <w:t>280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3 «Солнышко» пгт. Актюбинский</w:t>
            </w: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«До-Ми-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Солька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337F0" w:rsidRPr="004C7500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48,</w:t>
            </w:r>
            <w:r w:rsidR="008A64B2"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390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«До-Ми-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Солька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4C7500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42,</w:t>
            </w:r>
            <w:r w:rsidR="008A64B2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340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«Занимательная Азбука»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4C7500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46,</w:t>
            </w:r>
            <w:r w:rsidR="008A64B2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370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«Занимательная Азбука» подг.группа</w:t>
            </w:r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4C7500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51,25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410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Pr="00D00240">
              <w:rPr>
                <w:rFonts w:ascii="Times New Roman" w:hAnsi="Times New Roman" w:cs="Times New Roman"/>
                <w:lang w:val="tt-RU"/>
              </w:rPr>
              <w:t>Ә</w:t>
            </w:r>
            <w:r w:rsidRPr="00D00240">
              <w:rPr>
                <w:rFonts w:ascii="Times New Roman" w:hAnsi="Times New Roman" w:cs="Times New Roman"/>
              </w:rPr>
              <w:t>кияттә кунакта» ср.группа</w:t>
            </w:r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4C7500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37,25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300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Әкияттә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кунакта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4C7500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42,50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340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«Әкияттә кунакта» подг.группа</w:t>
            </w:r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4C7500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47,50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380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«Солнечное детство»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4C7500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39,37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315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«Солнечное детство» подг.группа</w:t>
            </w:r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4C7500" w:rsidRDefault="00A337F0" w:rsidP="00BA238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47,</w:t>
            </w:r>
            <w:r w:rsidR="00BA238E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380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4 «Березка» пгт. Актюбинский</w:t>
            </w: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«Игралочка» мл.группа</w:t>
            </w:r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35,00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140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«Веселая кисточка» ср.группа</w:t>
            </w:r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40,00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160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«Веселая акварель» ср.группа</w:t>
            </w:r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A337F0" w:rsidP="00BA238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41,</w:t>
            </w:r>
            <w:r w:rsidR="00BA238E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165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«Скоро в школу» подг.группа</w:t>
            </w:r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57,50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230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Здоровячок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A337F0" w:rsidP="00BA238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45,</w:t>
            </w:r>
            <w:r w:rsidR="00BA238E">
              <w:rPr>
                <w:rFonts w:ascii="Times New Roman" w:hAnsi="Times New Roman" w:cs="Times New Roman"/>
                <w:lang w:val="tt-RU"/>
              </w:rPr>
              <w:t>2</w:t>
            </w:r>
            <w:r w:rsidRPr="004C7500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185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«Ловкие пальчики» подг.группа</w:t>
            </w:r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51,25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205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«Ловкие ручки» подг.группа</w:t>
            </w:r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51,25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205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«Занимательный английский» подг.группа</w:t>
            </w:r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51,25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205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«Веселые нотки»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46,25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185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Экияттэ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кунакта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46</w:t>
            </w:r>
            <w:r w:rsidR="00A337F0" w:rsidRPr="004C7500">
              <w:rPr>
                <w:rFonts w:ascii="Times New Roman" w:hAnsi="Times New Roman" w:cs="Times New Roman"/>
                <w:lang w:val="tt-RU"/>
              </w:rPr>
              <w:t>,25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185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5 «Золотой ключик» пгт. Актюбинский</w:t>
            </w: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«Развивайка» подг.группа</w:t>
            </w:r>
          </w:p>
        </w:tc>
        <w:tc>
          <w:tcPr>
            <w:tcW w:w="1619" w:type="dxa"/>
          </w:tcPr>
          <w:p w:rsidR="00A337F0" w:rsidRDefault="00A337F0" w:rsidP="00A337F0">
            <w:pPr>
              <w:jc w:val="center"/>
              <w:rPr>
                <w:rFonts w:ascii="Times New Roman" w:hAnsi="Times New Roman" w:cs="Times New Roman"/>
              </w:rPr>
            </w:pPr>
          </w:p>
          <w:p w:rsidR="00A337F0" w:rsidRPr="00DA2DFE" w:rsidRDefault="00A337F0" w:rsidP="00A337F0">
            <w:pPr>
              <w:jc w:val="center"/>
              <w:rPr>
                <w:rFonts w:ascii="Times New Roman" w:hAnsi="Times New Roman" w:cs="Times New Roman"/>
              </w:rPr>
            </w:pPr>
            <w:r w:rsidRPr="00DA2DF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Default="00A337F0" w:rsidP="00A337F0">
            <w:pPr>
              <w:jc w:val="center"/>
              <w:rPr>
                <w:rFonts w:ascii="Times New Roman" w:hAnsi="Times New Roman" w:cs="Times New Roman"/>
              </w:rPr>
            </w:pPr>
          </w:p>
          <w:p w:rsidR="00A337F0" w:rsidRPr="00DA2DFE" w:rsidRDefault="00A337F0" w:rsidP="00A337F0">
            <w:pPr>
              <w:jc w:val="center"/>
              <w:rPr>
                <w:rFonts w:ascii="Times New Roman" w:hAnsi="Times New Roman" w:cs="Times New Roman"/>
              </w:rPr>
            </w:pPr>
            <w:r w:rsidRPr="00DA2D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Default="00A337F0" w:rsidP="00A337F0">
            <w:pPr>
              <w:jc w:val="center"/>
              <w:rPr>
                <w:rFonts w:ascii="Times New Roman" w:hAnsi="Times New Roman" w:cs="Times New Roman"/>
              </w:rPr>
            </w:pPr>
          </w:p>
          <w:p w:rsidR="00A337F0" w:rsidRPr="00DA2DFE" w:rsidRDefault="00A337F0" w:rsidP="00BA238E">
            <w:pPr>
              <w:jc w:val="center"/>
              <w:rPr>
                <w:rFonts w:ascii="Times New Roman" w:hAnsi="Times New Roman" w:cs="Times New Roman"/>
              </w:rPr>
            </w:pPr>
            <w:r w:rsidRPr="00DA2DFE">
              <w:rPr>
                <w:rFonts w:ascii="Times New Roman" w:hAnsi="Times New Roman" w:cs="Times New Roman"/>
              </w:rPr>
              <w:t>57,</w:t>
            </w:r>
            <w:r w:rsidR="00BA238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337F0" w:rsidRDefault="00A337F0" w:rsidP="00A337F0">
            <w:pPr>
              <w:jc w:val="center"/>
              <w:rPr>
                <w:rFonts w:ascii="Times New Roman" w:hAnsi="Times New Roman" w:cs="Times New Roman"/>
              </w:rPr>
            </w:pPr>
          </w:p>
          <w:p w:rsidR="00A337F0" w:rsidRPr="00DA2DFE" w:rsidRDefault="00A337F0" w:rsidP="00A337F0">
            <w:pPr>
              <w:jc w:val="center"/>
              <w:rPr>
                <w:rFonts w:ascii="Times New Roman" w:hAnsi="Times New Roman" w:cs="Times New Roman"/>
              </w:rPr>
            </w:pPr>
            <w:r w:rsidRPr="00DA2DFE">
              <w:rPr>
                <w:rFonts w:ascii="Times New Roman" w:hAnsi="Times New Roman" w:cs="Times New Roman"/>
              </w:rPr>
              <w:t>230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«АБВГДейка» подг.группа</w:t>
            </w:r>
          </w:p>
        </w:tc>
        <w:tc>
          <w:tcPr>
            <w:tcW w:w="1619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82,50</w:t>
            </w:r>
          </w:p>
        </w:tc>
        <w:tc>
          <w:tcPr>
            <w:tcW w:w="1571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330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«Гусеничка» подг.группа</w:t>
            </w:r>
          </w:p>
        </w:tc>
        <w:tc>
          <w:tcPr>
            <w:tcW w:w="1619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Default="00A337F0" w:rsidP="00BA238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55,</w:t>
            </w:r>
            <w:r w:rsidR="00BA238E">
              <w:rPr>
                <w:rFonts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571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«Домисолька» подг.группа</w:t>
            </w:r>
          </w:p>
        </w:tc>
        <w:tc>
          <w:tcPr>
            <w:tcW w:w="1619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80,00</w:t>
            </w:r>
          </w:p>
        </w:tc>
        <w:tc>
          <w:tcPr>
            <w:tcW w:w="1571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320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«Страна красивой речи» подг.группа</w:t>
            </w:r>
          </w:p>
        </w:tc>
        <w:tc>
          <w:tcPr>
            <w:tcW w:w="1619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86,25</w:t>
            </w:r>
          </w:p>
        </w:tc>
        <w:tc>
          <w:tcPr>
            <w:tcW w:w="1571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345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«Цветная логика» ср.группа</w:t>
            </w:r>
          </w:p>
        </w:tc>
        <w:tc>
          <w:tcPr>
            <w:tcW w:w="1619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Default="00A337F0" w:rsidP="00BA238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56,</w:t>
            </w:r>
            <w:r w:rsidR="00BA238E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571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FE2CD3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«Плюсик» </w:t>
            </w:r>
            <w:r w:rsidR="00A337F0" w:rsidRPr="00D00240">
              <w:rPr>
                <w:rFonts w:ascii="Times New Roman" w:hAnsi="Times New Roman" w:cs="Times New Roman"/>
              </w:rPr>
              <w:t>подг.группа</w:t>
            </w:r>
          </w:p>
        </w:tc>
        <w:tc>
          <w:tcPr>
            <w:tcW w:w="1619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68,75</w:t>
            </w:r>
          </w:p>
        </w:tc>
        <w:tc>
          <w:tcPr>
            <w:tcW w:w="1571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«Карапузики» мл.группа</w:t>
            </w:r>
          </w:p>
        </w:tc>
        <w:tc>
          <w:tcPr>
            <w:tcW w:w="1619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56,25</w:t>
            </w:r>
          </w:p>
        </w:tc>
        <w:tc>
          <w:tcPr>
            <w:tcW w:w="1571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225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r w:rsidRPr="00D00240">
              <w:rPr>
                <w:rFonts w:ascii="Times New Roman" w:hAnsi="Times New Roman" w:cs="Times New Roman"/>
                <w:lang w:val="tt-RU"/>
              </w:rPr>
              <w:t>Ә</w:t>
            </w:r>
            <w:r w:rsidRPr="00D00240">
              <w:rPr>
                <w:rFonts w:ascii="Times New Roman" w:hAnsi="Times New Roman" w:cs="Times New Roman"/>
              </w:rPr>
              <w:t>кият илендә» подг.группа</w:t>
            </w:r>
          </w:p>
        </w:tc>
        <w:tc>
          <w:tcPr>
            <w:tcW w:w="1619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183B47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75,00</w:t>
            </w:r>
          </w:p>
        </w:tc>
        <w:tc>
          <w:tcPr>
            <w:tcW w:w="1571" w:type="dxa"/>
          </w:tcPr>
          <w:p w:rsidR="00A337F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МБДОУ № 6 «Тургай» пгт. Актюбинский</w:t>
            </w:r>
          </w:p>
        </w:tc>
        <w:tc>
          <w:tcPr>
            <w:tcW w:w="3564" w:type="dxa"/>
          </w:tcPr>
          <w:p w:rsidR="00A337F0" w:rsidRPr="00D00240" w:rsidRDefault="00A337F0" w:rsidP="00C55AE7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«Грамотейка, </w:t>
            </w:r>
            <w:proofErr w:type="spellStart"/>
            <w:r w:rsidRPr="00D00240">
              <w:rPr>
                <w:rFonts w:ascii="Times New Roman" w:hAnsi="Times New Roman" w:cs="Times New Roman"/>
              </w:rPr>
              <w:t>развивайка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C55AE7" w:rsidRPr="00D00240">
              <w:rPr>
                <w:rFonts w:ascii="Times New Roman" w:hAnsi="Times New Roman" w:cs="Times New Roman"/>
              </w:rPr>
              <w:t>ст</w:t>
            </w:r>
            <w:r w:rsidRPr="00D00240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337F0" w:rsidRPr="004C7500" w:rsidRDefault="00C55AE7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52,50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210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Говоруша</w:t>
            </w:r>
            <w:proofErr w:type="spellEnd"/>
            <w:r w:rsidR="00FD3B0F" w:rsidRPr="00D0024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D3B0F" w:rsidRPr="00D00240">
              <w:rPr>
                <w:rFonts w:ascii="Times New Roman" w:hAnsi="Times New Roman" w:cs="Times New Roman"/>
              </w:rPr>
              <w:t>АБВГДейка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A337F0" w:rsidP="00BA238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77,</w:t>
            </w:r>
            <w:r w:rsidR="00BA238E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310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«Волшебный мир театра» подг.группа</w:t>
            </w:r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A337F0" w:rsidP="00BA238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57,</w:t>
            </w:r>
            <w:r w:rsidR="00BA238E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230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FD3B0F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«В стране волшебных чисел» подг.группа</w:t>
            </w:r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55,00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220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C059A3" w:rsidTr="00FE08B6">
        <w:tc>
          <w:tcPr>
            <w:tcW w:w="436" w:type="dxa"/>
          </w:tcPr>
          <w:p w:rsidR="00A337F0" w:rsidRPr="00C059A3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020AAD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D00240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</w:t>
            </w:r>
            <w:proofErr w:type="spellStart"/>
            <w:r w:rsidRPr="00D00240">
              <w:rPr>
                <w:rFonts w:ascii="Times New Roman" w:hAnsi="Times New Roman" w:cs="Times New Roman"/>
              </w:rPr>
              <w:t>Познавайка</w:t>
            </w:r>
            <w:proofErr w:type="spellEnd"/>
            <w:r w:rsidRPr="00D002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00240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75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4C7500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55,00</w:t>
            </w:r>
          </w:p>
        </w:tc>
        <w:tc>
          <w:tcPr>
            <w:tcW w:w="1571" w:type="dxa"/>
          </w:tcPr>
          <w:p w:rsidR="00A337F0" w:rsidRPr="004C7500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7500">
              <w:rPr>
                <w:rFonts w:ascii="Times New Roman" w:hAnsi="Times New Roman" w:cs="Times New Roman"/>
                <w:lang w:val="tt-RU"/>
              </w:rPr>
              <w:t>220</w:t>
            </w:r>
            <w:r w:rsidR="005E3577">
              <w:rPr>
                <w:rFonts w:ascii="Times New Roman" w:hAnsi="Times New Roman" w:cs="Times New Roman"/>
              </w:rPr>
              <w:t>,00</w:t>
            </w:r>
          </w:p>
        </w:tc>
      </w:tr>
    </w:tbl>
    <w:p w:rsidR="00833C0D" w:rsidRDefault="00833C0D" w:rsidP="001831C9">
      <w:pPr>
        <w:pStyle w:val="a5"/>
        <w:rPr>
          <w:rFonts w:ascii="Times New Roman" w:hAnsi="Times New Roman" w:cs="Times New Roman"/>
        </w:rPr>
      </w:pPr>
    </w:p>
    <w:p w:rsidR="001B5B71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Default="001B5B71" w:rsidP="001831C9">
      <w:pPr>
        <w:pStyle w:val="a5"/>
        <w:rPr>
          <w:rFonts w:ascii="Times New Roman" w:hAnsi="Times New Roman" w:cs="Times New Roman"/>
        </w:rPr>
      </w:pPr>
    </w:p>
    <w:p w:rsidR="00747386" w:rsidRDefault="00747386" w:rsidP="001831C9">
      <w:pPr>
        <w:pStyle w:val="a5"/>
        <w:rPr>
          <w:rFonts w:ascii="Times New Roman" w:hAnsi="Times New Roman" w:cs="Times New Roman"/>
        </w:rPr>
      </w:pPr>
    </w:p>
    <w:p w:rsidR="00747386" w:rsidRDefault="00747386" w:rsidP="001831C9">
      <w:pPr>
        <w:pStyle w:val="a5"/>
        <w:rPr>
          <w:rFonts w:ascii="Times New Roman" w:hAnsi="Times New Roman" w:cs="Times New Roman"/>
        </w:rPr>
      </w:pPr>
    </w:p>
    <w:p w:rsidR="00747386" w:rsidRDefault="00747386" w:rsidP="001831C9">
      <w:pPr>
        <w:pStyle w:val="a5"/>
        <w:rPr>
          <w:rFonts w:ascii="Times New Roman" w:hAnsi="Times New Roman" w:cs="Times New Roman"/>
        </w:rPr>
      </w:pPr>
    </w:p>
    <w:p w:rsidR="00747386" w:rsidRDefault="00747386" w:rsidP="001831C9">
      <w:pPr>
        <w:pStyle w:val="a5"/>
        <w:rPr>
          <w:rFonts w:ascii="Times New Roman" w:hAnsi="Times New Roman" w:cs="Times New Roman"/>
        </w:rPr>
      </w:pPr>
    </w:p>
    <w:p w:rsidR="00747386" w:rsidRDefault="00747386" w:rsidP="001831C9">
      <w:pPr>
        <w:pStyle w:val="a5"/>
        <w:rPr>
          <w:rFonts w:ascii="Times New Roman" w:hAnsi="Times New Roman" w:cs="Times New Roman"/>
        </w:rPr>
      </w:pPr>
    </w:p>
    <w:p w:rsidR="007A48AE" w:rsidRDefault="007A48AE" w:rsidP="001831C9">
      <w:pPr>
        <w:pStyle w:val="a5"/>
        <w:rPr>
          <w:rFonts w:ascii="Times New Roman" w:hAnsi="Times New Roman" w:cs="Times New Roman"/>
        </w:rPr>
      </w:pPr>
    </w:p>
    <w:p w:rsidR="007A48AE" w:rsidRDefault="007A48AE" w:rsidP="001831C9">
      <w:pPr>
        <w:pStyle w:val="a5"/>
        <w:rPr>
          <w:rFonts w:ascii="Times New Roman" w:hAnsi="Times New Roman" w:cs="Times New Roman"/>
        </w:rPr>
      </w:pPr>
    </w:p>
    <w:p w:rsidR="007A48AE" w:rsidRDefault="007A48AE" w:rsidP="001831C9">
      <w:pPr>
        <w:pStyle w:val="a5"/>
        <w:rPr>
          <w:rFonts w:ascii="Times New Roman" w:hAnsi="Times New Roman" w:cs="Times New Roman"/>
        </w:rPr>
      </w:pPr>
    </w:p>
    <w:p w:rsidR="00747386" w:rsidRDefault="00747386" w:rsidP="001831C9">
      <w:pPr>
        <w:pStyle w:val="a5"/>
        <w:rPr>
          <w:rFonts w:ascii="Times New Roman" w:hAnsi="Times New Roman" w:cs="Times New Roman"/>
        </w:rPr>
      </w:pPr>
    </w:p>
    <w:p w:rsidR="00747386" w:rsidRDefault="00747386" w:rsidP="001831C9">
      <w:pPr>
        <w:pStyle w:val="a5"/>
        <w:rPr>
          <w:rFonts w:ascii="Times New Roman" w:hAnsi="Times New Roman" w:cs="Times New Roman"/>
        </w:rPr>
      </w:pPr>
    </w:p>
    <w:p w:rsidR="00747386" w:rsidRDefault="00747386" w:rsidP="001831C9">
      <w:pPr>
        <w:pStyle w:val="a5"/>
        <w:rPr>
          <w:rFonts w:ascii="Times New Roman" w:hAnsi="Times New Roman" w:cs="Times New Roman"/>
        </w:rPr>
      </w:pPr>
    </w:p>
    <w:p w:rsidR="001B5B71" w:rsidRDefault="001B5B71" w:rsidP="00AC0F7B">
      <w:pPr>
        <w:pStyle w:val="a5"/>
        <w:rPr>
          <w:rFonts w:ascii="Times New Roman" w:hAnsi="Times New Roman" w:cs="Times New Roman"/>
          <w:b/>
        </w:rPr>
      </w:pPr>
    </w:p>
    <w:p w:rsidR="001B5B71" w:rsidRPr="00A5016E" w:rsidRDefault="001B5B71" w:rsidP="001B5B71">
      <w:pPr>
        <w:pStyle w:val="a5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Приложение №2 к постановлению</w:t>
      </w:r>
    </w:p>
    <w:p w:rsidR="001B5B71" w:rsidRPr="00A5016E" w:rsidRDefault="001B5B71" w:rsidP="001B5B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И</w:t>
      </w:r>
      <w:r w:rsidRPr="00A5016E">
        <w:rPr>
          <w:rFonts w:ascii="Times New Roman" w:hAnsi="Times New Roman" w:cs="Times New Roman"/>
          <w:sz w:val="24"/>
          <w:szCs w:val="24"/>
        </w:rPr>
        <w:t>сполнительного комитета</w:t>
      </w:r>
    </w:p>
    <w:p w:rsidR="001B5B71" w:rsidRPr="00A5016E" w:rsidRDefault="001B5B71" w:rsidP="001B5B71">
      <w:pPr>
        <w:pStyle w:val="a5"/>
        <w:ind w:left="9912"/>
        <w:jc w:val="center"/>
        <w:rPr>
          <w:rFonts w:ascii="Times New Roman" w:hAnsi="Times New Roman" w:cs="Times New Roman"/>
          <w:sz w:val="24"/>
          <w:szCs w:val="24"/>
        </w:rPr>
      </w:pPr>
      <w:r w:rsidRPr="00A5016E">
        <w:rPr>
          <w:rFonts w:ascii="Times New Roman" w:hAnsi="Times New Roman" w:cs="Times New Roman"/>
          <w:sz w:val="24"/>
          <w:szCs w:val="24"/>
        </w:rPr>
        <w:t>Азнакаевского муниципального района</w:t>
      </w:r>
    </w:p>
    <w:p w:rsidR="001B5B71" w:rsidRDefault="001B5B71" w:rsidP="001B5B71">
      <w:pPr>
        <w:pStyle w:val="a5"/>
        <w:ind w:left="920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16E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____» ____</w:t>
      </w:r>
      <w:r w:rsidRPr="00A5016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____202</w:t>
      </w:r>
      <w:r w:rsidR="00AC0F7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 № ________</w:t>
      </w:r>
    </w:p>
    <w:p w:rsidR="001B5B71" w:rsidRDefault="001B5B71" w:rsidP="001B5B71">
      <w:pPr>
        <w:pStyle w:val="a5"/>
        <w:ind w:left="1843"/>
        <w:jc w:val="right"/>
        <w:rPr>
          <w:rFonts w:ascii="Times New Roman" w:hAnsi="Times New Roman" w:cs="Times New Roman"/>
          <w:b/>
        </w:rPr>
      </w:pPr>
    </w:p>
    <w:p w:rsidR="001B5B71" w:rsidRDefault="001B5B71" w:rsidP="001B5B71">
      <w:pPr>
        <w:pStyle w:val="a5"/>
        <w:ind w:left="1843"/>
        <w:jc w:val="center"/>
        <w:rPr>
          <w:rFonts w:ascii="Times New Roman" w:hAnsi="Times New Roman" w:cs="Times New Roman"/>
          <w:b/>
        </w:rPr>
      </w:pPr>
    </w:p>
    <w:p w:rsidR="001B5B71" w:rsidRDefault="001B5B71" w:rsidP="001B5B71">
      <w:pPr>
        <w:pStyle w:val="a5"/>
        <w:rPr>
          <w:rFonts w:ascii="Times New Roman" w:hAnsi="Times New Roman" w:cs="Times New Roman"/>
          <w:b/>
        </w:rPr>
      </w:pPr>
    </w:p>
    <w:p w:rsidR="001B5B71" w:rsidRDefault="001B5B71" w:rsidP="001B5B71">
      <w:pPr>
        <w:pStyle w:val="a5"/>
        <w:ind w:left="1843"/>
        <w:jc w:val="center"/>
        <w:rPr>
          <w:rFonts w:ascii="Times New Roman" w:hAnsi="Times New Roman" w:cs="Times New Roman"/>
          <w:b/>
        </w:rPr>
      </w:pPr>
    </w:p>
    <w:p w:rsidR="001B5B71" w:rsidRPr="009778B9" w:rsidRDefault="00C0445B" w:rsidP="00C0445B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8B9">
        <w:rPr>
          <w:rFonts w:ascii="Times New Roman" w:eastAsia="Times New Roman" w:hAnsi="Times New Roman" w:cs="Times New Roman"/>
          <w:sz w:val="28"/>
          <w:szCs w:val="28"/>
        </w:rPr>
        <w:t xml:space="preserve">Тарифы на дополнительные платные услуги населению на </w:t>
      </w:r>
      <w:r w:rsidRPr="009778B9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C0F7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778B9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AC0F7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778B9" w:rsidRPr="009778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78B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</w:t>
      </w:r>
      <w:r w:rsidRPr="009778B9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Pr="009778B9">
        <w:rPr>
          <w:rFonts w:ascii="Times New Roman" w:hAnsi="Times New Roman" w:cs="Times New Roman"/>
          <w:sz w:val="28"/>
          <w:szCs w:val="28"/>
        </w:rPr>
        <w:t xml:space="preserve"> м</w:t>
      </w:r>
      <w:r w:rsidR="001B5B71" w:rsidRPr="009778B9">
        <w:rPr>
          <w:rFonts w:ascii="Times New Roman" w:hAnsi="Times New Roman" w:cs="Times New Roman"/>
          <w:sz w:val="28"/>
          <w:szCs w:val="28"/>
        </w:rPr>
        <w:t>униципальны</w:t>
      </w:r>
      <w:r w:rsidRPr="009778B9">
        <w:rPr>
          <w:rFonts w:ascii="Times New Roman" w:hAnsi="Times New Roman" w:cs="Times New Roman"/>
          <w:sz w:val="28"/>
          <w:szCs w:val="28"/>
        </w:rPr>
        <w:t>ми</w:t>
      </w:r>
      <w:r w:rsidR="001B5B71" w:rsidRPr="009778B9">
        <w:rPr>
          <w:rFonts w:ascii="Times New Roman" w:hAnsi="Times New Roman" w:cs="Times New Roman"/>
          <w:sz w:val="28"/>
          <w:szCs w:val="28"/>
        </w:rPr>
        <w:t xml:space="preserve"> бюджетны</w:t>
      </w:r>
      <w:r w:rsidRPr="009778B9">
        <w:rPr>
          <w:rFonts w:ascii="Times New Roman" w:hAnsi="Times New Roman" w:cs="Times New Roman"/>
          <w:sz w:val="28"/>
          <w:szCs w:val="28"/>
        </w:rPr>
        <w:t>ми учреждениями дополнительного образования</w:t>
      </w:r>
    </w:p>
    <w:p w:rsidR="00C0445B" w:rsidRPr="00C0445B" w:rsidRDefault="00C0445B" w:rsidP="00C0445B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3"/>
        <w:tblpPr w:leftFromText="180" w:rightFromText="180" w:vertAnchor="text" w:tblpX="245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456"/>
        <w:gridCol w:w="2941"/>
        <w:gridCol w:w="7371"/>
        <w:gridCol w:w="2127"/>
        <w:gridCol w:w="1701"/>
      </w:tblGrid>
      <w:tr w:rsidR="001B5B71" w:rsidRPr="008376E4" w:rsidTr="007A48AE">
        <w:tc>
          <w:tcPr>
            <w:tcW w:w="456" w:type="dxa"/>
          </w:tcPr>
          <w:p w:rsidR="001B5B71" w:rsidRPr="00625C18" w:rsidRDefault="001B5B71" w:rsidP="007A48AE">
            <w:pPr>
              <w:pStyle w:val="a5"/>
              <w:ind w:left="-426"/>
              <w:rPr>
                <w:rFonts w:ascii="Times New Roman" w:hAnsi="Times New Roman" w:cs="Times New Roman"/>
                <w:b/>
              </w:rPr>
            </w:pPr>
            <w:r w:rsidRPr="00625C1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41" w:type="dxa"/>
          </w:tcPr>
          <w:p w:rsidR="001B5B71" w:rsidRPr="00625C18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25C18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  <w:p w:rsidR="001B5B71" w:rsidRPr="00625C18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1B5B71" w:rsidRPr="00625C18" w:rsidRDefault="001B5B71" w:rsidP="007A48AE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услуги</w:t>
            </w:r>
          </w:p>
        </w:tc>
        <w:tc>
          <w:tcPr>
            <w:tcW w:w="2127" w:type="dxa"/>
          </w:tcPr>
          <w:p w:rsidR="001B5B71" w:rsidRPr="00625C18" w:rsidRDefault="00CC692D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1701" w:type="dxa"/>
          </w:tcPr>
          <w:p w:rsidR="001B5B71" w:rsidRPr="00625C18" w:rsidRDefault="007A48AE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CC69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Тариф (цена) в руб.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МБО ДО «ЦДТ г.Азнакаево»</w:t>
            </w:r>
          </w:p>
        </w:tc>
        <w:tc>
          <w:tcPr>
            <w:tcW w:w="7371" w:type="dxa"/>
          </w:tcPr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Прокат звукового оборудования на сцене </w:t>
            </w:r>
          </w:p>
        </w:tc>
        <w:tc>
          <w:tcPr>
            <w:tcW w:w="2127" w:type="dxa"/>
          </w:tcPr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500</w:t>
            </w:r>
            <w:r w:rsidR="00464357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Прокат вне сцены звукового оборудования с оператором </w:t>
            </w:r>
            <w:r w:rsidR="007A48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2000</w:t>
            </w:r>
            <w:r w:rsidR="00464357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Запись фонограммы (плюсовой) одной песни </w:t>
            </w:r>
          </w:p>
        </w:tc>
        <w:tc>
          <w:tcPr>
            <w:tcW w:w="2127" w:type="dxa"/>
          </w:tcPr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фонограмма</w:t>
            </w: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500</w:t>
            </w:r>
            <w:r w:rsidR="00464357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Прокат костюмов на 1 сутки</w:t>
            </w:r>
          </w:p>
        </w:tc>
        <w:tc>
          <w:tcPr>
            <w:tcW w:w="2127" w:type="dxa"/>
          </w:tcPr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сутки</w:t>
            </w: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500</w:t>
            </w:r>
            <w:r w:rsidR="00464357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Концерты, познавательно-развлекательные мероприятия по рядам: </w:t>
            </w:r>
          </w:p>
          <w:p w:rsidR="007A48AE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D00240">
              <w:rPr>
                <w:rFonts w:ascii="Times New Roman" w:hAnsi="Times New Roman" w:cs="Times New Roman"/>
              </w:rPr>
              <w:t xml:space="preserve">3-16 ряды </w:t>
            </w:r>
          </w:p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                              1-2 ряды, 17-20 ряды </w:t>
            </w:r>
          </w:p>
        </w:tc>
        <w:tc>
          <w:tcPr>
            <w:tcW w:w="2127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7A48AE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билет на 1чел.</w:t>
            </w: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150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100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Аренда помещений ЦДТ </w:t>
            </w:r>
          </w:p>
        </w:tc>
        <w:tc>
          <w:tcPr>
            <w:tcW w:w="2127" w:type="dxa"/>
          </w:tcPr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кв.м.</w:t>
            </w:r>
            <w:r w:rsidR="002A5142">
              <w:rPr>
                <w:rFonts w:ascii="Times New Roman" w:hAnsi="Times New Roman" w:cs="Times New Roman"/>
              </w:rPr>
              <w:t>/час</w:t>
            </w:r>
          </w:p>
        </w:tc>
        <w:tc>
          <w:tcPr>
            <w:tcW w:w="1701" w:type="dxa"/>
          </w:tcPr>
          <w:p w:rsidR="001B5B71" w:rsidRPr="00C445BC" w:rsidRDefault="002A5142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3,30</w:t>
            </w:r>
          </w:p>
        </w:tc>
      </w:tr>
      <w:tr w:rsidR="00315C06" w:rsidRPr="008376E4" w:rsidTr="007A48AE">
        <w:tc>
          <w:tcPr>
            <w:tcW w:w="456" w:type="dxa"/>
          </w:tcPr>
          <w:p w:rsidR="00315C06" w:rsidRDefault="00315C06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315C06" w:rsidRPr="00020AAD" w:rsidRDefault="00315C06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315C06" w:rsidRPr="00D00240" w:rsidRDefault="00315C06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концертного зала</w:t>
            </w:r>
            <w:r w:rsidR="00464357">
              <w:rPr>
                <w:rFonts w:ascii="Times New Roman" w:hAnsi="Times New Roman" w:cs="Times New Roman"/>
              </w:rPr>
              <w:t xml:space="preserve"> (от валового сбора проведенного мероприятия</w:t>
            </w:r>
          </w:p>
        </w:tc>
        <w:tc>
          <w:tcPr>
            <w:tcW w:w="2127" w:type="dxa"/>
          </w:tcPr>
          <w:p w:rsidR="00315C06" w:rsidRDefault="00464357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315C06" w:rsidRDefault="00464357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 от стоимости проданных билетов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Театральное представление для организаций, учреждений, предприятий города </w:t>
            </w:r>
          </w:p>
        </w:tc>
        <w:tc>
          <w:tcPr>
            <w:tcW w:w="2127" w:type="dxa"/>
          </w:tcPr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мероприятие</w:t>
            </w: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10000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7A48AE" w:rsidRPr="008376E4" w:rsidTr="007A48AE">
        <w:trPr>
          <w:trHeight w:val="840"/>
        </w:trPr>
        <w:tc>
          <w:tcPr>
            <w:tcW w:w="456" w:type="dxa"/>
            <w:vMerge w:val="restart"/>
          </w:tcPr>
          <w:p w:rsidR="007A48AE" w:rsidRDefault="007A48AE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  <w:vMerge w:val="restart"/>
          </w:tcPr>
          <w:p w:rsidR="007A48AE" w:rsidRPr="00020AAD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7A48AE" w:rsidRPr="00D00240" w:rsidRDefault="007A48AE" w:rsidP="007A48A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00240">
              <w:rPr>
                <w:rFonts w:ascii="Times New Roman" w:eastAsia="Calibri" w:hAnsi="Times New Roman" w:cs="Times New Roman"/>
                <w:lang w:eastAsia="en-US"/>
              </w:rPr>
              <w:t>Аренда туристского снаряжения в сутки:</w:t>
            </w:r>
          </w:p>
          <w:p w:rsidR="007A48AE" w:rsidRPr="00D00240" w:rsidRDefault="007A48AE" w:rsidP="007A48A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00240">
              <w:rPr>
                <w:rFonts w:ascii="Times New Roman" w:eastAsia="Calibri" w:hAnsi="Times New Roman" w:cs="Times New Roman"/>
                <w:lang w:eastAsia="en-US"/>
              </w:rPr>
              <w:t>- личное снаряжение (спальный мешок, туристический коврик, страховочная система, каска,</w:t>
            </w:r>
            <w:r w:rsidR="009778B9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D00240">
              <w:rPr>
                <w:rFonts w:ascii="Times New Roman" w:eastAsia="Calibri" w:hAnsi="Times New Roman" w:cs="Times New Roman"/>
                <w:lang w:eastAsia="en-US"/>
              </w:rPr>
              <w:t xml:space="preserve">компас) </w:t>
            </w:r>
          </w:p>
        </w:tc>
        <w:tc>
          <w:tcPr>
            <w:tcW w:w="2127" w:type="dxa"/>
          </w:tcPr>
          <w:p w:rsidR="007A48AE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7A48AE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eastAsia="Calibri" w:hAnsi="Times New Roman" w:cs="Times New Roman"/>
                <w:lang w:eastAsia="en-US"/>
              </w:rPr>
              <w:t>1чел/сутки за каждое снаряжение</w:t>
            </w:r>
          </w:p>
        </w:tc>
        <w:tc>
          <w:tcPr>
            <w:tcW w:w="1701" w:type="dxa"/>
          </w:tcPr>
          <w:p w:rsidR="007A48AE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7A48AE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100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  <w:p w:rsidR="007A48AE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7A48AE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A48AE" w:rsidRPr="008376E4" w:rsidTr="007A48AE">
        <w:trPr>
          <w:trHeight w:val="675"/>
        </w:trPr>
        <w:tc>
          <w:tcPr>
            <w:tcW w:w="456" w:type="dxa"/>
            <w:vMerge/>
          </w:tcPr>
          <w:p w:rsidR="007A48AE" w:rsidRDefault="007A48AE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  <w:vMerge/>
          </w:tcPr>
          <w:p w:rsidR="007A48AE" w:rsidRPr="00020AAD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7A48AE" w:rsidRPr="00D00240" w:rsidRDefault="007A48AE" w:rsidP="0037600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00240">
              <w:rPr>
                <w:rFonts w:ascii="Times New Roman" w:eastAsia="Calibri" w:hAnsi="Times New Roman" w:cs="Times New Roman"/>
                <w:lang w:eastAsia="en-US"/>
              </w:rPr>
              <w:t xml:space="preserve">- групповое снаряжение (палатка, казан, костровой, тент, верёвка100м) </w:t>
            </w:r>
          </w:p>
        </w:tc>
        <w:tc>
          <w:tcPr>
            <w:tcW w:w="2127" w:type="dxa"/>
          </w:tcPr>
          <w:p w:rsidR="007A48AE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D00240">
              <w:rPr>
                <w:rFonts w:ascii="Times New Roman" w:eastAsia="Calibri" w:hAnsi="Times New Roman" w:cs="Times New Roman"/>
                <w:lang w:eastAsia="en-US"/>
              </w:rPr>
              <w:t>группа/сутки за каждое снаряжение</w:t>
            </w:r>
          </w:p>
        </w:tc>
        <w:tc>
          <w:tcPr>
            <w:tcW w:w="1701" w:type="dxa"/>
          </w:tcPr>
          <w:p w:rsidR="007A48AE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150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1B5B71" w:rsidRPr="00D00240" w:rsidRDefault="001B5B71" w:rsidP="007A48A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00240">
              <w:rPr>
                <w:rFonts w:ascii="Times New Roman" w:eastAsia="Calibri" w:hAnsi="Times New Roman" w:cs="Times New Roman"/>
                <w:lang w:eastAsia="en-US"/>
              </w:rPr>
              <w:t xml:space="preserve">мастер-класс по изготовлению поделок из природного материала (группа до 20 человек) </w:t>
            </w:r>
          </w:p>
        </w:tc>
        <w:tc>
          <w:tcPr>
            <w:tcW w:w="2127" w:type="dxa"/>
          </w:tcPr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1чел./2часа</w:t>
            </w: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150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D00240" w:rsidRDefault="001B5B71" w:rsidP="007A48A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00240">
              <w:rPr>
                <w:rFonts w:ascii="Times New Roman" w:eastAsia="Calibri" w:hAnsi="Times New Roman" w:cs="Times New Roman"/>
                <w:lang w:eastAsia="en-US"/>
              </w:rPr>
              <w:t xml:space="preserve">Культурно-познавательная программа туристско-краеведческой направленности для групп (игра, викторина, соревнование, состязание) </w:t>
            </w:r>
          </w:p>
        </w:tc>
        <w:tc>
          <w:tcPr>
            <w:tcW w:w="2127" w:type="dxa"/>
          </w:tcPr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1чел./2часа</w:t>
            </w: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150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D00240" w:rsidRDefault="001B5B71" w:rsidP="007A48A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00240">
              <w:rPr>
                <w:rFonts w:ascii="Times New Roman" w:eastAsia="Calibri" w:hAnsi="Times New Roman" w:cs="Times New Roman"/>
                <w:lang w:eastAsia="en-US"/>
              </w:rPr>
              <w:t xml:space="preserve">Муниципальные конкурсы по декоративно-прикладному творчеству </w:t>
            </w:r>
          </w:p>
        </w:tc>
        <w:tc>
          <w:tcPr>
            <w:tcW w:w="2127" w:type="dxa"/>
          </w:tcPr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работа</w:t>
            </w: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>150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Pr="008376E4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Мероприятия в рамках реализации проекта</w:t>
            </w:r>
          </w:p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«Пушкинская карта» (возраст посетителей с 14 – 22 лет):</w:t>
            </w:r>
          </w:p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- творческие познавательные мероприятия</w:t>
            </w:r>
          </w:p>
        </w:tc>
        <w:tc>
          <w:tcPr>
            <w:tcW w:w="2127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1 посещение/билет</w:t>
            </w: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Pr="008376E4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Мероприятия в рамках реализации проекта</w:t>
            </w:r>
          </w:p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«Пушкинская карта» (возраст посетителей с 14 – 22 лет):</w:t>
            </w:r>
          </w:p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- выставки </w:t>
            </w:r>
          </w:p>
        </w:tc>
        <w:tc>
          <w:tcPr>
            <w:tcW w:w="2127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1 посещение/билет</w:t>
            </w:r>
          </w:p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C445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Pr="008376E4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Мероприятия в рамках реализации проекта</w:t>
            </w:r>
          </w:p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«Пушкинская карта» (возраст посетителей с 14 – 22 лет):</w:t>
            </w:r>
          </w:p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- лекция </w:t>
            </w:r>
          </w:p>
        </w:tc>
        <w:tc>
          <w:tcPr>
            <w:tcW w:w="2127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1 посещение/билет</w:t>
            </w:r>
          </w:p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Pr="008376E4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Мероприятия в рамках реализации проекта</w:t>
            </w:r>
          </w:p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«Пушкинская карта» (возраст посетителей с 14 – 22 лет):</w:t>
            </w:r>
          </w:p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- мастер классы (инструментальное творчество, декоративно-прикладное искусство, хореография. краеведение)</w:t>
            </w:r>
          </w:p>
        </w:tc>
        <w:tc>
          <w:tcPr>
            <w:tcW w:w="2127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1 посещение/билет</w:t>
            </w: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Pr="008376E4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Мероприятия в рамках реализации проекта</w:t>
            </w:r>
          </w:p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«Пушкинская карта» (возраст посетителей с 14 – 22 лет):</w:t>
            </w:r>
          </w:p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- концерт </w:t>
            </w:r>
          </w:p>
        </w:tc>
        <w:tc>
          <w:tcPr>
            <w:tcW w:w="2127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1 посещение/билет</w:t>
            </w:r>
          </w:p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Pr="008376E4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Мероприятия в рамках реализации проекта</w:t>
            </w:r>
          </w:p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«Пушкинская карта» (возраст посетителей с 14 – 22 лет):</w:t>
            </w:r>
          </w:p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 xml:space="preserve">- посещение музея образования </w:t>
            </w:r>
          </w:p>
        </w:tc>
        <w:tc>
          <w:tcPr>
            <w:tcW w:w="2127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1 посещение/билет</w:t>
            </w:r>
          </w:p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Pr="008376E4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Мероприятия в рамках реализации проекта</w:t>
            </w:r>
          </w:p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«Пушкинская карта» (возраст посетителей с 14 – 22 лет):</w:t>
            </w:r>
          </w:p>
          <w:p w:rsidR="001B5B71" w:rsidRPr="00D00240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- экскурсия (культурные и памятные места района)</w:t>
            </w:r>
          </w:p>
        </w:tc>
        <w:tc>
          <w:tcPr>
            <w:tcW w:w="2127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D00240">
              <w:rPr>
                <w:rFonts w:ascii="Times New Roman" w:hAnsi="Times New Roman" w:cs="Times New Roman"/>
              </w:rPr>
              <w:t>1 посещение/билет</w:t>
            </w:r>
          </w:p>
        </w:tc>
        <w:tc>
          <w:tcPr>
            <w:tcW w:w="1701" w:type="dxa"/>
          </w:tcPr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C445B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020AAD">
              <w:rPr>
                <w:rFonts w:ascii="Times New Roman" w:hAnsi="Times New Roman" w:cs="Times New Roman"/>
              </w:rPr>
              <w:t>МБО ДО «ЦДТ «Развитие» пгт.Актюбинский</w:t>
            </w:r>
          </w:p>
        </w:tc>
        <w:tc>
          <w:tcPr>
            <w:tcW w:w="7371" w:type="dxa"/>
          </w:tcPr>
          <w:p w:rsidR="001B5B71" w:rsidRPr="00183B47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муниципальных конкурсов для педагогов и детей</w:t>
            </w:r>
          </w:p>
        </w:tc>
        <w:tc>
          <w:tcPr>
            <w:tcW w:w="2127" w:type="dxa"/>
          </w:tcPr>
          <w:p w:rsidR="001B5B71" w:rsidRPr="00C059A3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работа</w:t>
            </w:r>
          </w:p>
        </w:tc>
        <w:tc>
          <w:tcPr>
            <w:tcW w:w="1701" w:type="dxa"/>
          </w:tcPr>
          <w:p w:rsidR="001B5B71" w:rsidRPr="00C059A3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183B47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помещения</w:t>
            </w:r>
          </w:p>
        </w:tc>
        <w:tc>
          <w:tcPr>
            <w:tcW w:w="2127" w:type="dxa"/>
          </w:tcPr>
          <w:p w:rsidR="001B5B71" w:rsidRDefault="002A5142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2часа</w:t>
            </w:r>
          </w:p>
        </w:tc>
        <w:tc>
          <w:tcPr>
            <w:tcW w:w="1701" w:type="dxa"/>
          </w:tcPr>
          <w:p w:rsidR="001B5B71" w:rsidRDefault="001B5B71" w:rsidP="002A514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183B47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мероприятий/праздников</w:t>
            </w:r>
          </w:p>
        </w:tc>
        <w:tc>
          <w:tcPr>
            <w:tcW w:w="2127" w:type="dxa"/>
          </w:tcPr>
          <w:p w:rsidR="001B5B71" w:rsidRDefault="002A5142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мероприятие/с организации</w:t>
            </w:r>
          </w:p>
        </w:tc>
        <w:tc>
          <w:tcPr>
            <w:tcW w:w="1701" w:type="dxa"/>
          </w:tcPr>
          <w:p w:rsidR="001B5B71" w:rsidRDefault="002A5142" w:rsidP="002A514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020AAD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183B47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костюма</w:t>
            </w:r>
          </w:p>
        </w:tc>
        <w:tc>
          <w:tcPr>
            <w:tcW w:w="2127" w:type="dxa"/>
          </w:tcPr>
          <w:p w:rsidR="001B5B71" w:rsidRDefault="002A5142" w:rsidP="007A48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сутки</w:t>
            </w:r>
          </w:p>
        </w:tc>
        <w:tc>
          <w:tcPr>
            <w:tcW w:w="1701" w:type="dxa"/>
          </w:tcPr>
          <w:p w:rsidR="001B5B71" w:rsidRDefault="002A5142" w:rsidP="002A514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  <w:r w:rsidR="00610054">
              <w:rPr>
                <w:rFonts w:ascii="Times New Roman" w:hAnsi="Times New Roman" w:cs="Times New Roman"/>
              </w:rPr>
              <w:t>,00</w:t>
            </w:r>
          </w:p>
        </w:tc>
      </w:tr>
    </w:tbl>
    <w:p w:rsidR="001B5B71" w:rsidRDefault="001B5B71" w:rsidP="001B5B71">
      <w:pPr>
        <w:pStyle w:val="a5"/>
        <w:jc w:val="both"/>
        <w:rPr>
          <w:rFonts w:ascii="Times New Roman" w:hAnsi="Times New Roman" w:cs="Times New Roman"/>
          <w:b/>
        </w:rPr>
      </w:pPr>
    </w:p>
    <w:p w:rsidR="001B5B71" w:rsidRPr="001831C9" w:rsidRDefault="001B5B71" w:rsidP="001831C9">
      <w:pPr>
        <w:pStyle w:val="a5"/>
        <w:rPr>
          <w:rFonts w:ascii="Times New Roman" w:hAnsi="Times New Roman" w:cs="Times New Roman"/>
        </w:rPr>
      </w:pPr>
    </w:p>
    <w:sectPr w:rsidR="001B5B71" w:rsidRPr="001831C9" w:rsidSect="00B2012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3239"/>
    <w:multiLevelType w:val="hybridMultilevel"/>
    <w:tmpl w:val="CE24C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D48C5"/>
    <w:multiLevelType w:val="hybridMultilevel"/>
    <w:tmpl w:val="C59ECBA4"/>
    <w:lvl w:ilvl="0" w:tplc="9852FBC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121C7225"/>
    <w:multiLevelType w:val="hybridMultilevel"/>
    <w:tmpl w:val="B0DC7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1D6D"/>
    <w:multiLevelType w:val="hybridMultilevel"/>
    <w:tmpl w:val="687A9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50196"/>
    <w:multiLevelType w:val="hybridMultilevel"/>
    <w:tmpl w:val="AA74C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46B04"/>
    <w:multiLevelType w:val="hybridMultilevel"/>
    <w:tmpl w:val="C1429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36954"/>
    <w:multiLevelType w:val="hybridMultilevel"/>
    <w:tmpl w:val="7562B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E4DD4"/>
    <w:multiLevelType w:val="hybridMultilevel"/>
    <w:tmpl w:val="6454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11691"/>
    <w:multiLevelType w:val="hybridMultilevel"/>
    <w:tmpl w:val="E6E44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B5CFB"/>
    <w:multiLevelType w:val="hybridMultilevel"/>
    <w:tmpl w:val="B68C8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F67D8"/>
    <w:multiLevelType w:val="hybridMultilevel"/>
    <w:tmpl w:val="22242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86720"/>
    <w:multiLevelType w:val="hybridMultilevel"/>
    <w:tmpl w:val="E34A2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21F99"/>
    <w:multiLevelType w:val="hybridMultilevel"/>
    <w:tmpl w:val="C71C2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969C3"/>
    <w:multiLevelType w:val="hybridMultilevel"/>
    <w:tmpl w:val="8766C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25B0D"/>
    <w:multiLevelType w:val="hybridMultilevel"/>
    <w:tmpl w:val="B8DC4D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E71B5"/>
    <w:multiLevelType w:val="hybridMultilevel"/>
    <w:tmpl w:val="7054C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1051F"/>
    <w:multiLevelType w:val="hybridMultilevel"/>
    <w:tmpl w:val="F024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C478D"/>
    <w:multiLevelType w:val="hybridMultilevel"/>
    <w:tmpl w:val="7B446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C5D0F"/>
    <w:multiLevelType w:val="hybridMultilevel"/>
    <w:tmpl w:val="5AB43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00ABA"/>
    <w:multiLevelType w:val="hybridMultilevel"/>
    <w:tmpl w:val="CCD24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26C0C"/>
    <w:multiLevelType w:val="hybridMultilevel"/>
    <w:tmpl w:val="2B027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736A0"/>
    <w:multiLevelType w:val="hybridMultilevel"/>
    <w:tmpl w:val="D3281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493"/>
    <w:multiLevelType w:val="hybridMultilevel"/>
    <w:tmpl w:val="1A429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C29AF"/>
    <w:multiLevelType w:val="hybridMultilevel"/>
    <w:tmpl w:val="EEE8C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96D2A"/>
    <w:multiLevelType w:val="hybridMultilevel"/>
    <w:tmpl w:val="95B6E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863CC"/>
    <w:multiLevelType w:val="hybridMultilevel"/>
    <w:tmpl w:val="7A14F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86794"/>
    <w:multiLevelType w:val="hybridMultilevel"/>
    <w:tmpl w:val="8626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3239F"/>
    <w:multiLevelType w:val="hybridMultilevel"/>
    <w:tmpl w:val="8604A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C6680"/>
    <w:multiLevelType w:val="hybridMultilevel"/>
    <w:tmpl w:val="238AE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D49CF"/>
    <w:multiLevelType w:val="hybridMultilevel"/>
    <w:tmpl w:val="B8ECBB0A"/>
    <w:lvl w:ilvl="0" w:tplc="34A4FAB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 w15:restartNumberingAfterBreak="0">
    <w:nsid w:val="70CA4C22"/>
    <w:multiLevelType w:val="hybridMultilevel"/>
    <w:tmpl w:val="A5424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C6B8E"/>
    <w:multiLevelType w:val="hybridMultilevel"/>
    <w:tmpl w:val="E6A62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F5A68"/>
    <w:multiLevelType w:val="hybridMultilevel"/>
    <w:tmpl w:val="8AA41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103CB"/>
    <w:multiLevelType w:val="hybridMultilevel"/>
    <w:tmpl w:val="1D8AA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964095"/>
    <w:multiLevelType w:val="hybridMultilevel"/>
    <w:tmpl w:val="ADFAE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6"/>
  </w:num>
  <w:num w:numId="4">
    <w:abstractNumId w:val="5"/>
  </w:num>
  <w:num w:numId="5">
    <w:abstractNumId w:val="8"/>
  </w:num>
  <w:num w:numId="6">
    <w:abstractNumId w:val="32"/>
  </w:num>
  <w:num w:numId="7">
    <w:abstractNumId w:val="16"/>
  </w:num>
  <w:num w:numId="8">
    <w:abstractNumId w:val="12"/>
  </w:num>
  <w:num w:numId="9">
    <w:abstractNumId w:val="3"/>
  </w:num>
  <w:num w:numId="10">
    <w:abstractNumId w:val="4"/>
  </w:num>
  <w:num w:numId="11">
    <w:abstractNumId w:val="28"/>
  </w:num>
  <w:num w:numId="12">
    <w:abstractNumId w:val="1"/>
  </w:num>
  <w:num w:numId="13">
    <w:abstractNumId w:val="19"/>
  </w:num>
  <w:num w:numId="14">
    <w:abstractNumId w:val="31"/>
  </w:num>
  <w:num w:numId="15">
    <w:abstractNumId w:val="2"/>
  </w:num>
  <w:num w:numId="16">
    <w:abstractNumId w:val="34"/>
  </w:num>
  <w:num w:numId="17">
    <w:abstractNumId w:val="24"/>
  </w:num>
  <w:num w:numId="18">
    <w:abstractNumId w:val="29"/>
  </w:num>
  <w:num w:numId="19">
    <w:abstractNumId w:val="33"/>
  </w:num>
  <w:num w:numId="20">
    <w:abstractNumId w:val="0"/>
  </w:num>
  <w:num w:numId="21">
    <w:abstractNumId w:val="26"/>
  </w:num>
  <w:num w:numId="22">
    <w:abstractNumId w:val="30"/>
  </w:num>
  <w:num w:numId="23">
    <w:abstractNumId w:val="25"/>
  </w:num>
  <w:num w:numId="24">
    <w:abstractNumId w:val="18"/>
  </w:num>
  <w:num w:numId="25">
    <w:abstractNumId w:val="10"/>
  </w:num>
  <w:num w:numId="26">
    <w:abstractNumId w:val="7"/>
  </w:num>
  <w:num w:numId="27">
    <w:abstractNumId w:val="14"/>
  </w:num>
  <w:num w:numId="28">
    <w:abstractNumId w:val="15"/>
  </w:num>
  <w:num w:numId="29">
    <w:abstractNumId w:val="22"/>
  </w:num>
  <w:num w:numId="30">
    <w:abstractNumId w:val="20"/>
  </w:num>
  <w:num w:numId="31">
    <w:abstractNumId w:val="21"/>
  </w:num>
  <w:num w:numId="32">
    <w:abstractNumId w:val="11"/>
  </w:num>
  <w:num w:numId="33">
    <w:abstractNumId w:val="17"/>
  </w:num>
  <w:num w:numId="34">
    <w:abstractNumId w:val="9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0D"/>
    <w:rsid w:val="00000BA1"/>
    <w:rsid w:val="000015C2"/>
    <w:rsid w:val="00001AB0"/>
    <w:rsid w:val="00004B6B"/>
    <w:rsid w:val="0000596B"/>
    <w:rsid w:val="00005F17"/>
    <w:rsid w:val="000061A1"/>
    <w:rsid w:val="00006926"/>
    <w:rsid w:val="00006B79"/>
    <w:rsid w:val="00006B7F"/>
    <w:rsid w:val="000070D4"/>
    <w:rsid w:val="0000722B"/>
    <w:rsid w:val="0001138C"/>
    <w:rsid w:val="00011BD1"/>
    <w:rsid w:val="00011C99"/>
    <w:rsid w:val="000124F5"/>
    <w:rsid w:val="00012A78"/>
    <w:rsid w:val="00013AF6"/>
    <w:rsid w:val="00015189"/>
    <w:rsid w:val="000153F2"/>
    <w:rsid w:val="000160EE"/>
    <w:rsid w:val="00016809"/>
    <w:rsid w:val="00016E77"/>
    <w:rsid w:val="00017AA9"/>
    <w:rsid w:val="00020AAD"/>
    <w:rsid w:val="00023C68"/>
    <w:rsid w:val="000251E1"/>
    <w:rsid w:val="000254D4"/>
    <w:rsid w:val="0002591D"/>
    <w:rsid w:val="000263CB"/>
    <w:rsid w:val="00026822"/>
    <w:rsid w:val="00026CF6"/>
    <w:rsid w:val="00027B45"/>
    <w:rsid w:val="00030EAA"/>
    <w:rsid w:val="000318C2"/>
    <w:rsid w:val="0003242B"/>
    <w:rsid w:val="000331D2"/>
    <w:rsid w:val="000338A4"/>
    <w:rsid w:val="00034849"/>
    <w:rsid w:val="00036CF6"/>
    <w:rsid w:val="00037065"/>
    <w:rsid w:val="00037B3D"/>
    <w:rsid w:val="0004028E"/>
    <w:rsid w:val="000405E4"/>
    <w:rsid w:val="0004101B"/>
    <w:rsid w:val="0004106B"/>
    <w:rsid w:val="000421A2"/>
    <w:rsid w:val="00042353"/>
    <w:rsid w:val="00042B10"/>
    <w:rsid w:val="00043050"/>
    <w:rsid w:val="000438F1"/>
    <w:rsid w:val="00043973"/>
    <w:rsid w:val="00044B38"/>
    <w:rsid w:val="00044DEB"/>
    <w:rsid w:val="0004513A"/>
    <w:rsid w:val="000463D2"/>
    <w:rsid w:val="00046F2D"/>
    <w:rsid w:val="00047A5A"/>
    <w:rsid w:val="00047F31"/>
    <w:rsid w:val="00051D7A"/>
    <w:rsid w:val="00051F11"/>
    <w:rsid w:val="000524D9"/>
    <w:rsid w:val="000528E0"/>
    <w:rsid w:val="00052D08"/>
    <w:rsid w:val="00053BD6"/>
    <w:rsid w:val="0005478B"/>
    <w:rsid w:val="000552B2"/>
    <w:rsid w:val="00055D5C"/>
    <w:rsid w:val="000560DF"/>
    <w:rsid w:val="0005743B"/>
    <w:rsid w:val="000611DB"/>
    <w:rsid w:val="000616D4"/>
    <w:rsid w:val="00062E1A"/>
    <w:rsid w:val="00063AA6"/>
    <w:rsid w:val="00063CBC"/>
    <w:rsid w:val="000645A2"/>
    <w:rsid w:val="00064C86"/>
    <w:rsid w:val="00064D3B"/>
    <w:rsid w:val="00064E06"/>
    <w:rsid w:val="00064E39"/>
    <w:rsid w:val="00065083"/>
    <w:rsid w:val="00066B60"/>
    <w:rsid w:val="00066DC7"/>
    <w:rsid w:val="00067F8C"/>
    <w:rsid w:val="00070A6D"/>
    <w:rsid w:val="00071068"/>
    <w:rsid w:val="000729F0"/>
    <w:rsid w:val="00072A0D"/>
    <w:rsid w:val="00072ACB"/>
    <w:rsid w:val="00072CC7"/>
    <w:rsid w:val="00074F7E"/>
    <w:rsid w:val="00076560"/>
    <w:rsid w:val="00076600"/>
    <w:rsid w:val="00077A5F"/>
    <w:rsid w:val="00077E3C"/>
    <w:rsid w:val="000800ED"/>
    <w:rsid w:val="00080250"/>
    <w:rsid w:val="00080428"/>
    <w:rsid w:val="0008043B"/>
    <w:rsid w:val="00080BFC"/>
    <w:rsid w:val="00080D40"/>
    <w:rsid w:val="00080FE4"/>
    <w:rsid w:val="000814E0"/>
    <w:rsid w:val="00081E5A"/>
    <w:rsid w:val="00083606"/>
    <w:rsid w:val="00083CE9"/>
    <w:rsid w:val="000843EB"/>
    <w:rsid w:val="00084A68"/>
    <w:rsid w:val="00084B7B"/>
    <w:rsid w:val="00085048"/>
    <w:rsid w:val="0008557F"/>
    <w:rsid w:val="00085856"/>
    <w:rsid w:val="000863F3"/>
    <w:rsid w:val="0008692F"/>
    <w:rsid w:val="00086E72"/>
    <w:rsid w:val="000870D6"/>
    <w:rsid w:val="000871B8"/>
    <w:rsid w:val="0009191D"/>
    <w:rsid w:val="00092BBE"/>
    <w:rsid w:val="00092BEB"/>
    <w:rsid w:val="00092E95"/>
    <w:rsid w:val="000945F7"/>
    <w:rsid w:val="00094D6D"/>
    <w:rsid w:val="00094DF4"/>
    <w:rsid w:val="00095B2C"/>
    <w:rsid w:val="000962E8"/>
    <w:rsid w:val="000972CE"/>
    <w:rsid w:val="00097970"/>
    <w:rsid w:val="000A0291"/>
    <w:rsid w:val="000A08CA"/>
    <w:rsid w:val="000A0B7F"/>
    <w:rsid w:val="000A0F1A"/>
    <w:rsid w:val="000A1065"/>
    <w:rsid w:val="000A1540"/>
    <w:rsid w:val="000A1A92"/>
    <w:rsid w:val="000A22F4"/>
    <w:rsid w:val="000A2581"/>
    <w:rsid w:val="000A39F1"/>
    <w:rsid w:val="000A50C9"/>
    <w:rsid w:val="000A5256"/>
    <w:rsid w:val="000A5A07"/>
    <w:rsid w:val="000A6AA4"/>
    <w:rsid w:val="000A6C50"/>
    <w:rsid w:val="000A73C0"/>
    <w:rsid w:val="000A751E"/>
    <w:rsid w:val="000B06E2"/>
    <w:rsid w:val="000B0CD9"/>
    <w:rsid w:val="000B0DC2"/>
    <w:rsid w:val="000B1982"/>
    <w:rsid w:val="000B1B3B"/>
    <w:rsid w:val="000B1F6E"/>
    <w:rsid w:val="000B4490"/>
    <w:rsid w:val="000B44FD"/>
    <w:rsid w:val="000B5832"/>
    <w:rsid w:val="000B5E85"/>
    <w:rsid w:val="000B5FB0"/>
    <w:rsid w:val="000B648A"/>
    <w:rsid w:val="000B733F"/>
    <w:rsid w:val="000C0012"/>
    <w:rsid w:val="000C06DD"/>
    <w:rsid w:val="000C0DF5"/>
    <w:rsid w:val="000C132F"/>
    <w:rsid w:val="000C161F"/>
    <w:rsid w:val="000C2A67"/>
    <w:rsid w:val="000C34D2"/>
    <w:rsid w:val="000C3DBE"/>
    <w:rsid w:val="000C3F38"/>
    <w:rsid w:val="000C40B4"/>
    <w:rsid w:val="000C4A7B"/>
    <w:rsid w:val="000C4ACF"/>
    <w:rsid w:val="000C4C3B"/>
    <w:rsid w:val="000C573A"/>
    <w:rsid w:val="000C5923"/>
    <w:rsid w:val="000C5EC7"/>
    <w:rsid w:val="000C6C32"/>
    <w:rsid w:val="000C75A2"/>
    <w:rsid w:val="000D0DDF"/>
    <w:rsid w:val="000D2F3C"/>
    <w:rsid w:val="000D47D0"/>
    <w:rsid w:val="000D4A6C"/>
    <w:rsid w:val="000D5159"/>
    <w:rsid w:val="000D5739"/>
    <w:rsid w:val="000D5AC1"/>
    <w:rsid w:val="000D5DEA"/>
    <w:rsid w:val="000D619D"/>
    <w:rsid w:val="000D61EA"/>
    <w:rsid w:val="000D6A8E"/>
    <w:rsid w:val="000D6BEC"/>
    <w:rsid w:val="000D7542"/>
    <w:rsid w:val="000D77AD"/>
    <w:rsid w:val="000D78AD"/>
    <w:rsid w:val="000E016E"/>
    <w:rsid w:val="000E026E"/>
    <w:rsid w:val="000E115E"/>
    <w:rsid w:val="000E281E"/>
    <w:rsid w:val="000E2C42"/>
    <w:rsid w:val="000E2CE5"/>
    <w:rsid w:val="000E3F07"/>
    <w:rsid w:val="000E63AD"/>
    <w:rsid w:val="000E66CC"/>
    <w:rsid w:val="000E73D2"/>
    <w:rsid w:val="000E7A0F"/>
    <w:rsid w:val="000F08F5"/>
    <w:rsid w:val="000F17AA"/>
    <w:rsid w:val="000F17AF"/>
    <w:rsid w:val="000F1B58"/>
    <w:rsid w:val="000F1C03"/>
    <w:rsid w:val="000F2B73"/>
    <w:rsid w:val="000F36D9"/>
    <w:rsid w:val="000F39AF"/>
    <w:rsid w:val="000F4793"/>
    <w:rsid w:val="000F47A6"/>
    <w:rsid w:val="000F49F3"/>
    <w:rsid w:val="000F5DBC"/>
    <w:rsid w:val="000F60B0"/>
    <w:rsid w:val="000F6EA2"/>
    <w:rsid w:val="000F738B"/>
    <w:rsid w:val="000F7C6B"/>
    <w:rsid w:val="001009E4"/>
    <w:rsid w:val="00100A0B"/>
    <w:rsid w:val="00100D77"/>
    <w:rsid w:val="00101138"/>
    <w:rsid w:val="00101C18"/>
    <w:rsid w:val="00103609"/>
    <w:rsid w:val="00103645"/>
    <w:rsid w:val="00105B49"/>
    <w:rsid w:val="00105CA8"/>
    <w:rsid w:val="0010646A"/>
    <w:rsid w:val="00106E2C"/>
    <w:rsid w:val="00107EA0"/>
    <w:rsid w:val="0011008B"/>
    <w:rsid w:val="00110EF4"/>
    <w:rsid w:val="00111606"/>
    <w:rsid w:val="001121C0"/>
    <w:rsid w:val="00112BFE"/>
    <w:rsid w:val="00113C82"/>
    <w:rsid w:val="00114924"/>
    <w:rsid w:val="00116D44"/>
    <w:rsid w:val="00117FDA"/>
    <w:rsid w:val="00120348"/>
    <w:rsid w:val="00120A4A"/>
    <w:rsid w:val="00120BAC"/>
    <w:rsid w:val="00121C69"/>
    <w:rsid w:val="001223BE"/>
    <w:rsid w:val="0012464B"/>
    <w:rsid w:val="00124E16"/>
    <w:rsid w:val="001251D6"/>
    <w:rsid w:val="001255E2"/>
    <w:rsid w:val="00125D70"/>
    <w:rsid w:val="00126653"/>
    <w:rsid w:val="001268E1"/>
    <w:rsid w:val="001277AE"/>
    <w:rsid w:val="00127BF7"/>
    <w:rsid w:val="00130745"/>
    <w:rsid w:val="001313AE"/>
    <w:rsid w:val="00131E19"/>
    <w:rsid w:val="0013244C"/>
    <w:rsid w:val="00132815"/>
    <w:rsid w:val="00133682"/>
    <w:rsid w:val="00133836"/>
    <w:rsid w:val="00133D03"/>
    <w:rsid w:val="00134057"/>
    <w:rsid w:val="0013435F"/>
    <w:rsid w:val="00135C60"/>
    <w:rsid w:val="00137D3B"/>
    <w:rsid w:val="0014003D"/>
    <w:rsid w:val="00140A28"/>
    <w:rsid w:val="00140D1D"/>
    <w:rsid w:val="00140F7C"/>
    <w:rsid w:val="00140FD6"/>
    <w:rsid w:val="001418C9"/>
    <w:rsid w:val="00141ACA"/>
    <w:rsid w:val="00141B32"/>
    <w:rsid w:val="00141D38"/>
    <w:rsid w:val="00142F18"/>
    <w:rsid w:val="00143894"/>
    <w:rsid w:val="00143FAE"/>
    <w:rsid w:val="00143FE2"/>
    <w:rsid w:val="00144C4B"/>
    <w:rsid w:val="0014550F"/>
    <w:rsid w:val="00145598"/>
    <w:rsid w:val="00145DBC"/>
    <w:rsid w:val="001476C0"/>
    <w:rsid w:val="0015056F"/>
    <w:rsid w:val="001506DC"/>
    <w:rsid w:val="00150F5D"/>
    <w:rsid w:val="00150F81"/>
    <w:rsid w:val="00151291"/>
    <w:rsid w:val="001515E0"/>
    <w:rsid w:val="00151762"/>
    <w:rsid w:val="00151927"/>
    <w:rsid w:val="00152175"/>
    <w:rsid w:val="00152398"/>
    <w:rsid w:val="00152661"/>
    <w:rsid w:val="0015270C"/>
    <w:rsid w:val="00153D57"/>
    <w:rsid w:val="0015433D"/>
    <w:rsid w:val="0015483A"/>
    <w:rsid w:val="00155AD6"/>
    <w:rsid w:val="00155F71"/>
    <w:rsid w:val="00155FB2"/>
    <w:rsid w:val="00156993"/>
    <w:rsid w:val="00160A85"/>
    <w:rsid w:val="00160A9D"/>
    <w:rsid w:val="00160F41"/>
    <w:rsid w:val="0016101E"/>
    <w:rsid w:val="00161A86"/>
    <w:rsid w:val="00161CFC"/>
    <w:rsid w:val="0016205B"/>
    <w:rsid w:val="001624DC"/>
    <w:rsid w:val="001627B2"/>
    <w:rsid w:val="00162DDE"/>
    <w:rsid w:val="00162F15"/>
    <w:rsid w:val="00163FD5"/>
    <w:rsid w:val="001642F4"/>
    <w:rsid w:val="00164853"/>
    <w:rsid w:val="00165C46"/>
    <w:rsid w:val="001660E7"/>
    <w:rsid w:val="00166334"/>
    <w:rsid w:val="0016747C"/>
    <w:rsid w:val="0016753C"/>
    <w:rsid w:val="00171B3B"/>
    <w:rsid w:val="00171F38"/>
    <w:rsid w:val="00173097"/>
    <w:rsid w:val="00173B27"/>
    <w:rsid w:val="00174C8F"/>
    <w:rsid w:val="001750A0"/>
    <w:rsid w:val="00175DC4"/>
    <w:rsid w:val="00176DB4"/>
    <w:rsid w:val="00177FF8"/>
    <w:rsid w:val="001822CC"/>
    <w:rsid w:val="00182E0E"/>
    <w:rsid w:val="001831C9"/>
    <w:rsid w:val="00183B47"/>
    <w:rsid w:val="00183CC5"/>
    <w:rsid w:val="0018450D"/>
    <w:rsid w:val="00184C10"/>
    <w:rsid w:val="001853B2"/>
    <w:rsid w:val="001858D8"/>
    <w:rsid w:val="00185ED4"/>
    <w:rsid w:val="0018635C"/>
    <w:rsid w:val="00186EE2"/>
    <w:rsid w:val="001902EB"/>
    <w:rsid w:val="00190C8D"/>
    <w:rsid w:val="001913ED"/>
    <w:rsid w:val="001915A3"/>
    <w:rsid w:val="00192DDA"/>
    <w:rsid w:val="001949F2"/>
    <w:rsid w:val="00194BAF"/>
    <w:rsid w:val="00195A43"/>
    <w:rsid w:val="00196532"/>
    <w:rsid w:val="0019689B"/>
    <w:rsid w:val="001969CB"/>
    <w:rsid w:val="00197136"/>
    <w:rsid w:val="0019779B"/>
    <w:rsid w:val="001977A4"/>
    <w:rsid w:val="00197905"/>
    <w:rsid w:val="00197AEC"/>
    <w:rsid w:val="00197EB3"/>
    <w:rsid w:val="001A026A"/>
    <w:rsid w:val="001A043C"/>
    <w:rsid w:val="001A0684"/>
    <w:rsid w:val="001A0B2F"/>
    <w:rsid w:val="001A129F"/>
    <w:rsid w:val="001A1625"/>
    <w:rsid w:val="001A24B6"/>
    <w:rsid w:val="001A3250"/>
    <w:rsid w:val="001A3D33"/>
    <w:rsid w:val="001A45AB"/>
    <w:rsid w:val="001A4825"/>
    <w:rsid w:val="001A5FD0"/>
    <w:rsid w:val="001A66F8"/>
    <w:rsid w:val="001A67A1"/>
    <w:rsid w:val="001A743D"/>
    <w:rsid w:val="001A7EE9"/>
    <w:rsid w:val="001A7F92"/>
    <w:rsid w:val="001B0A3E"/>
    <w:rsid w:val="001B0DC9"/>
    <w:rsid w:val="001B2DF0"/>
    <w:rsid w:val="001B2F44"/>
    <w:rsid w:val="001B44AE"/>
    <w:rsid w:val="001B4DAE"/>
    <w:rsid w:val="001B4E6E"/>
    <w:rsid w:val="001B4F73"/>
    <w:rsid w:val="001B555A"/>
    <w:rsid w:val="001B5A35"/>
    <w:rsid w:val="001B5B71"/>
    <w:rsid w:val="001B65C5"/>
    <w:rsid w:val="001B719E"/>
    <w:rsid w:val="001B765E"/>
    <w:rsid w:val="001B799F"/>
    <w:rsid w:val="001C07F7"/>
    <w:rsid w:val="001C08D8"/>
    <w:rsid w:val="001C29A2"/>
    <w:rsid w:val="001C3C6A"/>
    <w:rsid w:val="001C3F4D"/>
    <w:rsid w:val="001C448C"/>
    <w:rsid w:val="001C4554"/>
    <w:rsid w:val="001C4BB5"/>
    <w:rsid w:val="001C4ED1"/>
    <w:rsid w:val="001C5A79"/>
    <w:rsid w:val="001C778F"/>
    <w:rsid w:val="001C7844"/>
    <w:rsid w:val="001D06D7"/>
    <w:rsid w:val="001D1067"/>
    <w:rsid w:val="001D129E"/>
    <w:rsid w:val="001D14D0"/>
    <w:rsid w:val="001D2023"/>
    <w:rsid w:val="001D275A"/>
    <w:rsid w:val="001D2A19"/>
    <w:rsid w:val="001D5CF4"/>
    <w:rsid w:val="001D5EB4"/>
    <w:rsid w:val="001D6223"/>
    <w:rsid w:val="001D63BD"/>
    <w:rsid w:val="001D6AD3"/>
    <w:rsid w:val="001D6F73"/>
    <w:rsid w:val="001E071B"/>
    <w:rsid w:val="001E167B"/>
    <w:rsid w:val="001E1C84"/>
    <w:rsid w:val="001E3503"/>
    <w:rsid w:val="001E41A6"/>
    <w:rsid w:val="001E41C5"/>
    <w:rsid w:val="001E4544"/>
    <w:rsid w:val="001E459A"/>
    <w:rsid w:val="001E4E3B"/>
    <w:rsid w:val="001E4FB8"/>
    <w:rsid w:val="001E5493"/>
    <w:rsid w:val="001E5FA6"/>
    <w:rsid w:val="001E65D0"/>
    <w:rsid w:val="001E6DB1"/>
    <w:rsid w:val="001E79B2"/>
    <w:rsid w:val="001E7AA4"/>
    <w:rsid w:val="001E7B3C"/>
    <w:rsid w:val="001F10D2"/>
    <w:rsid w:val="001F15E8"/>
    <w:rsid w:val="001F16F3"/>
    <w:rsid w:val="001F2B21"/>
    <w:rsid w:val="001F37D0"/>
    <w:rsid w:val="001F380C"/>
    <w:rsid w:val="001F3F03"/>
    <w:rsid w:val="001F43DF"/>
    <w:rsid w:val="001F5795"/>
    <w:rsid w:val="001F5943"/>
    <w:rsid w:val="001F7518"/>
    <w:rsid w:val="001F7A38"/>
    <w:rsid w:val="002011E3"/>
    <w:rsid w:val="0020217B"/>
    <w:rsid w:val="00202D85"/>
    <w:rsid w:val="00202E62"/>
    <w:rsid w:val="0020300E"/>
    <w:rsid w:val="00203099"/>
    <w:rsid w:val="00203EB6"/>
    <w:rsid w:val="00204025"/>
    <w:rsid w:val="002045FB"/>
    <w:rsid w:val="00204A8B"/>
    <w:rsid w:val="002055A2"/>
    <w:rsid w:val="00205B48"/>
    <w:rsid w:val="00206AFD"/>
    <w:rsid w:val="0020746B"/>
    <w:rsid w:val="002075EC"/>
    <w:rsid w:val="002106A9"/>
    <w:rsid w:val="00211902"/>
    <w:rsid w:val="0021200A"/>
    <w:rsid w:val="00213286"/>
    <w:rsid w:val="002135BE"/>
    <w:rsid w:val="0021374A"/>
    <w:rsid w:val="002139A6"/>
    <w:rsid w:val="00213CF9"/>
    <w:rsid w:val="00213D97"/>
    <w:rsid w:val="00213FC7"/>
    <w:rsid w:val="00214F6C"/>
    <w:rsid w:val="0021543A"/>
    <w:rsid w:val="00215A38"/>
    <w:rsid w:val="00215A47"/>
    <w:rsid w:val="00215ACE"/>
    <w:rsid w:val="00221633"/>
    <w:rsid w:val="00221AB1"/>
    <w:rsid w:val="00221F0D"/>
    <w:rsid w:val="0022292A"/>
    <w:rsid w:val="00222EEE"/>
    <w:rsid w:val="00223259"/>
    <w:rsid w:val="002232DA"/>
    <w:rsid w:val="002238D2"/>
    <w:rsid w:val="00224FA8"/>
    <w:rsid w:val="00226389"/>
    <w:rsid w:val="002274A2"/>
    <w:rsid w:val="00227515"/>
    <w:rsid w:val="00230039"/>
    <w:rsid w:val="00230A2E"/>
    <w:rsid w:val="0023131C"/>
    <w:rsid w:val="00231F6A"/>
    <w:rsid w:val="00232C8B"/>
    <w:rsid w:val="00233149"/>
    <w:rsid w:val="0023415A"/>
    <w:rsid w:val="00235381"/>
    <w:rsid w:val="00235D23"/>
    <w:rsid w:val="0023626C"/>
    <w:rsid w:val="00236AE1"/>
    <w:rsid w:val="00237138"/>
    <w:rsid w:val="00237341"/>
    <w:rsid w:val="00237E8F"/>
    <w:rsid w:val="00237EC6"/>
    <w:rsid w:val="0024041B"/>
    <w:rsid w:val="00240980"/>
    <w:rsid w:val="00241869"/>
    <w:rsid w:val="0024199F"/>
    <w:rsid w:val="0024223D"/>
    <w:rsid w:val="002426A9"/>
    <w:rsid w:val="00243185"/>
    <w:rsid w:val="00243306"/>
    <w:rsid w:val="00243849"/>
    <w:rsid w:val="00244B73"/>
    <w:rsid w:val="00245234"/>
    <w:rsid w:val="0024557B"/>
    <w:rsid w:val="00245EBB"/>
    <w:rsid w:val="00246336"/>
    <w:rsid w:val="00246C5B"/>
    <w:rsid w:val="00246EF3"/>
    <w:rsid w:val="002475DE"/>
    <w:rsid w:val="00247F46"/>
    <w:rsid w:val="0025059C"/>
    <w:rsid w:val="00250D85"/>
    <w:rsid w:val="00251251"/>
    <w:rsid w:val="00252196"/>
    <w:rsid w:val="00252CFA"/>
    <w:rsid w:val="00252D70"/>
    <w:rsid w:val="00252F23"/>
    <w:rsid w:val="00252FA7"/>
    <w:rsid w:val="00253292"/>
    <w:rsid w:val="0025343C"/>
    <w:rsid w:val="00253CD5"/>
    <w:rsid w:val="002540BC"/>
    <w:rsid w:val="0025429C"/>
    <w:rsid w:val="00254CAA"/>
    <w:rsid w:val="00254E8A"/>
    <w:rsid w:val="00255D52"/>
    <w:rsid w:val="00256964"/>
    <w:rsid w:val="00260B29"/>
    <w:rsid w:val="002615A3"/>
    <w:rsid w:val="00261C9A"/>
    <w:rsid w:val="00264359"/>
    <w:rsid w:val="00264604"/>
    <w:rsid w:val="002648EF"/>
    <w:rsid w:val="00264EAC"/>
    <w:rsid w:val="00265071"/>
    <w:rsid w:val="00265158"/>
    <w:rsid w:val="00266EE6"/>
    <w:rsid w:val="002722AD"/>
    <w:rsid w:val="002727ED"/>
    <w:rsid w:val="0027290B"/>
    <w:rsid w:val="00272E81"/>
    <w:rsid w:val="00275843"/>
    <w:rsid w:val="0027724B"/>
    <w:rsid w:val="00277821"/>
    <w:rsid w:val="002820A3"/>
    <w:rsid w:val="00283043"/>
    <w:rsid w:val="00283973"/>
    <w:rsid w:val="00283A90"/>
    <w:rsid w:val="00284574"/>
    <w:rsid w:val="002855F8"/>
    <w:rsid w:val="002856A3"/>
    <w:rsid w:val="00285809"/>
    <w:rsid w:val="00285E00"/>
    <w:rsid w:val="00285EC5"/>
    <w:rsid w:val="002861C1"/>
    <w:rsid w:val="002865BC"/>
    <w:rsid w:val="002865C4"/>
    <w:rsid w:val="002867C2"/>
    <w:rsid w:val="00286992"/>
    <w:rsid w:val="00287409"/>
    <w:rsid w:val="0029059C"/>
    <w:rsid w:val="00291583"/>
    <w:rsid w:val="00291760"/>
    <w:rsid w:val="002919CA"/>
    <w:rsid w:val="00291DC4"/>
    <w:rsid w:val="00292312"/>
    <w:rsid w:val="002925DE"/>
    <w:rsid w:val="002926DC"/>
    <w:rsid w:val="002934C8"/>
    <w:rsid w:val="00293BA9"/>
    <w:rsid w:val="00294158"/>
    <w:rsid w:val="00295C0C"/>
    <w:rsid w:val="0029607B"/>
    <w:rsid w:val="00296612"/>
    <w:rsid w:val="00296AB4"/>
    <w:rsid w:val="00296ACE"/>
    <w:rsid w:val="00296CE4"/>
    <w:rsid w:val="00297065"/>
    <w:rsid w:val="002A0131"/>
    <w:rsid w:val="002A0462"/>
    <w:rsid w:val="002A1F40"/>
    <w:rsid w:val="002A2888"/>
    <w:rsid w:val="002A3AE2"/>
    <w:rsid w:val="002A4BCF"/>
    <w:rsid w:val="002A4C2D"/>
    <w:rsid w:val="002A4D1B"/>
    <w:rsid w:val="002A4E20"/>
    <w:rsid w:val="002A5142"/>
    <w:rsid w:val="002A57BB"/>
    <w:rsid w:val="002A6344"/>
    <w:rsid w:val="002A7C79"/>
    <w:rsid w:val="002B1398"/>
    <w:rsid w:val="002B20B5"/>
    <w:rsid w:val="002B28EB"/>
    <w:rsid w:val="002B3E35"/>
    <w:rsid w:val="002B432D"/>
    <w:rsid w:val="002B4D60"/>
    <w:rsid w:val="002B54E1"/>
    <w:rsid w:val="002B5715"/>
    <w:rsid w:val="002B5838"/>
    <w:rsid w:val="002B5BE3"/>
    <w:rsid w:val="002B6C40"/>
    <w:rsid w:val="002B71C6"/>
    <w:rsid w:val="002B71EF"/>
    <w:rsid w:val="002B7650"/>
    <w:rsid w:val="002B7C56"/>
    <w:rsid w:val="002C01D2"/>
    <w:rsid w:val="002C09D8"/>
    <w:rsid w:val="002C120D"/>
    <w:rsid w:val="002C1768"/>
    <w:rsid w:val="002C1CFA"/>
    <w:rsid w:val="002C23AC"/>
    <w:rsid w:val="002C254F"/>
    <w:rsid w:val="002C28C4"/>
    <w:rsid w:val="002C2DBF"/>
    <w:rsid w:val="002C3614"/>
    <w:rsid w:val="002C4096"/>
    <w:rsid w:val="002C4582"/>
    <w:rsid w:val="002C676E"/>
    <w:rsid w:val="002C6D05"/>
    <w:rsid w:val="002C6D30"/>
    <w:rsid w:val="002C7160"/>
    <w:rsid w:val="002D0AE8"/>
    <w:rsid w:val="002D0B38"/>
    <w:rsid w:val="002D0D49"/>
    <w:rsid w:val="002D3937"/>
    <w:rsid w:val="002D522E"/>
    <w:rsid w:val="002D5987"/>
    <w:rsid w:val="002D5A63"/>
    <w:rsid w:val="002D5B46"/>
    <w:rsid w:val="002D5CFF"/>
    <w:rsid w:val="002D61CE"/>
    <w:rsid w:val="002D69C9"/>
    <w:rsid w:val="002D6A85"/>
    <w:rsid w:val="002D7148"/>
    <w:rsid w:val="002D7423"/>
    <w:rsid w:val="002E0B5A"/>
    <w:rsid w:val="002E1A27"/>
    <w:rsid w:val="002E3D98"/>
    <w:rsid w:val="002E453B"/>
    <w:rsid w:val="002E5B02"/>
    <w:rsid w:val="002E6C37"/>
    <w:rsid w:val="002E756D"/>
    <w:rsid w:val="002E7A85"/>
    <w:rsid w:val="002F00F1"/>
    <w:rsid w:val="002F0328"/>
    <w:rsid w:val="002F04DA"/>
    <w:rsid w:val="002F0546"/>
    <w:rsid w:val="002F0890"/>
    <w:rsid w:val="002F0BA9"/>
    <w:rsid w:val="002F1936"/>
    <w:rsid w:val="002F1C4E"/>
    <w:rsid w:val="002F246F"/>
    <w:rsid w:val="002F27C7"/>
    <w:rsid w:val="002F2A4C"/>
    <w:rsid w:val="002F3245"/>
    <w:rsid w:val="002F34BD"/>
    <w:rsid w:val="002F39D7"/>
    <w:rsid w:val="002F3B0B"/>
    <w:rsid w:val="002F526D"/>
    <w:rsid w:val="002F54ED"/>
    <w:rsid w:val="002F5C1A"/>
    <w:rsid w:val="002F5F17"/>
    <w:rsid w:val="002F6223"/>
    <w:rsid w:val="002F6241"/>
    <w:rsid w:val="002F6B10"/>
    <w:rsid w:val="002F7394"/>
    <w:rsid w:val="002F7925"/>
    <w:rsid w:val="002F7C24"/>
    <w:rsid w:val="002F7E4E"/>
    <w:rsid w:val="00300059"/>
    <w:rsid w:val="0030072F"/>
    <w:rsid w:val="00301553"/>
    <w:rsid w:val="00301B28"/>
    <w:rsid w:val="00301BB2"/>
    <w:rsid w:val="00303C74"/>
    <w:rsid w:val="003043B1"/>
    <w:rsid w:val="00304885"/>
    <w:rsid w:val="00304C6A"/>
    <w:rsid w:val="00305140"/>
    <w:rsid w:val="0030530D"/>
    <w:rsid w:val="00306999"/>
    <w:rsid w:val="003072D3"/>
    <w:rsid w:val="00307CF6"/>
    <w:rsid w:val="00310EF3"/>
    <w:rsid w:val="00311062"/>
    <w:rsid w:val="00312619"/>
    <w:rsid w:val="003129EF"/>
    <w:rsid w:val="0031391F"/>
    <w:rsid w:val="003147B1"/>
    <w:rsid w:val="00314D64"/>
    <w:rsid w:val="00315889"/>
    <w:rsid w:val="00315C06"/>
    <w:rsid w:val="00315C5D"/>
    <w:rsid w:val="003168A2"/>
    <w:rsid w:val="0031771F"/>
    <w:rsid w:val="003209B1"/>
    <w:rsid w:val="003215B0"/>
    <w:rsid w:val="003219F3"/>
    <w:rsid w:val="00322988"/>
    <w:rsid w:val="00323300"/>
    <w:rsid w:val="00323C9E"/>
    <w:rsid w:val="0032463B"/>
    <w:rsid w:val="003258A6"/>
    <w:rsid w:val="00325A02"/>
    <w:rsid w:val="00326F8A"/>
    <w:rsid w:val="0032727C"/>
    <w:rsid w:val="003307A6"/>
    <w:rsid w:val="00330848"/>
    <w:rsid w:val="00330E06"/>
    <w:rsid w:val="00331A01"/>
    <w:rsid w:val="00331E70"/>
    <w:rsid w:val="003321D2"/>
    <w:rsid w:val="00332E52"/>
    <w:rsid w:val="003334AD"/>
    <w:rsid w:val="0033385A"/>
    <w:rsid w:val="00334608"/>
    <w:rsid w:val="003353A2"/>
    <w:rsid w:val="00336C04"/>
    <w:rsid w:val="0033710D"/>
    <w:rsid w:val="00337159"/>
    <w:rsid w:val="0033767A"/>
    <w:rsid w:val="00340783"/>
    <w:rsid w:val="00340EF5"/>
    <w:rsid w:val="003418AD"/>
    <w:rsid w:val="00341E95"/>
    <w:rsid w:val="00342F6B"/>
    <w:rsid w:val="00343B1F"/>
    <w:rsid w:val="00343B3B"/>
    <w:rsid w:val="00343EF4"/>
    <w:rsid w:val="00344887"/>
    <w:rsid w:val="00346099"/>
    <w:rsid w:val="00347BBC"/>
    <w:rsid w:val="003501B4"/>
    <w:rsid w:val="003510C8"/>
    <w:rsid w:val="00351211"/>
    <w:rsid w:val="00351DAB"/>
    <w:rsid w:val="00352A1C"/>
    <w:rsid w:val="00352CB3"/>
    <w:rsid w:val="0035357B"/>
    <w:rsid w:val="0035446D"/>
    <w:rsid w:val="00354684"/>
    <w:rsid w:val="00354CA9"/>
    <w:rsid w:val="0035528B"/>
    <w:rsid w:val="00355F60"/>
    <w:rsid w:val="00356036"/>
    <w:rsid w:val="003575E2"/>
    <w:rsid w:val="00357FB4"/>
    <w:rsid w:val="00360931"/>
    <w:rsid w:val="00361BA5"/>
    <w:rsid w:val="0036221F"/>
    <w:rsid w:val="00362353"/>
    <w:rsid w:val="00363A21"/>
    <w:rsid w:val="00363B4E"/>
    <w:rsid w:val="00364A70"/>
    <w:rsid w:val="00364B1C"/>
    <w:rsid w:val="00364CD8"/>
    <w:rsid w:val="00365714"/>
    <w:rsid w:val="00365CA5"/>
    <w:rsid w:val="00365D20"/>
    <w:rsid w:val="00367C86"/>
    <w:rsid w:val="0037001F"/>
    <w:rsid w:val="003703F7"/>
    <w:rsid w:val="0037057A"/>
    <w:rsid w:val="003706E3"/>
    <w:rsid w:val="00370C6E"/>
    <w:rsid w:val="00371267"/>
    <w:rsid w:val="00371BDF"/>
    <w:rsid w:val="00372EF6"/>
    <w:rsid w:val="0037379B"/>
    <w:rsid w:val="00374274"/>
    <w:rsid w:val="00374D37"/>
    <w:rsid w:val="003756AB"/>
    <w:rsid w:val="003757B8"/>
    <w:rsid w:val="00375A80"/>
    <w:rsid w:val="00375D70"/>
    <w:rsid w:val="00375F37"/>
    <w:rsid w:val="00376005"/>
    <w:rsid w:val="00376366"/>
    <w:rsid w:val="00377B9F"/>
    <w:rsid w:val="00380BCA"/>
    <w:rsid w:val="00381086"/>
    <w:rsid w:val="003811A9"/>
    <w:rsid w:val="003835AB"/>
    <w:rsid w:val="00384072"/>
    <w:rsid w:val="003840C5"/>
    <w:rsid w:val="00384788"/>
    <w:rsid w:val="00385175"/>
    <w:rsid w:val="00386ADD"/>
    <w:rsid w:val="00386E9F"/>
    <w:rsid w:val="0039006A"/>
    <w:rsid w:val="003903AA"/>
    <w:rsid w:val="0039063A"/>
    <w:rsid w:val="003910B7"/>
    <w:rsid w:val="00391127"/>
    <w:rsid w:val="00391372"/>
    <w:rsid w:val="0039155B"/>
    <w:rsid w:val="00391608"/>
    <w:rsid w:val="00392669"/>
    <w:rsid w:val="00392800"/>
    <w:rsid w:val="00392D55"/>
    <w:rsid w:val="00393762"/>
    <w:rsid w:val="003941CA"/>
    <w:rsid w:val="0039488D"/>
    <w:rsid w:val="003954D1"/>
    <w:rsid w:val="003957CF"/>
    <w:rsid w:val="00395F00"/>
    <w:rsid w:val="00396B82"/>
    <w:rsid w:val="00397292"/>
    <w:rsid w:val="00397C13"/>
    <w:rsid w:val="00397CC9"/>
    <w:rsid w:val="00397E5E"/>
    <w:rsid w:val="003A0569"/>
    <w:rsid w:val="003A0738"/>
    <w:rsid w:val="003A0B65"/>
    <w:rsid w:val="003A122F"/>
    <w:rsid w:val="003A1990"/>
    <w:rsid w:val="003A2088"/>
    <w:rsid w:val="003A27B0"/>
    <w:rsid w:val="003A2ECA"/>
    <w:rsid w:val="003A3A0B"/>
    <w:rsid w:val="003A3A33"/>
    <w:rsid w:val="003A50C6"/>
    <w:rsid w:val="003A603F"/>
    <w:rsid w:val="003A6388"/>
    <w:rsid w:val="003A6EBC"/>
    <w:rsid w:val="003A6ED9"/>
    <w:rsid w:val="003A7154"/>
    <w:rsid w:val="003A7DF2"/>
    <w:rsid w:val="003B0284"/>
    <w:rsid w:val="003B11C0"/>
    <w:rsid w:val="003B2323"/>
    <w:rsid w:val="003B3CA4"/>
    <w:rsid w:val="003B3D85"/>
    <w:rsid w:val="003B4481"/>
    <w:rsid w:val="003B501F"/>
    <w:rsid w:val="003B65F4"/>
    <w:rsid w:val="003B6A2C"/>
    <w:rsid w:val="003B743E"/>
    <w:rsid w:val="003B74C1"/>
    <w:rsid w:val="003B7B40"/>
    <w:rsid w:val="003B7DC6"/>
    <w:rsid w:val="003C1BBB"/>
    <w:rsid w:val="003C1E99"/>
    <w:rsid w:val="003C2C63"/>
    <w:rsid w:val="003C36BE"/>
    <w:rsid w:val="003C459F"/>
    <w:rsid w:val="003C49EC"/>
    <w:rsid w:val="003C5F94"/>
    <w:rsid w:val="003C63F0"/>
    <w:rsid w:val="003C651B"/>
    <w:rsid w:val="003C74AB"/>
    <w:rsid w:val="003C74AF"/>
    <w:rsid w:val="003D053B"/>
    <w:rsid w:val="003D14A8"/>
    <w:rsid w:val="003D15AB"/>
    <w:rsid w:val="003D18DF"/>
    <w:rsid w:val="003D1A22"/>
    <w:rsid w:val="003D1DE2"/>
    <w:rsid w:val="003D22B8"/>
    <w:rsid w:val="003D26B9"/>
    <w:rsid w:val="003D2A6B"/>
    <w:rsid w:val="003D2EE2"/>
    <w:rsid w:val="003D36F0"/>
    <w:rsid w:val="003D3E02"/>
    <w:rsid w:val="003D402E"/>
    <w:rsid w:val="003D577E"/>
    <w:rsid w:val="003D61E9"/>
    <w:rsid w:val="003D6971"/>
    <w:rsid w:val="003D6DE8"/>
    <w:rsid w:val="003D7089"/>
    <w:rsid w:val="003D7320"/>
    <w:rsid w:val="003E024B"/>
    <w:rsid w:val="003E02F4"/>
    <w:rsid w:val="003E05A5"/>
    <w:rsid w:val="003E1460"/>
    <w:rsid w:val="003E2E40"/>
    <w:rsid w:val="003E3FE0"/>
    <w:rsid w:val="003E4817"/>
    <w:rsid w:val="003E49DD"/>
    <w:rsid w:val="003E5EBC"/>
    <w:rsid w:val="003E6E26"/>
    <w:rsid w:val="003E735C"/>
    <w:rsid w:val="003F13B8"/>
    <w:rsid w:val="003F1DE8"/>
    <w:rsid w:val="003F21C4"/>
    <w:rsid w:val="003F22E2"/>
    <w:rsid w:val="003F2E97"/>
    <w:rsid w:val="003F35A9"/>
    <w:rsid w:val="003F3F79"/>
    <w:rsid w:val="003F49AB"/>
    <w:rsid w:val="003F4CEB"/>
    <w:rsid w:val="003F58C0"/>
    <w:rsid w:val="003F69B7"/>
    <w:rsid w:val="003F6CEE"/>
    <w:rsid w:val="003F79C7"/>
    <w:rsid w:val="003F7F8A"/>
    <w:rsid w:val="00401318"/>
    <w:rsid w:val="00401460"/>
    <w:rsid w:val="004014FA"/>
    <w:rsid w:val="0040160E"/>
    <w:rsid w:val="00402016"/>
    <w:rsid w:val="00402179"/>
    <w:rsid w:val="0040331D"/>
    <w:rsid w:val="00403571"/>
    <w:rsid w:val="00403D99"/>
    <w:rsid w:val="00404274"/>
    <w:rsid w:val="00404752"/>
    <w:rsid w:val="00404946"/>
    <w:rsid w:val="00404FF9"/>
    <w:rsid w:val="004051CB"/>
    <w:rsid w:val="0040539A"/>
    <w:rsid w:val="00405774"/>
    <w:rsid w:val="00405804"/>
    <w:rsid w:val="004067DE"/>
    <w:rsid w:val="00406DEB"/>
    <w:rsid w:val="00407AEC"/>
    <w:rsid w:val="00407F88"/>
    <w:rsid w:val="004105C1"/>
    <w:rsid w:val="00410649"/>
    <w:rsid w:val="00410B57"/>
    <w:rsid w:val="004112A6"/>
    <w:rsid w:val="0041198C"/>
    <w:rsid w:val="00412131"/>
    <w:rsid w:val="0041314A"/>
    <w:rsid w:val="0041460A"/>
    <w:rsid w:val="00415440"/>
    <w:rsid w:val="00415686"/>
    <w:rsid w:val="00415D90"/>
    <w:rsid w:val="00415EC2"/>
    <w:rsid w:val="00416427"/>
    <w:rsid w:val="00416495"/>
    <w:rsid w:val="0041692F"/>
    <w:rsid w:val="00416976"/>
    <w:rsid w:val="0041755A"/>
    <w:rsid w:val="00417852"/>
    <w:rsid w:val="00417D9A"/>
    <w:rsid w:val="004201C9"/>
    <w:rsid w:val="004213F1"/>
    <w:rsid w:val="00421BE1"/>
    <w:rsid w:val="00421D83"/>
    <w:rsid w:val="00422062"/>
    <w:rsid w:val="00422505"/>
    <w:rsid w:val="00422EEC"/>
    <w:rsid w:val="004241B8"/>
    <w:rsid w:val="00425BA1"/>
    <w:rsid w:val="00425CCA"/>
    <w:rsid w:val="0042624B"/>
    <w:rsid w:val="0042666F"/>
    <w:rsid w:val="00426BAA"/>
    <w:rsid w:val="0042757C"/>
    <w:rsid w:val="0043010B"/>
    <w:rsid w:val="004305AF"/>
    <w:rsid w:val="004314CA"/>
    <w:rsid w:val="00431B44"/>
    <w:rsid w:val="0043206E"/>
    <w:rsid w:val="00432BFC"/>
    <w:rsid w:val="004336F4"/>
    <w:rsid w:val="004339CD"/>
    <w:rsid w:val="00433FEC"/>
    <w:rsid w:val="00434377"/>
    <w:rsid w:val="004359B3"/>
    <w:rsid w:val="004364CF"/>
    <w:rsid w:val="00440210"/>
    <w:rsid w:val="00440A91"/>
    <w:rsid w:val="004421CD"/>
    <w:rsid w:val="00443FCE"/>
    <w:rsid w:val="004441E4"/>
    <w:rsid w:val="00444481"/>
    <w:rsid w:val="004446E0"/>
    <w:rsid w:val="00444CAA"/>
    <w:rsid w:val="00445631"/>
    <w:rsid w:val="00445CE9"/>
    <w:rsid w:val="004464E7"/>
    <w:rsid w:val="0044660C"/>
    <w:rsid w:val="00446BB3"/>
    <w:rsid w:val="00447ABB"/>
    <w:rsid w:val="00450081"/>
    <w:rsid w:val="0045031F"/>
    <w:rsid w:val="00451229"/>
    <w:rsid w:val="00451EF1"/>
    <w:rsid w:val="004531A7"/>
    <w:rsid w:val="004533AF"/>
    <w:rsid w:val="00453A0B"/>
    <w:rsid w:val="00453DC1"/>
    <w:rsid w:val="00455097"/>
    <w:rsid w:val="00455669"/>
    <w:rsid w:val="00455ADA"/>
    <w:rsid w:val="00456266"/>
    <w:rsid w:val="004569D4"/>
    <w:rsid w:val="00456CB2"/>
    <w:rsid w:val="00457448"/>
    <w:rsid w:val="00457C3F"/>
    <w:rsid w:val="00457DE5"/>
    <w:rsid w:val="004601C9"/>
    <w:rsid w:val="004605CD"/>
    <w:rsid w:val="004606C9"/>
    <w:rsid w:val="00460FC7"/>
    <w:rsid w:val="00461446"/>
    <w:rsid w:val="00461665"/>
    <w:rsid w:val="00462358"/>
    <w:rsid w:val="00462457"/>
    <w:rsid w:val="00463948"/>
    <w:rsid w:val="00464357"/>
    <w:rsid w:val="004643AC"/>
    <w:rsid w:val="0046489A"/>
    <w:rsid w:val="00464F0C"/>
    <w:rsid w:val="004656D7"/>
    <w:rsid w:val="00467A62"/>
    <w:rsid w:val="00467D62"/>
    <w:rsid w:val="004703A7"/>
    <w:rsid w:val="0047049E"/>
    <w:rsid w:val="00471CF0"/>
    <w:rsid w:val="0047245E"/>
    <w:rsid w:val="004725B1"/>
    <w:rsid w:val="00472850"/>
    <w:rsid w:val="00473706"/>
    <w:rsid w:val="00473B3D"/>
    <w:rsid w:val="004740D4"/>
    <w:rsid w:val="004746EB"/>
    <w:rsid w:val="00474988"/>
    <w:rsid w:val="00475A25"/>
    <w:rsid w:val="00475F2E"/>
    <w:rsid w:val="0047643C"/>
    <w:rsid w:val="00477013"/>
    <w:rsid w:val="00477381"/>
    <w:rsid w:val="004809E2"/>
    <w:rsid w:val="00481707"/>
    <w:rsid w:val="00481B8F"/>
    <w:rsid w:val="00481E40"/>
    <w:rsid w:val="004824A2"/>
    <w:rsid w:val="004828BB"/>
    <w:rsid w:val="00482FE5"/>
    <w:rsid w:val="004839CA"/>
    <w:rsid w:val="00483EBE"/>
    <w:rsid w:val="00484540"/>
    <w:rsid w:val="00486838"/>
    <w:rsid w:val="00486D79"/>
    <w:rsid w:val="004876BD"/>
    <w:rsid w:val="00487F9B"/>
    <w:rsid w:val="0049018D"/>
    <w:rsid w:val="004912E5"/>
    <w:rsid w:val="004919B0"/>
    <w:rsid w:val="004936D7"/>
    <w:rsid w:val="00494C8C"/>
    <w:rsid w:val="00495720"/>
    <w:rsid w:val="00495775"/>
    <w:rsid w:val="00495D48"/>
    <w:rsid w:val="00496285"/>
    <w:rsid w:val="00496DD8"/>
    <w:rsid w:val="00496F9B"/>
    <w:rsid w:val="0049799B"/>
    <w:rsid w:val="004A103F"/>
    <w:rsid w:val="004A1BDA"/>
    <w:rsid w:val="004A1CDF"/>
    <w:rsid w:val="004A2038"/>
    <w:rsid w:val="004A23AC"/>
    <w:rsid w:val="004A25D8"/>
    <w:rsid w:val="004A3A61"/>
    <w:rsid w:val="004A4338"/>
    <w:rsid w:val="004A461D"/>
    <w:rsid w:val="004A50F2"/>
    <w:rsid w:val="004A52FD"/>
    <w:rsid w:val="004A5FDD"/>
    <w:rsid w:val="004A6594"/>
    <w:rsid w:val="004A7BAE"/>
    <w:rsid w:val="004B0DFF"/>
    <w:rsid w:val="004B11BD"/>
    <w:rsid w:val="004B163D"/>
    <w:rsid w:val="004B1FC0"/>
    <w:rsid w:val="004B1FEE"/>
    <w:rsid w:val="004B2101"/>
    <w:rsid w:val="004B318F"/>
    <w:rsid w:val="004B364F"/>
    <w:rsid w:val="004B3BE9"/>
    <w:rsid w:val="004B4820"/>
    <w:rsid w:val="004B4E07"/>
    <w:rsid w:val="004B5501"/>
    <w:rsid w:val="004B636F"/>
    <w:rsid w:val="004B652D"/>
    <w:rsid w:val="004B7069"/>
    <w:rsid w:val="004B770D"/>
    <w:rsid w:val="004B7870"/>
    <w:rsid w:val="004B7974"/>
    <w:rsid w:val="004C0ACF"/>
    <w:rsid w:val="004C12B9"/>
    <w:rsid w:val="004C21CE"/>
    <w:rsid w:val="004C25A7"/>
    <w:rsid w:val="004C25C0"/>
    <w:rsid w:val="004C31BF"/>
    <w:rsid w:val="004C4219"/>
    <w:rsid w:val="004C4E89"/>
    <w:rsid w:val="004C5208"/>
    <w:rsid w:val="004C6273"/>
    <w:rsid w:val="004C64C0"/>
    <w:rsid w:val="004C6DB6"/>
    <w:rsid w:val="004C705E"/>
    <w:rsid w:val="004C7500"/>
    <w:rsid w:val="004C76DB"/>
    <w:rsid w:val="004C7BDC"/>
    <w:rsid w:val="004D119A"/>
    <w:rsid w:val="004D156D"/>
    <w:rsid w:val="004D3545"/>
    <w:rsid w:val="004D3940"/>
    <w:rsid w:val="004D3B94"/>
    <w:rsid w:val="004D4259"/>
    <w:rsid w:val="004D5355"/>
    <w:rsid w:val="004D59FF"/>
    <w:rsid w:val="004D5B74"/>
    <w:rsid w:val="004D6771"/>
    <w:rsid w:val="004D6F4D"/>
    <w:rsid w:val="004D7476"/>
    <w:rsid w:val="004D76A3"/>
    <w:rsid w:val="004D7779"/>
    <w:rsid w:val="004E0496"/>
    <w:rsid w:val="004E0584"/>
    <w:rsid w:val="004E1BE3"/>
    <w:rsid w:val="004E25CB"/>
    <w:rsid w:val="004E35F7"/>
    <w:rsid w:val="004E4CA5"/>
    <w:rsid w:val="004E538D"/>
    <w:rsid w:val="004E5962"/>
    <w:rsid w:val="004E6476"/>
    <w:rsid w:val="004E7321"/>
    <w:rsid w:val="004E7AD4"/>
    <w:rsid w:val="004F029B"/>
    <w:rsid w:val="004F0326"/>
    <w:rsid w:val="004F05D9"/>
    <w:rsid w:val="004F074D"/>
    <w:rsid w:val="004F0C00"/>
    <w:rsid w:val="004F0E8F"/>
    <w:rsid w:val="004F1023"/>
    <w:rsid w:val="004F1048"/>
    <w:rsid w:val="004F1211"/>
    <w:rsid w:val="004F1C30"/>
    <w:rsid w:val="004F1D8E"/>
    <w:rsid w:val="004F33DC"/>
    <w:rsid w:val="004F36AF"/>
    <w:rsid w:val="004F3FEB"/>
    <w:rsid w:val="004F4C3D"/>
    <w:rsid w:val="004F4CC4"/>
    <w:rsid w:val="004F6666"/>
    <w:rsid w:val="005008BA"/>
    <w:rsid w:val="00500AEE"/>
    <w:rsid w:val="00501942"/>
    <w:rsid w:val="00502A8E"/>
    <w:rsid w:val="005034D8"/>
    <w:rsid w:val="005036CF"/>
    <w:rsid w:val="0050420C"/>
    <w:rsid w:val="00506342"/>
    <w:rsid w:val="005067F0"/>
    <w:rsid w:val="005068AB"/>
    <w:rsid w:val="005068AC"/>
    <w:rsid w:val="00506988"/>
    <w:rsid w:val="00506BCB"/>
    <w:rsid w:val="00506EE5"/>
    <w:rsid w:val="00507A6F"/>
    <w:rsid w:val="00507B1E"/>
    <w:rsid w:val="00510DDE"/>
    <w:rsid w:val="00511F42"/>
    <w:rsid w:val="005126AD"/>
    <w:rsid w:val="00513038"/>
    <w:rsid w:val="00514990"/>
    <w:rsid w:val="0051660B"/>
    <w:rsid w:val="0051714F"/>
    <w:rsid w:val="005176C4"/>
    <w:rsid w:val="0051782E"/>
    <w:rsid w:val="0052016F"/>
    <w:rsid w:val="00520B5F"/>
    <w:rsid w:val="00521A8C"/>
    <w:rsid w:val="00522AFE"/>
    <w:rsid w:val="00522D91"/>
    <w:rsid w:val="00523275"/>
    <w:rsid w:val="00523CF8"/>
    <w:rsid w:val="005261AC"/>
    <w:rsid w:val="00526A3B"/>
    <w:rsid w:val="00527BF9"/>
    <w:rsid w:val="00527CB1"/>
    <w:rsid w:val="00527D00"/>
    <w:rsid w:val="00530AF2"/>
    <w:rsid w:val="005310DE"/>
    <w:rsid w:val="005321F5"/>
    <w:rsid w:val="005338F5"/>
    <w:rsid w:val="005339C4"/>
    <w:rsid w:val="00533D43"/>
    <w:rsid w:val="00533F5C"/>
    <w:rsid w:val="005345B3"/>
    <w:rsid w:val="00534BBE"/>
    <w:rsid w:val="00534F6C"/>
    <w:rsid w:val="00535D67"/>
    <w:rsid w:val="005365FB"/>
    <w:rsid w:val="0053676C"/>
    <w:rsid w:val="00536B8A"/>
    <w:rsid w:val="0053768F"/>
    <w:rsid w:val="00540D0B"/>
    <w:rsid w:val="00541192"/>
    <w:rsid w:val="005415C0"/>
    <w:rsid w:val="00542AFF"/>
    <w:rsid w:val="005435E7"/>
    <w:rsid w:val="00543937"/>
    <w:rsid w:val="00543EFB"/>
    <w:rsid w:val="00545395"/>
    <w:rsid w:val="005464F4"/>
    <w:rsid w:val="00547DC6"/>
    <w:rsid w:val="005506D7"/>
    <w:rsid w:val="005519C7"/>
    <w:rsid w:val="0055297E"/>
    <w:rsid w:val="00552F31"/>
    <w:rsid w:val="00554C97"/>
    <w:rsid w:val="00554F51"/>
    <w:rsid w:val="00555CFF"/>
    <w:rsid w:val="00556F08"/>
    <w:rsid w:val="005613E3"/>
    <w:rsid w:val="0056143E"/>
    <w:rsid w:val="00561A22"/>
    <w:rsid w:val="00561CAF"/>
    <w:rsid w:val="00562464"/>
    <w:rsid w:val="00562700"/>
    <w:rsid w:val="005633E0"/>
    <w:rsid w:val="00564313"/>
    <w:rsid w:val="00565600"/>
    <w:rsid w:val="00565727"/>
    <w:rsid w:val="005660C1"/>
    <w:rsid w:val="00566556"/>
    <w:rsid w:val="005666AA"/>
    <w:rsid w:val="00567663"/>
    <w:rsid w:val="00570105"/>
    <w:rsid w:val="00570DDB"/>
    <w:rsid w:val="005710C1"/>
    <w:rsid w:val="00571E07"/>
    <w:rsid w:val="00572082"/>
    <w:rsid w:val="0057253E"/>
    <w:rsid w:val="00573764"/>
    <w:rsid w:val="00573E2C"/>
    <w:rsid w:val="005749EE"/>
    <w:rsid w:val="00574C28"/>
    <w:rsid w:val="0057607F"/>
    <w:rsid w:val="0057619F"/>
    <w:rsid w:val="00576D8C"/>
    <w:rsid w:val="005772B0"/>
    <w:rsid w:val="0057730F"/>
    <w:rsid w:val="005775DE"/>
    <w:rsid w:val="0057760D"/>
    <w:rsid w:val="00580471"/>
    <w:rsid w:val="00580577"/>
    <w:rsid w:val="005808B9"/>
    <w:rsid w:val="00581864"/>
    <w:rsid w:val="005827D2"/>
    <w:rsid w:val="00582821"/>
    <w:rsid w:val="00582A8F"/>
    <w:rsid w:val="0058341C"/>
    <w:rsid w:val="00583E62"/>
    <w:rsid w:val="00584003"/>
    <w:rsid w:val="00584C03"/>
    <w:rsid w:val="00584C70"/>
    <w:rsid w:val="005850EB"/>
    <w:rsid w:val="00585158"/>
    <w:rsid w:val="005856AF"/>
    <w:rsid w:val="005860E3"/>
    <w:rsid w:val="0058758C"/>
    <w:rsid w:val="00587B7B"/>
    <w:rsid w:val="005905B6"/>
    <w:rsid w:val="00590665"/>
    <w:rsid w:val="005915BE"/>
    <w:rsid w:val="00591DFC"/>
    <w:rsid w:val="00592EBA"/>
    <w:rsid w:val="00592F55"/>
    <w:rsid w:val="005951DE"/>
    <w:rsid w:val="005965D4"/>
    <w:rsid w:val="00596EE7"/>
    <w:rsid w:val="005A09E6"/>
    <w:rsid w:val="005A225E"/>
    <w:rsid w:val="005A2388"/>
    <w:rsid w:val="005A2FA3"/>
    <w:rsid w:val="005A30F7"/>
    <w:rsid w:val="005A4252"/>
    <w:rsid w:val="005A5126"/>
    <w:rsid w:val="005A5610"/>
    <w:rsid w:val="005A5957"/>
    <w:rsid w:val="005A595D"/>
    <w:rsid w:val="005A5A51"/>
    <w:rsid w:val="005A5FFE"/>
    <w:rsid w:val="005A6884"/>
    <w:rsid w:val="005A70E9"/>
    <w:rsid w:val="005B03B5"/>
    <w:rsid w:val="005B0B8F"/>
    <w:rsid w:val="005B0CDE"/>
    <w:rsid w:val="005B1350"/>
    <w:rsid w:val="005B195D"/>
    <w:rsid w:val="005B2104"/>
    <w:rsid w:val="005B280D"/>
    <w:rsid w:val="005B4983"/>
    <w:rsid w:val="005B502E"/>
    <w:rsid w:val="005B6646"/>
    <w:rsid w:val="005B798D"/>
    <w:rsid w:val="005B7B84"/>
    <w:rsid w:val="005B7BF6"/>
    <w:rsid w:val="005C097D"/>
    <w:rsid w:val="005C1043"/>
    <w:rsid w:val="005C1327"/>
    <w:rsid w:val="005C338B"/>
    <w:rsid w:val="005C415A"/>
    <w:rsid w:val="005C4246"/>
    <w:rsid w:val="005C467A"/>
    <w:rsid w:val="005C4877"/>
    <w:rsid w:val="005C4A04"/>
    <w:rsid w:val="005C56EF"/>
    <w:rsid w:val="005C6443"/>
    <w:rsid w:val="005C65B4"/>
    <w:rsid w:val="005C7817"/>
    <w:rsid w:val="005C78DF"/>
    <w:rsid w:val="005C7B8C"/>
    <w:rsid w:val="005C7CDA"/>
    <w:rsid w:val="005D0A09"/>
    <w:rsid w:val="005D14AC"/>
    <w:rsid w:val="005D1B19"/>
    <w:rsid w:val="005D295C"/>
    <w:rsid w:val="005D3099"/>
    <w:rsid w:val="005D33BE"/>
    <w:rsid w:val="005D389F"/>
    <w:rsid w:val="005D3B7F"/>
    <w:rsid w:val="005D3C9A"/>
    <w:rsid w:val="005D3E7A"/>
    <w:rsid w:val="005D4D5E"/>
    <w:rsid w:val="005D5041"/>
    <w:rsid w:val="005D5227"/>
    <w:rsid w:val="005D6432"/>
    <w:rsid w:val="005D72A9"/>
    <w:rsid w:val="005D7706"/>
    <w:rsid w:val="005E18AE"/>
    <w:rsid w:val="005E1D94"/>
    <w:rsid w:val="005E2109"/>
    <w:rsid w:val="005E28CB"/>
    <w:rsid w:val="005E3067"/>
    <w:rsid w:val="005E3256"/>
    <w:rsid w:val="005E3577"/>
    <w:rsid w:val="005E460E"/>
    <w:rsid w:val="005E485F"/>
    <w:rsid w:val="005E555A"/>
    <w:rsid w:val="005E6CE0"/>
    <w:rsid w:val="005E7266"/>
    <w:rsid w:val="005E72F9"/>
    <w:rsid w:val="005E7F72"/>
    <w:rsid w:val="005F14A7"/>
    <w:rsid w:val="005F17D2"/>
    <w:rsid w:val="005F286E"/>
    <w:rsid w:val="005F28C6"/>
    <w:rsid w:val="005F2F18"/>
    <w:rsid w:val="005F32FE"/>
    <w:rsid w:val="005F3E22"/>
    <w:rsid w:val="005F40FA"/>
    <w:rsid w:val="005F4760"/>
    <w:rsid w:val="005F4A6A"/>
    <w:rsid w:val="005F4CD5"/>
    <w:rsid w:val="005F51C7"/>
    <w:rsid w:val="005F5CBF"/>
    <w:rsid w:val="005F67CD"/>
    <w:rsid w:val="005F68C4"/>
    <w:rsid w:val="006003BF"/>
    <w:rsid w:val="00602B75"/>
    <w:rsid w:val="00602C61"/>
    <w:rsid w:val="0060323E"/>
    <w:rsid w:val="006035BF"/>
    <w:rsid w:val="00605203"/>
    <w:rsid w:val="006069B3"/>
    <w:rsid w:val="00606A10"/>
    <w:rsid w:val="00606DEA"/>
    <w:rsid w:val="00607099"/>
    <w:rsid w:val="006074AD"/>
    <w:rsid w:val="006075A5"/>
    <w:rsid w:val="00607952"/>
    <w:rsid w:val="0060795C"/>
    <w:rsid w:val="00610054"/>
    <w:rsid w:val="006101C9"/>
    <w:rsid w:val="006115BE"/>
    <w:rsid w:val="00611AC9"/>
    <w:rsid w:val="00611D3D"/>
    <w:rsid w:val="00613B4F"/>
    <w:rsid w:val="0061453C"/>
    <w:rsid w:val="0061576B"/>
    <w:rsid w:val="00615B4B"/>
    <w:rsid w:val="00616114"/>
    <w:rsid w:val="00616445"/>
    <w:rsid w:val="00617062"/>
    <w:rsid w:val="0061718B"/>
    <w:rsid w:val="00617919"/>
    <w:rsid w:val="00617E7C"/>
    <w:rsid w:val="00617F10"/>
    <w:rsid w:val="00620083"/>
    <w:rsid w:val="0062018B"/>
    <w:rsid w:val="00620E3A"/>
    <w:rsid w:val="0062132F"/>
    <w:rsid w:val="00621A3E"/>
    <w:rsid w:val="006222A1"/>
    <w:rsid w:val="006233E9"/>
    <w:rsid w:val="00623634"/>
    <w:rsid w:val="006244B6"/>
    <w:rsid w:val="00624AD8"/>
    <w:rsid w:val="006250B2"/>
    <w:rsid w:val="00625286"/>
    <w:rsid w:val="00625816"/>
    <w:rsid w:val="00625942"/>
    <w:rsid w:val="00625C18"/>
    <w:rsid w:val="00625FAF"/>
    <w:rsid w:val="00626021"/>
    <w:rsid w:val="0062609E"/>
    <w:rsid w:val="00626BC2"/>
    <w:rsid w:val="00626ECB"/>
    <w:rsid w:val="00627BAC"/>
    <w:rsid w:val="00630E38"/>
    <w:rsid w:val="0063192D"/>
    <w:rsid w:val="00632031"/>
    <w:rsid w:val="006321CA"/>
    <w:rsid w:val="00632CAA"/>
    <w:rsid w:val="006333CF"/>
    <w:rsid w:val="0063347C"/>
    <w:rsid w:val="006335E1"/>
    <w:rsid w:val="00633786"/>
    <w:rsid w:val="00636C70"/>
    <w:rsid w:val="00636E78"/>
    <w:rsid w:val="00636F09"/>
    <w:rsid w:val="006371CA"/>
    <w:rsid w:val="006376CF"/>
    <w:rsid w:val="00637813"/>
    <w:rsid w:val="00637A7E"/>
    <w:rsid w:val="00637FEA"/>
    <w:rsid w:val="006406E0"/>
    <w:rsid w:val="006414EF"/>
    <w:rsid w:val="00641C88"/>
    <w:rsid w:val="00643075"/>
    <w:rsid w:val="006430B9"/>
    <w:rsid w:val="006434EA"/>
    <w:rsid w:val="00643CA7"/>
    <w:rsid w:val="00643DC4"/>
    <w:rsid w:val="006442EE"/>
    <w:rsid w:val="00647C5A"/>
    <w:rsid w:val="0065133E"/>
    <w:rsid w:val="006520BC"/>
    <w:rsid w:val="00652576"/>
    <w:rsid w:val="00652D26"/>
    <w:rsid w:val="00653AC4"/>
    <w:rsid w:val="00653EF4"/>
    <w:rsid w:val="00654274"/>
    <w:rsid w:val="00654447"/>
    <w:rsid w:val="0065538D"/>
    <w:rsid w:val="00655575"/>
    <w:rsid w:val="006557AF"/>
    <w:rsid w:val="00656457"/>
    <w:rsid w:val="0065683E"/>
    <w:rsid w:val="00657E84"/>
    <w:rsid w:val="00660FBA"/>
    <w:rsid w:val="006613B0"/>
    <w:rsid w:val="00661B21"/>
    <w:rsid w:val="006626AD"/>
    <w:rsid w:val="00662D7B"/>
    <w:rsid w:val="006638B2"/>
    <w:rsid w:val="006638E4"/>
    <w:rsid w:val="006647CE"/>
    <w:rsid w:val="006648FC"/>
    <w:rsid w:val="006651A6"/>
    <w:rsid w:val="0066567A"/>
    <w:rsid w:val="006662A6"/>
    <w:rsid w:val="0067063A"/>
    <w:rsid w:val="00670F90"/>
    <w:rsid w:val="006717BD"/>
    <w:rsid w:val="0067188C"/>
    <w:rsid w:val="00671EE9"/>
    <w:rsid w:val="0067297A"/>
    <w:rsid w:val="00673791"/>
    <w:rsid w:val="0067472A"/>
    <w:rsid w:val="00674769"/>
    <w:rsid w:val="00675D3F"/>
    <w:rsid w:val="0067643C"/>
    <w:rsid w:val="00677E20"/>
    <w:rsid w:val="00680487"/>
    <w:rsid w:val="00680D96"/>
    <w:rsid w:val="00682BD5"/>
    <w:rsid w:val="00682F0D"/>
    <w:rsid w:val="0068303A"/>
    <w:rsid w:val="00683216"/>
    <w:rsid w:val="006835D0"/>
    <w:rsid w:val="00684A50"/>
    <w:rsid w:val="00684A81"/>
    <w:rsid w:val="006855AC"/>
    <w:rsid w:val="0068650E"/>
    <w:rsid w:val="00686FB2"/>
    <w:rsid w:val="00687D9E"/>
    <w:rsid w:val="00690247"/>
    <w:rsid w:val="006902B5"/>
    <w:rsid w:val="006917CA"/>
    <w:rsid w:val="006929F6"/>
    <w:rsid w:val="00693D26"/>
    <w:rsid w:val="00694262"/>
    <w:rsid w:val="00694C34"/>
    <w:rsid w:val="00695C3B"/>
    <w:rsid w:val="00695F77"/>
    <w:rsid w:val="0069626F"/>
    <w:rsid w:val="0069660F"/>
    <w:rsid w:val="00696CF9"/>
    <w:rsid w:val="00697CF6"/>
    <w:rsid w:val="006A002E"/>
    <w:rsid w:val="006A0D1C"/>
    <w:rsid w:val="006A15E0"/>
    <w:rsid w:val="006A2303"/>
    <w:rsid w:val="006A25B6"/>
    <w:rsid w:val="006A59B7"/>
    <w:rsid w:val="006A6734"/>
    <w:rsid w:val="006A7924"/>
    <w:rsid w:val="006B043F"/>
    <w:rsid w:val="006B10F0"/>
    <w:rsid w:val="006B110B"/>
    <w:rsid w:val="006B133A"/>
    <w:rsid w:val="006B1C06"/>
    <w:rsid w:val="006B1E99"/>
    <w:rsid w:val="006B1F06"/>
    <w:rsid w:val="006B265F"/>
    <w:rsid w:val="006B2988"/>
    <w:rsid w:val="006B2A1D"/>
    <w:rsid w:val="006B2E0A"/>
    <w:rsid w:val="006B497D"/>
    <w:rsid w:val="006B53EE"/>
    <w:rsid w:val="006B6A5F"/>
    <w:rsid w:val="006B7AA9"/>
    <w:rsid w:val="006C001A"/>
    <w:rsid w:val="006C015D"/>
    <w:rsid w:val="006C01D3"/>
    <w:rsid w:val="006C10F7"/>
    <w:rsid w:val="006C1A85"/>
    <w:rsid w:val="006C221E"/>
    <w:rsid w:val="006C22D8"/>
    <w:rsid w:val="006C2734"/>
    <w:rsid w:val="006C29B9"/>
    <w:rsid w:val="006C2F63"/>
    <w:rsid w:val="006C3580"/>
    <w:rsid w:val="006C519B"/>
    <w:rsid w:val="006C5392"/>
    <w:rsid w:val="006C5578"/>
    <w:rsid w:val="006C585D"/>
    <w:rsid w:val="006C5901"/>
    <w:rsid w:val="006C5E21"/>
    <w:rsid w:val="006C6168"/>
    <w:rsid w:val="006C6AD3"/>
    <w:rsid w:val="006C721C"/>
    <w:rsid w:val="006C74F1"/>
    <w:rsid w:val="006C7626"/>
    <w:rsid w:val="006D09D2"/>
    <w:rsid w:val="006D0ACD"/>
    <w:rsid w:val="006D0C0D"/>
    <w:rsid w:val="006D1C31"/>
    <w:rsid w:val="006D201B"/>
    <w:rsid w:val="006D2BF1"/>
    <w:rsid w:val="006D2FEE"/>
    <w:rsid w:val="006D4399"/>
    <w:rsid w:val="006D45C7"/>
    <w:rsid w:val="006D46F1"/>
    <w:rsid w:val="006D4A88"/>
    <w:rsid w:val="006D4E84"/>
    <w:rsid w:val="006D510A"/>
    <w:rsid w:val="006D6806"/>
    <w:rsid w:val="006D79D6"/>
    <w:rsid w:val="006E054B"/>
    <w:rsid w:val="006E08FB"/>
    <w:rsid w:val="006E1624"/>
    <w:rsid w:val="006E1A03"/>
    <w:rsid w:val="006E226F"/>
    <w:rsid w:val="006E288B"/>
    <w:rsid w:val="006E2ECD"/>
    <w:rsid w:val="006E4040"/>
    <w:rsid w:val="006E5F59"/>
    <w:rsid w:val="006E623C"/>
    <w:rsid w:val="006E633B"/>
    <w:rsid w:val="006E77C6"/>
    <w:rsid w:val="006E7EEA"/>
    <w:rsid w:val="006F0715"/>
    <w:rsid w:val="006F1BA6"/>
    <w:rsid w:val="006F2313"/>
    <w:rsid w:val="006F2412"/>
    <w:rsid w:val="006F290E"/>
    <w:rsid w:val="006F30DE"/>
    <w:rsid w:val="006F47CF"/>
    <w:rsid w:val="006F4A11"/>
    <w:rsid w:val="006F5237"/>
    <w:rsid w:val="006F5D23"/>
    <w:rsid w:val="006F619C"/>
    <w:rsid w:val="006F6211"/>
    <w:rsid w:val="006F62C6"/>
    <w:rsid w:val="006F63D6"/>
    <w:rsid w:val="006F6961"/>
    <w:rsid w:val="006F6BA0"/>
    <w:rsid w:val="006F70C9"/>
    <w:rsid w:val="0070007E"/>
    <w:rsid w:val="00700951"/>
    <w:rsid w:val="00702591"/>
    <w:rsid w:val="0070293C"/>
    <w:rsid w:val="007029D0"/>
    <w:rsid w:val="00702CDB"/>
    <w:rsid w:val="00703E84"/>
    <w:rsid w:val="00705076"/>
    <w:rsid w:val="00705220"/>
    <w:rsid w:val="007057F0"/>
    <w:rsid w:val="00705EA9"/>
    <w:rsid w:val="00706735"/>
    <w:rsid w:val="007100C1"/>
    <w:rsid w:val="00710A20"/>
    <w:rsid w:val="007119A6"/>
    <w:rsid w:val="0071269F"/>
    <w:rsid w:val="00712BFC"/>
    <w:rsid w:val="00713446"/>
    <w:rsid w:val="00714750"/>
    <w:rsid w:val="00715822"/>
    <w:rsid w:val="00715F8F"/>
    <w:rsid w:val="0072060C"/>
    <w:rsid w:val="00720C57"/>
    <w:rsid w:val="00720E46"/>
    <w:rsid w:val="00720EAF"/>
    <w:rsid w:val="007226B4"/>
    <w:rsid w:val="007229C4"/>
    <w:rsid w:val="00722DF0"/>
    <w:rsid w:val="00723AB7"/>
    <w:rsid w:val="00723CC2"/>
    <w:rsid w:val="0072608F"/>
    <w:rsid w:val="007276EE"/>
    <w:rsid w:val="007278D2"/>
    <w:rsid w:val="00727BF1"/>
    <w:rsid w:val="00730041"/>
    <w:rsid w:val="00730826"/>
    <w:rsid w:val="007315EB"/>
    <w:rsid w:val="00732447"/>
    <w:rsid w:val="00732765"/>
    <w:rsid w:val="007333EC"/>
    <w:rsid w:val="0073346C"/>
    <w:rsid w:val="00735937"/>
    <w:rsid w:val="007362F4"/>
    <w:rsid w:val="00736300"/>
    <w:rsid w:val="007368B3"/>
    <w:rsid w:val="00737E03"/>
    <w:rsid w:val="00740EB4"/>
    <w:rsid w:val="0074247A"/>
    <w:rsid w:val="007430B9"/>
    <w:rsid w:val="007435EF"/>
    <w:rsid w:val="00745874"/>
    <w:rsid w:val="00745C5A"/>
    <w:rsid w:val="00745DB5"/>
    <w:rsid w:val="00745E98"/>
    <w:rsid w:val="00746F22"/>
    <w:rsid w:val="00747386"/>
    <w:rsid w:val="00747F52"/>
    <w:rsid w:val="00750124"/>
    <w:rsid w:val="007504AB"/>
    <w:rsid w:val="00750AB8"/>
    <w:rsid w:val="00750DED"/>
    <w:rsid w:val="0075113E"/>
    <w:rsid w:val="00751914"/>
    <w:rsid w:val="00752522"/>
    <w:rsid w:val="007530E3"/>
    <w:rsid w:val="007540EC"/>
    <w:rsid w:val="007543C8"/>
    <w:rsid w:val="00754923"/>
    <w:rsid w:val="007554FA"/>
    <w:rsid w:val="00755500"/>
    <w:rsid w:val="00755FCD"/>
    <w:rsid w:val="00756187"/>
    <w:rsid w:val="007562AF"/>
    <w:rsid w:val="00760FCE"/>
    <w:rsid w:val="007620DC"/>
    <w:rsid w:val="007625BB"/>
    <w:rsid w:val="007633C9"/>
    <w:rsid w:val="00763454"/>
    <w:rsid w:val="00763C00"/>
    <w:rsid w:val="007647CD"/>
    <w:rsid w:val="00765D2B"/>
    <w:rsid w:val="007666C4"/>
    <w:rsid w:val="00767376"/>
    <w:rsid w:val="00770779"/>
    <w:rsid w:val="00770AF6"/>
    <w:rsid w:val="007714C8"/>
    <w:rsid w:val="007717A7"/>
    <w:rsid w:val="007733C8"/>
    <w:rsid w:val="00773AEB"/>
    <w:rsid w:val="00774164"/>
    <w:rsid w:val="007742D3"/>
    <w:rsid w:val="00774687"/>
    <w:rsid w:val="007753BB"/>
    <w:rsid w:val="007764E0"/>
    <w:rsid w:val="00776FD8"/>
    <w:rsid w:val="007777DB"/>
    <w:rsid w:val="00780033"/>
    <w:rsid w:val="007809E7"/>
    <w:rsid w:val="00780EF7"/>
    <w:rsid w:val="00782879"/>
    <w:rsid w:val="00782A7A"/>
    <w:rsid w:val="00782BBF"/>
    <w:rsid w:val="00782BE5"/>
    <w:rsid w:val="00784A6A"/>
    <w:rsid w:val="00784B11"/>
    <w:rsid w:val="00785512"/>
    <w:rsid w:val="007867A0"/>
    <w:rsid w:val="00786BDC"/>
    <w:rsid w:val="00786D9A"/>
    <w:rsid w:val="00787180"/>
    <w:rsid w:val="007874CE"/>
    <w:rsid w:val="0078762C"/>
    <w:rsid w:val="0078764D"/>
    <w:rsid w:val="00791005"/>
    <w:rsid w:val="0079114D"/>
    <w:rsid w:val="00792207"/>
    <w:rsid w:val="0079237B"/>
    <w:rsid w:val="007923EF"/>
    <w:rsid w:val="007927FD"/>
    <w:rsid w:val="00792A69"/>
    <w:rsid w:val="00792EAB"/>
    <w:rsid w:val="00792EF2"/>
    <w:rsid w:val="007931D6"/>
    <w:rsid w:val="00795746"/>
    <w:rsid w:val="00796004"/>
    <w:rsid w:val="0079622C"/>
    <w:rsid w:val="00797981"/>
    <w:rsid w:val="007A1306"/>
    <w:rsid w:val="007A16FA"/>
    <w:rsid w:val="007A259C"/>
    <w:rsid w:val="007A3DB8"/>
    <w:rsid w:val="007A3DF3"/>
    <w:rsid w:val="007A4763"/>
    <w:rsid w:val="007A48AE"/>
    <w:rsid w:val="007A48FB"/>
    <w:rsid w:val="007A6F7D"/>
    <w:rsid w:val="007A6FA9"/>
    <w:rsid w:val="007A7F42"/>
    <w:rsid w:val="007B0CD9"/>
    <w:rsid w:val="007B146C"/>
    <w:rsid w:val="007B24E0"/>
    <w:rsid w:val="007B2788"/>
    <w:rsid w:val="007B3112"/>
    <w:rsid w:val="007B3486"/>
    <w:rsid w:val="007B41D3"/>
    <w:rsid w:val="007B4877"/>
    <w:rsid w:val="007B509E"/>
    <w:rsid w:val="007B5695"/>
    <w:rsid w:val="007B578C"/>
    <w:rsid w:val="007B6A2A"/>
    <w:rsid w:val="007B7023"/>
    <w:rsid w:val="007B7399"/>
    <w:rsid w:val="007B78C3"/>
    <w:rsid w:val="007B79AC"/>
    <w:rsid w:val="007B7B45"/>
    <w:rsid w:val="007C06A6"/>
    <w:rsid w:val="007C0845"/>
    <w:rsid w:val="007C0A72"/>
    <w:rsid w:val="007C10C9"/>
    <w:rsid w:val="007C227D"/>
    <w:rsid w:val="007C3CAF"/>
    <w:rsid w:val="007C493E"/>
    <w:rsid w:val="007C4DE0"/>
    <w:rsid w:val="007C582C"/>
    <w:rsid w:val="007C5F9C"/>
    <w:rsid w:val="007C682B"/>
    <w:rsid w:val="007C74A1"/>
    <w:rsid w:val="007C78F9"/>
    <w:rsid w:val="007D0254"/>
    <w:rsid w:val="007D0497"/>
    <w:rsid w:val="007D096D"/>
    <w:rsid w:val="007D1709"/>
    <w:rsid w:val="007D1879"/>
    <w:rsid w:val="007D1AAF"/>
    <w:rsid w:val="007D1EA6"/>
    <w:rsid w:val="007D231F"/>
    <w:rsid w:val="007D27EF"/>
    <w:rsid w:val="007D32B8"/>
    <w:rsid w:val="007D3FC7"/>
    <w:rsid w:val="007D4F5D"/>
    <w:rsid w:val="007D52D1"/>
    <w:rsid w:val="007D5F7D"/>
    <w:rsid w:val="007D664C"/>
    <w:rsid w:val="007D6D86"/>
    <w:rsid w:val="007D6DC0"/>
    <w:rsid w:val="007D6DDE"/>
    <w:rsid w:val="007D712D"/>
    <w:rsid w:val="007D7C12"/>
    <w:rsid w:val="007E0C67"/>
    <w:rsid w:val="007E17E2"/>
    <w:rsid w:val="007E237A"/>
    <w:rsid w:val="007E2865"/>
    <w:rsid w:val="007E3AB6"/>
    <w:rsid w:val="007E4311"/>
    <w:rsid w:val="007E434A"/>
    <w:rsid w:val="007E4DA3"/>
    <w:rsid w:val="007E6150"/>
    <w:rsid w:val="007E64B5"/>
    <w:rsid w:val="007E7166"/>
    <w:rsid w:val="007E740C"/>
    <w:rsid w:val="007E7F6A"/>
    <w:rsid w:val="007F085E"/>
    <w:rsid w:val="007F1243"/>
    <w:rsid w:val="007F1488"/>
    <w:rsid w:val="007F21F5"/>
    <w:rsid w:val="007F2841"/>
    <w:rsid w:val="007F2960"/>
    <w:rsid w:val="007F3601"/>
    <w:rsid w:val="007F6255"/>
    <w:rsid w:val="007F653F"/>
    <w:rsid w:val="007F7F07"/>
    <w:rsid w:val="00801072"/>
    <w:rsid w:val="00801094"/>
    <w:rsid w:val="0080154A"/>
    <w:rsid w:val="00802EE9"/>
    <w:rsid w:val="00802F42"/>
    <w:rsid w:val="00803EDA"/>
    <w:rsid w:val="00805133"/>
    <w:rsid w:val="00805A1D"/>
    <w:rsid w:val="008061A7"/>
    <w:rsid w:val="00807575"/>
    <w:rsid w:val="008104F0"/>
    <w:rsid w:val="00810DE8"/>
    <w:rsid w:val="008123C3"/>
    <w:rsid w:val="008124FC"/>
    <w:rsid w:val="00812B7D"/>
    <w:rsid w:val="00815389"/>
    <w:rsid w:val="008166AD"/>
    <w:rsid w:val="008169D6"/>
    <w:rsid w:val="008200A3"/>
    <w:rsid w:val="00820A63"/>
    <w:rsid w:val="00821281"/>
    <w:rsid w:val="0082161C"/>
    <w:rsid w:val="008218A2"/>
    <w:rsid w:val="008224E9"/>
    <w:rsid w:val="00822FFB"/>
    <w:rsid w:val="008231EA"/>
    <w:rsid w:val="00823AE7"/>
    <w:rsid w:val="0082572D"/>
    <w:rsid w:val="00825EEE"/>
    <w:rsid w:val="00825FCB"/>
    <w:rsid w:val="00826146"/>
    <w:rsid w:val="00826344"/>
    <w:rsid w:val="0082699E"/>
    <w:rsid w:val="008315CA"/>
    <w:rsid w:val="00831B7E"/>
    <w:rsid w:val="00832A87"/>
    <w:rsid w:val="00833C0D"/>
    <w:rsid w:val="0083475F"/>
    <w:rsid w:val="008353BF"/>
    <w:rsid w:val="0083587E"/>
    <w:rsid w:val="0083590E"/>
    <w:rsid w:val="008362CD"/>
    <w:rsid w:val="008366C8"/>
    <w:rsid w:val="00836A22"/>
    <w:rsid w:val="00836CA1"/>
    <w:rsid w:val="0083717B"/>
    <w:rsid w:val="0083748D"/>
    <w:rsid w:val="008376E4"/>
    <w:rsid w:val="008377AF"/>
    <w:rsid w:val="0084003B"/>
    <w:rsid w:val="008400A7"/>
    <w:rsid w:val="00840DA8"/>
    <w:rsid w:val="00841E79"/>
    <w:rsid w:val="0084252E"/>
    <w:rsid w:val="008427AF"/>
    <w:rsid w:val="00842FB4"/>
    <w:rsid w:val="00843A24"/>
    <w:rsid w:val="00843A92"/>
    <w:rsid w:val="00843FFB"/>
    <w:rsid w:val="00844B25"/>
    <w:rsid w:val="00845642"/>
    <w:rsid w:val="00845F47"/>
    <w:rsid w:val="00846960"/>
    <w:rsid w:val="00846B31"/>
    <w:rsid w:val="00846F66"/>
    <w:rsid w:val="00847DC3"/>
    <w:rsid w:val="00850F07"/>
    <w:rsid w:val="00852270"/>
    <w:rsid w:val="00852272"/>
    <w:rsid w:val="00852F61"/>
    <w:rsid w:val="008535B0"/>
    <w:rsid w:val="00855E96"/>
    <w:rsid w:val="00857A51"/>
    <w:rsid w:val="0086002C"/>
    <w:rsid w:val="0086045F"/>
    <w:rsid w:val="00860F98"/>
    <w:rsid w:val="00860FCB"/>
    <w:rsid w:val="00860FD8"/>
    <w:rsid w:val="00862737"/>
    <w:rsid w:val="00863A59"/>
    <w:rsid w:val="00863A5D"/>
    <w:rsid w:val="00863AA5"/>
    <w:rsid w:val="0086494E"/>
    <w:rsid w:val="00865BA6"/>
    <w:rsid w:val="00865F48"/>
    <w:rsid w:val="00865FC8"/>
    <w:rsid w:val="008663C9"/>
    <w:rsid w:val="00867E60"/>
    <w:rsid w:val="0087060F"/>
    <w:rsid w:val="00870B45"/>
    <w:rsid w:val="008715C4"/>
    <w:rsid w:val="00871774"/>
    <w:rsid w:val="00871BBF"/>
    <w:rsid w:val="00873006"/>
    <w:rsid w:val="00874126"/>
    <w:rsid w:val="00874643"/>
    <w:rsid w:val="008746A8"/>
    <w:rsid w:val="008747B5"/>
    <w:rsid w:val="00876053"/>
    <w:rsid w:val="00876266"/>
    <w:rsid w:val="008775A4"/>
    <w:rsid w:val="008801B2"/>
    <w:rsid w:val="00880754"/>
    <w:rsid w:val="00882625"/>
    <w:rsid w:val="008829B5"/>
    <w:rsid w:val="00882C1D"/>
    <w:rsid w:val="00883539"/>
    <w:rsid w:val="00884BE5"/>
    <w:rsid w:val="00885B86"/>
    <w:rsid w:val="00886DA8"/>
    <w:rsid w:val="008900EA"/>
    <w:rsid w:val="00891311"/>
    <w:rsid w:val="008916CB"/>
    <w:rsid w:val="008919F4"/>
    <w:rsid w:val="00892155"/>
    <w:rsid w:val="008922EA"/>
    <w:rsid w:val="00894DD4"/>
    <w:rsid w:val="00895019"/>
    <w:rsid w:val="00895070"/>
    <w:rsid w:val="00895645"/>
    <w:rsid w:val="00895955"/>
    <w:rsid w:val="00895FBB"/>
    <w:rsid w:val="00896065"/>
    <w:rsid w:val="00896F04"/>
    <w:rsid w:val="0089714F"/>
    <w:rsid w:val="0089759E"/>
    <w:rsid w:val="00897EB8"/>
    <w:rsid w:val="008A0BD5"/>
    <w:rsid w:val="008A0D80"/>
    <w:rsid w:val="008A1A77"/>
    <w:rsid w:val="008A1E1B"/>
    <w:rsid w:val="008A29E4"/>
    <w:rsid w:val="008A359F"/>
    <w:rsid w:val="008A3D90"/>
    <w:rsid w:val="008A4565"/>
    <w:rsid w:val="008A4A43"/>
    <w:rsid w:val="008A5FE5"/>
    <w:rsid w:val="008A61F1"/>
    <w:rsid w:val="008A64B2"/>
    <w:rsid w:val="008A7243"/>
    <w:rsid w:val="008A7342"/>
    <w:rsid w:val="008B016F"/>
    <w:rsid w:val="008B0977"/>
    <w:rsid w:val="008B15AF"/>
    <w:rsid w:val="008B2074"/>
    <w:rsid w:val="008B24C5"/>
    <w:rsid w:val="008B2750"/>
    <w:rsid w:val="008B29DE"/>
    <w:rsid w:val="008B3934"/>
    <w:rsid w:val="008B4206"/>
    <w:rsid w:val="008B48BC"/>
    <w:rsid w:val="008B699B"/>
    <w:rsid w:val="008B713E"/>
    <w:rsid w:val="008B778D"/>
    <w:rsid w:val="008B79BE"/>
    <w:rsid w:val="008B7AA8"/>
    <w:rsid w:val="008C0046"/>
    <w:rsid w:val="008C1781"/>
    <w:rsid w:val="008C18D4"/>
    <w:rsid w:val="008C2511"/>
    <w:rsid w:val="008C35A4"/>
    <w:rsid w:val="008C3779"/>
    <w:rsid w:val="008C3896"/>
    <w:rsid w:val="008C561D"/>
    <w:rsid w:val="008C59A2"/>
    <w:rsid w:val="008C662B"/>
    <w:rsid w:val="008C72EA"/>
    <w:rsid w:val="008C7C4D"/>
    <w:rsid w:val="008D018B"/>
    <w:rsid w:val="008D143A"/>
    <w:rsid w:val="008D1AD2"/>
    <w:rsid w:val="008D2AB0"/>
    <w:rsid w:val="008D2C75"/>
    <w:rsid w:val="008D3296"/>
    <w:rsid w:val="008D37E9"/>
    <w:rsid w:val="008D383E"/>
    <w:rsid w:val="008D39BB"/>
    <w:rsid w:val="008D3BB5"/>
    <w:rsid w:val="008D3D9D"/>
    <w:rsid w:val="008D55F9"/>
    <w:rsid w:val="008D5B0B"/>
    <w:rsid w:val="008D5B98"/>
    <w:rsid w:val="008D797A"/>
    <w:rsid w:val="008D7E75"/>
    <w:rsid w:val="008E06E0"/>
    <w:rsid w:val="008E108C"/>
    <w:rsid w:val="008E10E4"/>
    <w:rsid w:val="008E1BD7"/>
    <w:rsid w:val="008E2AA4"/>
    <w:rsid w:val="008E2AB6"/>
    <w:rsid w:val="008E2E22"/>
    <w:rsid w:val="008E36FA"/>
    <w:rsid w:val="008E3B37"/>
    <w:rsid w:val="008E4588"/>
    <w:rsid w:val="008E598F"/>
    <w:rsid w:val="008E66FF"/>
    <w:rsid w:val="008F0C42"/>
    <w:rsid w:val="008F1845"/>
    <w:rsid w:val="008F1AFD"/>
    <w:rsid w:val="008F260D"/>
    <w:rsid w:val="008F3130"/>
    <w:rsid w:val="008F3DD8"/>
    <w:rsid w:val="008F410A"/>
    <w:rsid w:val="008F4974"/>
    <w:rsid w:val="008F5184"/>
    <w:rsid w:val="008F5AF6"/>
    <w:rsid w:val="008F5C03"/>
    <w:rsid w:val="008F6AE9"/>
    <w:rsid w:val="008F6F27"/>
    <w:rsid w:val="008F71B5"/>
    <w:rsid w:val="00902C1B"/>
    <w:rsid w:val="00904AEE"/>
    <w:rsid w:val="00906377"/>
    <w:rsid w:val="00906C52"/>
    <w:rsid w:val="00906FE7"/>
    <w:rsid w:val="00907390"/>
    <w:rsid w:val="009100C7"/>
    <w:rsid w:val="00910254"/>
    <w:rsid w:val="00910E47"/>
    <w:rsid w:val="00911A3F"/>
    <w:rsid w:val="00911CF2"/>
    <w:rsid w:val="009123A4"/>
    <w:rsid w:val="00912AC1"/>
    <w:rsid w:val="0091355B"/>
    <w:rsid w:val="009139DA"/>
    <w:rsid w:val="009159E2"/>
    <w:rsid w:val="00915D22"/>
    <w:rsid w:val="00916D51"/>
    <w:rsid w:val="0091701C"/>
    <w:rsid w:val="00920891"/>
    <w:rsid w:val="00921FBC"/>
    <w:rsid w:val="0092391A"/>
    <w:rsid w:val="0092422B"/>
    <w:rsid w:val="0092433C"/>
    <w:rsid w:val="0092475D"/>
    <w:rsid w:val="00924C36"/>
    <w:rsid w:val="009254A8"/>
    <w:rsid w:val="0092617F"/>
    <w:rsid w:val="009262CF"/>
    <w:rsid w:val="00926BE2"/>
    <w:rsid w:val="00926C32"/>
    <w:rsid w:val="00927676"/>
    <w:rsid w:val="009316F8"/>
    <w:rsid w:val="00931A83"/>
    <w:rsid w:val="00931CB4"/>
    <w:rsid w:val="00931DD9"/>
    <w:rsid w:val="00931EF7"/>
    <w:rsid w:val="00932146"/>
    <w:rsid w:val="009325A9"/>
    <w:rsid w:val="00934B96"/>
    <w:rsid w:val="00935109"/>
    <w:rsid w:val="009354DF"/>
    <w:rsid w:val="009368CD"/>
    <w:rsid w:val="00936A1A"/>
    <w:rsid w:val="009370C9"/>
    <w:rsid w:val="0093777C"/>
    <w:rsid w:val="00940B87"/>
    <w:rsid w:val="00941AD2"/>
    <w:rsid w:val="00941C2B"/>
    <w:rsid w:val="0094276D"/>
    <w:rsid w:val="00942B71"/>
    <w:rsid w:val="0094300C"/>
    <w:rsid w:val="009430E2"/>
    <w:rsid w:val="00943DE8"/>
    <w:rsid w:val="00944508"/>
    <w:rsid w:val="009447AF"/>
    <w:rsid w:val="00944895"/>
    <w:rsid w:val="00944920"/>
    <w:rsid w:val="00944D1A"/>
    <w:rsid w:val="0094502C"/>
    <w:rsid w:val="0094506E"/>
    <w:rsid w:val="009472CD"/>
    <w:rsid w:val="009476D3"/>
    <w:rsid w:val="009478AF"/>
    <w:rsid w:val="0095037E"/>
    <w:rsid w:val="00950494"/>
    <w:rsid w:val="00950B13"/>
    <w:rsid w:val="009513E3"/>
    <w:rsid w:val="009518FF"/>
    <w:rsid w:val="0095315F"/>
    <w:rsid w:val="0095321D"/>
    <w:rsid w:val="00953611"/>
    <w:rsid w:val="009537A1"/>
    <w:rsid w:val="009539E2"/>
    <w:rsid w:val="0095408F"/>
    <w:rsid w:val="0095444B"/>
    <w:rsid w:val="00956873"/>
    <w:rsid w:val="00957B64"/>
    <w:rsid w:val="00957EF0"/>
    <w:rsid w:val="009602A9"/>
    <w:rsid w:val="00960C6C"/>
    <w:rsid w:val="00960DAE"/>
    <w:rsid w:val="00961531"/>
    <w:rsid w:val="0096165F"/>
    <w:rsid w:val="009632EE"/>
    <w:rsid w:val="009635C5"/>
    <w:rsid w:val="00963A73"/>
    <w:rsid w:val="00964194"/>
    <w:rsid w:val="009642D8"/>
    <w:rsid w:val="0096532C"/>
    <w:rsid w:val="00965E27"/>
    <w:rsid w:val="009667E7"/>
    <w:rsid w:val="00966CA3"/>
    <w:rsid w:val="0096758D"/>
    <w:rsid w:val="00967C17"/>
    <w:rsid w:val="00967E7B"/>
    <w:rsid w:val="009708C8"/>
    <w:rsid w:val="00971723"/>
    <w:rsid w:val="00971C17"/>
    <w:rsid w:val="00971E0B"/>
    <w:rsid w:val="00972612"/>
    <w:rsid w:val="00972615"/>
    <w:rsid w:val="00972B2D"/>
    <w:rsid w:val="00973211"/>
    <w:rsid w:val="00973728"/>
    <w:rsid w:val="00974414"/>
    <w:rsid w:val="00974590"/>
    <w:rsid w:val="0097495B"/>
    <w:rsid w:val="009749F2"/>
    <w:rsid w:val="00974E45"/>
    <w:rsid w:val="00975169"/>
    <w:rsid w:val="0097557D"/>
    <w:rsid w:val="009761DE"/>
    <w:rsid w:val="009764B7"/>
    <w:rsid w:val="00976AA0"/>
    <w:rsid w:val="00976BB0"/>
    <w:rsid w:val="0097726D"/>
    <w:rsid w:val="009778B9"/>
    <w:rsid w:val="00977AE2"/>
    <w:rsid w:val="0098012C"/>
    <w:rsid w:val="0098062C"/>
    <w:rsid w:val="00980A63"/>
    <w:rsid w:val="0098108E"/>
    <w:rsid w:val="00981A60"/>
    <w:rsid w:val="009827BC"/>
    <w:rsid w:val="00982E50"/>
    <w:rsid w:val="009838A5"/>
    <w:rsid w:val="009844DF"/>
    <w:rsid w:val="00985401"/>
    <w:rsid w:val="009865B9"/>
    <w:rsid w:val="00986680"/>
    <w:rsid w:val="00986A4F"/>
    <w:rsid w:val="00986B88"/>
    <w:rsid w:val="00987D5B"/>
    <w:rsid w:val="00991E80"/>
    <w:rsid w:val="0099409F"/>
    <w:rsid w:val="009942B9"/>
    <w:rsid w:val="00994A16"/>
    <w:rsid w:val="00994A69"/>
    <w:rsid w:val="00995308"/>
    <w:rsid w:val="00995910"/>
    <w:rsid w:val="00995D3B"/>
    <w:rsid w:val="00997006"/>
    <w:rsid w:val="00997059"/>
    <w:rsid w:val="0099719A"/>
    <w:rsid w:val="009979D1"/>
    <w:rsid w:val="00997A3D"/>
    <w:rsid w:val="00997D6B"/>
    <w:rsid w:val="009A0BDA"/>
    <w:rsid w:val="009A0F64"/>
    <w:rsid w:val="009A1889"/>
    <w:rsid w:val="009A35A0"/>
    <w:rsid w:val="009A368A"/>
    <w:rsid w:val="009A5E43"/>
    <w:rsid w:val="009A66F7"/>
    <w:rsid w:val="009A67BA"/>
    <w:rsid w:val="009A6854"/>
    <w:rsid w:val="009A7327"/>
    <w:rsid w:val="009A75A4"/>
    <w:rsid w:val="009A7603"/>
    <w:rsid w:val="009A76CF"/>
    <w:rsid w:val="009B11A0"/>
    <w:rsid w:val="009B1B05"/>
    <w:rsid w:val="009B32ED"/>
    <w:rsid w:val="009B3D75"/>
    <w:rsid w:val="009B40EF"/>
    <w:rsid w:val="009B446A"/>
    <w:rsid w:val="009B480F"/>
    <w:rsid w:val="009B51CB"/>
    <w:rsid w:val="009B5C0A"/>
    <w:rsid w:val="009B6932"/>
    <w:rsid w:val="009B6D1E"/>
    <w:rsid w:val="009B6D8A"/>
    <w:rsid w:val="009B7A51"/>
    <w:rsid w:val="009B7AFF"/>
    <w:rsid w:val="009B7D9C"/>
    <w:rsid w:val="009C04C0"/>
    <w:rsid w:val="009C089B"/>
    <w:rsid w:val="009C10BF"/>
    <w:rsid w:val="009C1D11"/>
    <w:rsid w:val="009C2322"/>
    <w:rsid w:val="009C2D43"/>
    <w:rsid w:val="009C2DC3"/>
    <w:rsid w:val="009C5019"/>
    <w:rsid w:val="009C537C"/>
    <w:rsid w:val="009C5AF0"/>
    <w:rsid w:val="009C60FB"/>
    <w:rsid w:val="009C6465"/>
    <w:rsid w:val="009C7BFD"/>
    <w:rsid w:val="009D04EB"/>
    <w:rsid w:val="009D1413"/>
    <w:rsid w:val="009D1D4D"/>
    <w:rsid w:val="009D2AF9"/>
    <w:rsid w:val="009D3433"/>
    <w:rsid w:val="009D43E9"/>
    <w:rsid w:val="009D45B2"/>
    <w:rsid w:val="009D4C1A"/>
    <w:rsid w:val="009D5389"/>
    <w:rsid w:val="009D5A9A"/>
    <w:rsid w:val="009D5FDA"/>
    <w:rsid w:val="009D621D"/>
    <w:rsid w:val="009D6ECE"/>
    <w:rsid w:val="009D72C8"/>
    <w:rsid w:val="009D73AA"/>
    <w:rsid w:val="009E030A"/>
    <w:rsid w:val="009E041F"/>
    <w:rsid w:val="009E1ED9"/>
    <w:rsid w:val="009E21D5"/>
    <w:rsid w:val="009E343C"/>
    <w:rsid w:val="009E42D4"/>
    <w:rsid w:val="009E47D0"/>
    <w:rsid w:val="009E495A"/>
    <w:rsid w:val="009E4A1A"/>
    <w:rsid w:val="009E4AEC"/>
    <w:rsid w:val="009E5231"/>
    <w:rsid w:val="009E6F50"/>
    <w:rsid w:val="009E7C1A"/>
    <w:rsid w:val="009F0A9E"/>
    <w:rsid w:val="009F0C79"/>
    <w:rsid w:val="009F0CA7"/>
    <w:rsid w:val="009F14B9"/>
    <w:rsid w:val="009F1509"/>
    <w:rsid w:val="009F198E"/>
    <w:rsid w:val="009F1E75"/>
    <w:rsid w:val="009F295B"/>
    <w:rsid w:val="009F2AFF"/>
    <w:rsid w:val="009F2E3B"/>
    <w:rsid w:val="009F3015"/>
    <w:rsid w:val="009F367B"/>
    <w:rsid w:val="009F3BAF"/>
    <w:rsid w:val="009F4113"/>
    <w:rsid w:val="009F4FEA"/>
    <w:rsid w:val="009F5918"/>
    <w:rsid w:val="009F63B0"/>
    <w:rsid w:val="009F678A"/>
    <w:rsid w:val="009F695F"/>
    <w:rsid w:val="009F733F"/>
    <w:rsid w:val="009F74D4"/>
    <w:rsid w:val="00A0042A"/>
    <w:rsid w:val="00A01482"/>
    <w:rsid w:val="00A017EB"/>
    <w:rsid w:val="00A033E2"/>
    <w:rsid w:val="00A04D2E"/>
    <w:rsid w:val="00A05667"/>
    <w:rsid w:val="00A0633F"/>
    <w:rsid w:val="00A066CB"/>
    <w:rsid w:val="00A06E81"/>
    <w:rsid w:val="00A07006"/>
    <w:rsid w:val="00A07A90"/>
    <w:rsid w:val="00A11EE0"/>
    <w:rsid w:val="00A123AD"/>
    <w:rsid w:val="00A134A3"/>
    <w:rsid w:val="00A13EBB"/>
    <w:rsid w:val="00A13FAD"/>
    <w:rsid w:val="00A1413F"/>
    <w:rsid w:val="00A145B0"/>
    <w:rsid w:val="00A145D1"/>
    <w:rsid w:val="00A1528D"/>
    <w:rsid w:val="00A15378"/>
    <w:rsid w:val="00A1552E"/>
    <w:rsid w:val="00A15845"/>
    <w:rsid w:val="00A162D8"/>
    <w:rsid w:val="00A16D40"/>
    <w:rsid w:val="00A17256"/>
    <w:rsid w:val="00A2048B"/>
    <w:rsid w:val="00A20AD0"/>
    <w:rsid w:val="00A21B9D"/>
    <w:rsid w:val="00A23047"/>
    <w:rsid w:val="00A2328F"/>
    <w:rsid w:val="00A232F5"/>
    <w:rsid w:val="00A2382D"/>
    <w:rsid w:val="00A239F5"/>
    <w:rsid w:val="00A24774"/>
    <w:rsid w:val="00A24780"/>
    <w:rsid w:val="00A25CB6"/>
    <w:rsid w:val="00A25FB5"/>
    <w:rsid w:val="00A26583"/>
    <w:rsid w:val="00A271B7"/>
    <w:rsid w:val="00A2759D"/>
    <w:rsid w:val="00A30DAB"/>
    <w:rsid w:val="00A317B6"/>
    <w:rsid w:val="00A31B74"/>
    <w:rsid w:val="00A32655"/>
    <w:rsid w:val="00A327FB"/>
    <w:rsid w:val="00A32BD6"/>
    <w:rsid w:val="00A332E4"/>
    <w:rsid w:val="00A335F2"/>
    <w:rsid w:val="00A337F0"/>
    <w:rsid w:val="00A34017"/>
    <w:rsid w:val="00A3411C"/>
    <w:rsid w:val="00A3470B"/>
    <w:rsid w:val="00A36AB6"/>
    <w:rsid w:val="00A36AE1"/>
    <w:rsid w:val="00A376ED"/>
    <w:rsid w:val="00A41F15"/>
    <w:rsid w:val="00A42074"/>
    <w:rsid w:val="00A424CB"/>
    <w:rsid w:val="00A42959"/>
    <w:rsid w:val="00A44249"/>
    <w:rsid w:val="00A473FF"/>
    <w:rsid w:val="00A47BCC"/>
    <w:rsid w:val="00A47DA5"/>
    <w:rsid w:val="00A5016E"/>
    <w:rsid w:val="00A507C7"/>
    <w:rsid w:val="00A51588"/>
    <w:rsid w:val="00A51D3E"/>
    <w:rsid w:val="00A51DEC"/>
    <w:rsid w:val="00A52485"/>
    <w:rsid w:val="00A524C5"/>
    <w:rsid w:val="00A5337F"/>
    <w:rsid w:val="00A534AF"/>
    <w:rsid w:val="00A53D9A"/>
    <w:rsid w:val="00A542A5"/>
    <w:rsid w:val="00A54AEB"/>
    <w:rsid w:val="00A5683F"/>
    <w:rsid w:val="00A56AB5"/>
    <w:rsid w:val="00A60567"/>
    <w:rsid w:val="00A60661"/>
    <w:rsid w:val="00A60A4D"/>
    <w:rsid w:val="00A62370"/>
    <w:rsid w:val="00A634D6"/>
    <w:rsid w:val="00A63529"/>
    <w:rsid w:val="00A64158"/>
    <w:rsid w:val="00A65544"/>
    <w:rsid w:val="00A658A7"/>
    <w:rsid w:val="00A65A83"/>
    <w:rsid w:val="00A66C13"/>
    <w:rsid w:val="00A67145"/>
    <w:rsid w:val="00A67443"/>
    <w:rsid w:val="00A67756"/>
    <w:rsid w:val="00A70AB8"/>
    <w:rsid w:val="00A7131C"/>
    <w:rsid w:val="00A716FB"/>
    <w:rsid w:val="00A72E2C"/>
    <w:rsid w:val="00A73284"/>
    <w:rsid w:val="00A736A3"/>
    <w:rsid w:val="00A74232"/>
    <w:rsid w:val="00A74D42"/>
    <w:rsid w:val="00A75AD5"/>
    <w:rsid w:val="00A76FF1"/>
    <w:rsid w:val="00A777B9"/>
    <w:rsid w:val="00A778DB"/>
    <w:rsid w:val="00A80406"/>
    <w:rsid w:val="00A8046E"/>
    <w:rsid w:val="00A80529"/>
    <w:rsid w:val="00A8121E"/>
    <w:rsid w:val="00A81F2E"/>
    <w:rsid w:val="00A82159"/>
    <w:rsid w:val="00A824C1"/>
    <w:rsid w:val="00A83926"/>
    <w:rsid w:val="00A83ED0"/>
    <w:rsid w:val="00A84174"/>
    <w:rsid w:val="00A84574"/>
    <w:rsid w:val="00A85432"/>
    <w:rsid w:val="00A869A6"/>
    <w:rsid w:val="00A878EB"/>
    <w:rsid w:val="00A918A2"/>
    <w:rsid w:val="00A91F05"/>
    <w:rsid w:val="00A9330C"/>
    <w:rsid w:val="00A93983"/>
    <w:rsid w:val="00A94030"/>
    <w:rsid w:val="00A94495"/>
    <w:rsid w:val="00A96688"/>
    <w:rsid w:val="00A97734"/>
    <w:rsid w:val="00A979BE"/>
    <w:rsid w:val="00AA0073"/>
    <w:rsid w:val="00AA010C"/>
    <w:rsid w:val="00AA068A"/>
    <w:rsid w:val="00AA1BCA"/>
    <w:rsid w:val="00AA2278"/>
    <w:rsid w:val="00AA240F"/>
    <w:rsid w:val="00AA27DC"/>
    <w:rsid w:val="00AA379B"/>
    <w:rsid w:val="00AA3FAA"/>
    <w:rsid w:val="00AA3FD4"/>
    <w:rsid w:val="00AA5097"/>
    <w:rsid w:val="00AA5452"/>
    <w:rsid w:val="00AA5658"/>
    <w:rsid w:val="00AA73E0"/>
    <w:rsid w:val="00AB10C4"/>
    <w:rsid w:val="00AB26AD"/>
    <w:rsid w:val="00AB2A26"/>
    <w:rsid w:val="00AB2D6B"/>
    <w:rsid w:val="00AB3105"/>
    <w:rsid w:val="00AB338E"/>
    <w:rsid w:val="00AB35E2"/>
    <w:rsid w:val="00AB36AF"/>
    <w:rsid w:val="00AB3986"/>
    <w:rsid w:val="00AB5D6B"/>
    <w:rsid w:val="00AB752B"/>
    <w:rsid w:val="00AC04AE"/>
    <w:rsid w:val="00AC073C"/>
    <w:rsid w:val="00AC0F7B"/>
    <w:rsid w:val="00AC1168"/>
    <w:rsid w:val="00AC2238"/>
    <w:rsid w:val="00AC2324"/>
    <w:rsid w:val="00AC2469"/>
    <w:rsid w:val="00AC3206"/>
    <w:rsid w:val="00AC4733"/>
    <w:rsid w:val="00AC4CE2"/>
    <w:rsid w:val="00AC5452"/>
    <w:rsid w:val="00AC5467"/>
    <w:rsid w:val="00AC5525"/>
    <w:rsid w:val="00AC5559"/>
    <w:rsid w:val="00AC5B3A"/>
    <w:rsid w:val="00AC6EE9"/>
    <w:rsid w:val="00AC74BE"/>
    <w:rsid w:val="00AC7745"/>
    <w:rsid w:val="00AC7970"/>
    <w:rsid w:val="00AC79E6"/>
    <w:rsid w:val="00AD173F"/>
    <w:rsid w:val="00AD1786"/>
    <w:rsid w:val="00AD2E79"/>
    <w:rsid w:val="00AD32CA"/>
    <w:rsid w:val="00AD36E3"/>
    <w:rsid w:val="00AD456D"/>
    <w:rsid w:val="00AD4989"/>
    <w:rsid w:val="00AD4EFB"/>
    <w:rsid w:val="00AD64DC"/>
    <w:rsid w:val="00AD72B1"/>
    <w:rsid w:val="00AE0022"/>
    <w:rsid w:val="00AE0781"/>
    <w:rsid w:val="00AE0EFD"/>
    <w:rsid w:val="00AE1DE7"/>
    <w:rsid w:val="00AE2050"/>
    <w:rsid w:val="00AE2795"/>
    <w:rsid w:val="00AE38A7"/>
    <w:rsid w:val="00AE3982"/>
    <w:rsid w:val="00AE3B43"/>
    <w:rsid w:val="00AE4C53"/>
    <w:rsid w:val="00AE5936"/>
    <w:rsid w:val="00AE5F28"/>
    <w:rsid w:val="00AE60AD"/>
    <w:rsid w:val="00AE6235"/>
    <w:rsid w:val="00AE63E2"/>
    <w:rsid w:val="00AF06DF"/>
    <w:rsid w:val="00AF1C54"/>
    <w:rsid w:val="00AF1CCE"/>
    <w:rsid w:val="00AF2787"/>
    <w:rsid w:val="00AF3046"/>
    <w:rsid w:val="00AF3C51"/>
    <w:rsid w:val="00AF3F6B"/>
    <w:rsid w:val="00AF4CB2"/>
    <w:rsid w:val="00AF4D84"/>
    <w:rsid w:val="00AF5119"/>
    <w:rsid w:val="00AF528C"/>
    <w:rsid w:val="00AF7A87"/>
    <w:rsid w:val="00AF7A90"/>
    <w:rsid w:val="00B00154"/>
    <w:rsid w:val="00B0052F"/>
    <w:rsid w:val="00B00AD7"/>
    <w:rsid w:val="00B0212B"/>
    <w:rsid w:val="00B02640"/>
    <w:rsid w:val="00B02FCA"/>
    <w:rsid w:val="00B03CEF"/>
    <w:rsid w:val="00B04E0E"/>
    <w:rsid w:val="00B0588C"/>
    <w:rsid w:val="00B05D68"/>
    <w:rsid w:val="00B06B7C"/>
    <w:rsid w:val="00B06E07"/>
    <w:rsid w:val="00B10455"/>
    <w:rsid w:val="00B122B5"/>
    <w:rsid w:val="00B13591"/>
    <w:rsid w:val="00B14132"/>
    <w:rsid w:val="00B150AB"/>
    <w:rsid w:val="00B1576F"/>
    <w:rsid w:val="00B16088"/>
    <w:rsid w:val="00B167F6"/>
    <w:rsid w:val="00B176BA"/>
    <w:rsid w:val="00B17874"/>
    <w:rsid w:val="00B17972"/>
    <w:rsid w:val="00B20044"/>
    <w:rsid w:val="00B2012A"/>
    <w:rsid w:val="00B202D2"/>
    <w:rsid w:val="00B220F1"/>
    <w:rsid w:val="00B2299D"/>
    <w:rsid w:val="00B232B9"/>
    <w:rsid w:val="00B24530"/>
    <w:rsid w:val="00B2545B"/>
    <w:rsid w:val="00B25EEF"/>
    <w:rsid w:val="00B25F19"/>
    <w:rsid w:val="00B25F87"/>
    <w:rsid w:val="00B272A5"/>
    <w:rsid w:val="00B303C6"/>
    <w:rsid w:val="00B3193E"/>
    <w:rsid w:val="00B31A18"/>
    <w:rsid w:val="00B32826"/>
    <w:rsid w:val="00B32CAC"/>
    <w:rsid w:val="00B32F35"/>
    <w:rsid w:val="00B33DB2"/>
    <w:rsid w:val="00B34934"/>
    <w:rsid w:val="00B35554"/>
    <w:rsid w:val="00B357D1"/>
    <w:rsid w:val="00B3625B"/>
    <w:rsid w:val="00B36CBA"/>
    <w:rsid w:val="00B4018F"/>
    <w:rsid w:val="00B4034E"/>
    <w:rsid w:val="00B405D3"/>
    <w:rsid w:val="00B40C51"/>
    <w:rsid w:val="00B429F8"/>
    <w:rsid w:val="00B43F84"/>
    <w:rsid w:val="00B44B9B"/>
    <w:rsid w:val="00B45B07"/>
    <w:rsid w:val="00B45E76"/>
    <w:rsid w:val="00B46340"/>
    <w:rsid w:val="00B464FD"/>
    <w:rsid w:val="00B467D8"/>
    <w:rsid w:val="00B50B37"/>
    <w:rsid w:val="00B51A25"/>
    <w:rsid w:val="00B523BB"/>
    <w:rsid w:val="00B55277"/>
    <w:rsid w:val="00B56C23"/>
    <w:rsid w:val="00B56EB7"/>
    <w:rsid w:val="00B57A18"/>
    <w:rsid w:val="00B607DB"/>
    <w:rsid w:val="00B6083F"/>
    <w:rsid w:val="00B60AAE"/>
    <w:rsid w:val="00B61413"/>
    <w:rsid w:val="00B614E8"/>
    <w:rsid w:val="00B61FD2"/>
    <w:rsid w:val="00B6209A"/>
    <w:rsid w:val="00B625F7"/>
    <w:rsid w:val="00B62C83"/>
    <w:rsid w:val="00B63619"/>
    <w:rsid w:val="00B6418D"/>
    <w:rsid w:val="00B64FED"/>
    <w:rsid w:val="00B6549D"/>
    <w:rsid w:val="00B654B3"/>
    <w:rsid w:val="00B672AB"/>
    <w:rsid w:val="00B67386"/>
    <w:rsid w:val="00B67C9A"/>
    <w:rsid w:val="00B7119D"/>
    <w:rsid w:val="00B72313"/>
    <w:rsid w:val="00B72F4C"/>
    <w:rsid w:val="00B72FE5"/>
    <w:rsid w:val="00B734A1"/>
    <w:rsid w:val="00B73D0F"/>
    <w:rsid w:val="00B743EF"/>
    <w:rsid w:val="00B757E1"/>
    <w:rsid w:val="00B7616F"/>
    <w:rsid w:val="00B77F4B"/>
    <w:rsid w:val="00B8036F"/>
    <w:rsid w:val="00B80652"/>
    <w:rsid w:val="00B808C7"/>
    <w:rsid w:val="00B80977"/>
    <w:rsid w:val="00B816BF"/>
    <w:rsid w:val="00B83CE4"/>
    <w:rsid w:val="00B83E75"/>
    <w:rsid w:val="00B83F1C"/>
    <w:rsid w:val="00B85EB9"/>
    <w:rsid w:val="00B86C15"/>
    <w:rsid w:val="00B91716"/>
    <w:rsid w:val="00B92C0D"/>
    <w:rsid w:val="00B93D52"/>
    <w:rsid w:val="00B943C3"/>
    <w:rsid w:val="00B94C3A"/>
    <w:rsid w:val="00B94D5D"/>
    <w:rsid w:val="00B959CD"/>
    <w:rsid w:val="00B95EEF"/>
    <w:rsid w:val="00B974D1"/>
    <w:rsid w:val="00BA2234"/>
    <w:rsid w:val="00BA238E"/>
    <w:rsid w:val="00BA3056"/>
    <w:rsid w:val="00BA3932"/>
    <w:rsid w:val="00BA4433"/>
    <w:rsid w:val="00BA45BF"/>
    <w:rsid w:val="00BA481A"/>
    <w:rsid w:val="00BA73A0"/>
    <w:rsid w:val="00BA73F5"/>
    <w:rsid w:val="00BA7576"/>
    <w:rsid w:val="00BB0651"/>
    <w:rsid w:val="00BB0B29"/>
    <w:rsid w:val="00BB265C"/>
    <w:rsid w:val="00BB2F17"/>
    <w:rsid w:val="00BB3209"/>
    <w:rsid w:val="00BB37DB"/>
    <w:rsid w:val="00BB4C88"/>
    <w:rsid w:val="00BB6103"/>
    <w:rsid w:val="00BB67EA"/>
    <w:rsid w:val="00BB719E"/>
    <w:rsid w:val="00BB7813"/>
    <w:rsid w:val="00BB79CF"/>
    <w:rsid w:val="00BC009A"/>
    <w:rsid w:val="00BC06C6"/>
    <w:rsid w:val="00BC106F"/>
    <w:rsid w:val="00BC1654"/>
    <w:rsid w:val="00BC2B4A"/>
    <w:rsid w:val="00BC3C78"/>
    <w:rsid w:val="00BC65D8"/>
    <w:rsid w:val="00BC682B"/>
    <w:rsid w:val="00BC6F90"/>
    <w:rsid w:val="00BC7A32"/>
    <w:rsid w:val="00BC7BED"/>
    <w:rsid w:val="00BC7DBD"/>
    <w:rsid w:val="00BD08EC"/>
    <w:rsid w:val="00BD0C79"/>
    <w:rsid w:val="00BD17B0"/>
    <w:rsid w:val="00BD1866"/>
    <w:rsid w:val="00BD1F48"/>
    <w:rsid w:val="00BD20D4"/>
    <w:rsid w:val="00BD2F13"/>
    <w:rsid w:val="00BD30FB"/>
    <w:rsid w:val="00BD52B5"/>
    <w:rsid w:val="00BD5564"/>
    <w:rsid w:val="00BD581A"/>
    <w:rsid w:val="00BD598D"/>
    <w:rsid w:val="00BD65D8"/>
    <w:rsid w:val="00BD701F"/>
    <w:rsid w:val="00BD779F"/>
    <w:rsid w:val="00BD7E1D"/>
    <w:rsid w:val="00BE03E2"/>
    <w:rsid w:val="00BE047E"/>
    <w:rsid w:val="00BE06EB"/>
    <w:rsid w:val="00BE0A12"/>
    <w:rsid w:val="00BE18E5"/>
    <w:rsid w:val="00BE2193"/>
    <w:rsid w:val="00BE2EBC"/>
    <w:rsid w:val="00BE3C6C"/>
    <w:rsid w:val="00BE3DEB"/>
    <w:rsid w:val="00BE4F9E"/>
    <w:rsid w:val="00BE5002"/>
    <w:rsid w:val="00BE53F9"/>
    <w:rsid w:val="00BE5BC2"/>
    <w:rsid w:val="00BE5EA8"/>
    <w:rsid w:val="00BE63D0"/>
    <w:rsid w:val="00BE669B"/>
    <w:rsid w:val="00BE6B1F"/>
    <w:rsid w:val="00BE7093"/>
    <w:rsid w:val="00BF17CB"/>
    <w:rsid w:val="00BF1F67"/>
    <w:rsid w:val="00BF2D4B"/>
    <w:rsid w:val="00BF3F2E"/>
    <w:rsid w:val="00BF40A2"/>
    <w:rsid w:val="00BF4476"/>
    <w:rsid w:val="00BF48FA"/>
    <w:rsid w:val="00BF4BEE"/>
    <w:rsid w:val="00BF4F0C"/>
    <w:rsid w:val="00BF54A5"/>
    <w:rsid w:val="00BF5515"/>
    <w:rsid w:val="00BF5B38"/>
    <w:rsid w:val="00BF6082"/>
    <w:rsid w:val="00BF638B"/>
    <w:rsid w:val="00BF6608"/>
    <w:rsid w:val="00BF7276"/>
    <w:rsid w:val="00BF73A2"/>
    <w:rsid w:val="00BF78C5"/>
    <w:rsid w:val="00BF7EC8"/>
    <w:rsid w:val="00C00119"/>
    <w:rsid w:val="00C00AC7"/>
    <w:rsid w:val="00C0111E"/>
    <w:rsid w:val="00C017F8"/>
    <w:rsid w:val="00C03878"/>
    <w:rsid w:val="00C03C8E"/>
    <w:rsid w:val="00C0436F"/>
    <w:rsid w:val="00C0445B"/>
    <w:rsid w:val="00C057BB"/>
    <w:rsid w:val="00C059A3"/>
    <w:rsid w:val="00C05EDA"/>
    <w:rsid w:val="00C0692D"/>
    <w:rsid w:val="00C06E7F"/>
    <w:rsid w:val="00C06F7E"/>
    <w:rsid w:val="00C07452"/>
    <w:rsid w:val="00C10C8D"/>
    <w:rsid w:val="00C11AC0"/>
    <w:rsid w:val="00C11C00"/>
    <w:rsid w:val="00C11F17"/>
    <w:rsid w:val="00C11FB0"/>
    <w:rsid w:val="00C121E7"/>
    <w:rsid w:val="00C123EB"/>
    <w:rsid w:val="00C12983"/>
    <w:rsid w:val="00C12C29"/>
    <w:rsid w:val="00C12DCD"/>
    <w:rsid w:val="00C138CC"/>
    <w:rsid w:val="00C14B46"/>
    <w:rsid w:val="00C14C41"/>
    <w:rsid w:val="00C14E89"/>
    <w:rsid w:val="00C16146"/>
    <w:rsid w:val="00C16FAA"/>
    <w:rsid w:val="00C17C37"/>
    <w:rsid w:val="00C20059"/>
    <w:rsid w:val="00C200B1"/>
    <w:rsid w:val="00C2180D"/>
    <w:rsid w:val="00C21DC8"/>
    <w:rsid w:val="00C22BAD"/>
    <w:rsid w:val="00C241D2"/>
    <w:rsid w:val="00C24751"/>
    <w:rsid w:val="00C247BD"/>
    <w:rsid w:val="00C24C90"/>
    <w:rsid w:val="00C25579"/>
    <w:rsid w:val="00C25B21"/>
    <w:rsid w:val="00C25D18"/>
    <w:rsid w:val="00C305C7"/>
    <w:rsid w:val="00C307F7"/>
    <w:rsid w:val="00C30B2A"/>
    <w:rsid w:val="00C312CC"/>
    <w:rsid w:val="00C329A9"/>
    <w:rsid w:val="00C32F10"/>
    <w:rsid w:val="00C352FD"/>
    <w:rsid w:val="00C360E6"/>
    <w:rsid w:val="00C369B5"/>
    <w:rsid w:val="00C37A76"/>
    <w:rsid w:val="00C37D93"/>
    <w:rsid w:val="00C4077C"/>
    <w:rsid w:val="00C418E5"/>
    <w:rsid w:val="00C41D46"/>
    <w:rsid w:val="00C41E6E"/>
    <w:rsid w:val="00C430BE"/>
    <w:rsid w:val="00C445BC"/>
    <w:rsid w:val="00C4509C"/>
    <w:rsid w:val="00C4571A"/>
    <w:rsid w:val="00C468AB"/>
    <w:rsid w:val="00C5070E"/>
    <w:rsid w:val="00C51098"/>
    <w:rsid w:val="00C510C1"/>
    <w:rsid w:val="00C510CD"/>
    <w:rsid w:val="00C51531"/>
    <w:rsid w:val="00C518D3"/>
    <w:rsid w:val="00C521A8"/>
    <w:rsid w:val="00C5233A"/>
    <w:rsid w:val="00C527BB"/>
    <w:rsid w:val="00C54D16"/>
    <w:rsid w:val="00C55529"/>
    <w:rsid w:val="00C5577A"/>
    <w:rsid w:val="00C55AE7"/>
    <w:rsid w:val="00C56022"/>
    <w:rsid w:val="00C57B26"/>
    <w:rsid w:val="00C57C0F"/>
    <w:rsid w:val="00C60E64"/>
    <w:rsid w:val="00C60F7B"/>
    <w:rsid w:val="00C61DAC"/>
    <w:rsid w:val="00C6227D"/>
    <w:rsid w:val="00C6231F"/>
    <w:rsid w:val="00C6286C"/>
    <w:rsid w:val="00C6391B"/>
    <w:rsid w:val="00C63D5E"/>
    <w:rsid w:val="00C64A22"/>
    <w:rsid w:val="00C67450"/>
    <w:rsid w:val="00C67C4A"/>
    <w:rsid w:val="00C70616"/>
    <w:rsid w:val="00C70654"/>
    <w:rsid w:val="00C7082E"/>
    <w:rsid w:val="00C70B52"/>
    <w:rsid w:val="00C70B8E"/>
    <w:rsid w:val="00C70C2B"/>
    <w:rsid w:val="00C712D3"/>
    <w:rsid w:val="00C716A4"/>
    <w:rsid w:val="00C718A7"/>
    <w:rsid w:val="00C71C40"/>
    <w:rsid w:val="00C72433"/>
    <w:rsid w:val="00C7264F"/>
    <w:rsid w:val="00C727DC"/>
    <w:rsid w:val="00C74807"/>
    <w:rsid w:val="00C74A13"/>
    <w:rsid w:val="00C75432"/>
    <w:rsid w:val="00C757AA"/>
    <w:rsid w:val="00C75870"/>
    <w:rsid w:val="00C76B51"/>
    <w:rsid w:val="00C77055"/>
    <w:rsid w:val="00C77886"/>
    <w:rsid w:val="00C77E26"/>
    <w:rsid w:val="00C77ECF"/>
    <w:rsid w:val="00C80592"/>
    <w:rsid w:val="00C81250"/>
    <w:rsid w:val="00C823BB"/>
    <w:rsid w:val="00C84754"/>
    <w:rsid w:val="00C84A9A"/>
    <w:rsid w:val="00C84F3E"/>
    <w:rsid w:val="00C85147"/>
    <w:rsid w:val="00C85174"/>
    <w:rsid w:val="00C85761"/>
    <w:rsid w:val="00C85F8F"/>
    <w:rsid w:val="00C86823"/>
    <w:rsid w:val="00C86DB5"/>
    <w:rsid w:val="00C86FFE"/>
    <w:rsid w:val="00C87F56"/>
    <w:rsid w:val="00C90C90"/>
    <w:rsid w:val="00C910F6"/>
    <w:rsid w:val="00C9130F"/>
    <w:rsid w:val="00C91DF4"/>
    <w:rsid w:val="00C91FBC"/>
    <w:rsid w:val="00C92E10"/>
    <w:rsid w:val="00C92E28"/>
    <w:rsid w:val="00C9319B"/>
    <w:rsid w:val="00C932FF"/>
    <w:rsid w:val="00C93825"/>
    <w:rsid w:val="00C93E7D"/>
    <w:rsid w:val="00C94EF8"/>
    <w:rsid w:val="00C953D7"/>
    <w:rsid w:val="00C95753"/>
    <w:rsid w:val="00C9585D"/>
    <w:rsid w:val="00C95861"/>
    <w:rsid w:val="00C96764"/>
    <w:rsid w:val="00C970E8"/>
    <w:rsid w:val="00C9727F"/>
    <w:rsid w:val="00C9735D"/>
    <w:rsid w:val="00C977DB"/>
    <w:rsid w:val="00CA0432"/>
    <w:rsid w:val="00CA060E"/>
    <w:rsid w:val="00CA06AF"/>
    <w:rsid w:val="00CA080F"/>
    <w:rsid w:val="00CA0AEA"/>
    <w:rsid w:val="00CA23D6"/>
    <w:rsid w:val="00CA267B"/>
    <w:rsid w:val="00CA3B0B"/>
    <w:rsid w:val="00CA5C88"/>
    <w:rsid w:val="00CA6175"/>
    <w:rsid w:val="00CA7610"/>
    <w:rsid w:val="00CA7A48"/>
    <w:rsid w:val="00CB17CD"/>
    <w:rsid w:val="00CB1E8B"/>
    <w:rsid w:val="00CB206A"/>
    <w:rsid w:val="00CB3D5D"/>
    <w:rsid w:val="00CB510F"/>
    <w:rsid w:val="00CB5205"/>
    <w:rsid w:val="00CB5973"/>
    <w:rsid w:val="00CB5A49"/>
    <w:rsid w:val="00CB5C02"/>
    <w:rsid w:val="00CB6213"/>
    <w:rsid w:val="00CB6B58"/>
    <w:rsid w:val="00CC0FB9"/>
    <w:rsid w:val="00CC1F47"/>
    <w:rsid w:val="00CC2B18"/>
    <w:rsid w:val="00CC2C88"/>
    <w:rsid w:val="00CC30E5"/>
    <w:rsid w:val="00CC464F"/>
    <w:rsid w:val="00CC4864"/>
    <w:rsid w:val="00CC491D"/>
    <w:rsid w:val="00CC5210"/>
    <w:rsid w:val="00CC6246"/>
    <w:rsid w:val="00CC627A"/>
    <w:rsid w:val="00CC629B"/>
    <w:rsid w:val="00CC637F"/>
    <w:rsid w:val="00CC692D"/>
    <w:rsid w:val="00CC77A1"/>
    <w:rsid w:val="00CC7DA4"/>
    <w:rsid w:val="00CD2207"/>
    <w:rsid w:val="00CD35DB"/>
    <w:rsid w:val="00CD3C04"/>
    <w:rsid w:val="00CD4AEC"/>
    <w:rsid w:val="00CD5019"/>
    <w:rsid w:val="00CD53AE"/>
    <w:rsid w:val="00CD57FB"/>
    <w:rsid w:val="00CD654B"/>
    <w:rsid w:val="00CD7672"/>
    <w:rsid w:val="00CE0188"/>
    <w:rsid w:val="00CE0980"/>
    <w:rsid w:val="00CE0DA1"/>
    <w:rsid w:val="00CE135A"/>
    <w:rsid w:val="00CE1554"/>
    <w:rsid w:val="00CE1B23"/>
    <w:rsid w:val="00CE358A"/>
    <w:rsid w:val="00CE360F"/>
    <w:rsid w:val="00CE399C"/>
    <w:rsid w:val="00CE39C8"/>
    <w:rsid w:val="00CE426E"/>
    <w:rsid w:val="00CE44DF"/>
    <w:rsid w:val="00CE53AB"/>
    <w:rsid w:val="00CE58DC"/>
    <w:rsid w:val="00CE66D7"/>
    <w:rsid w:val="00CE7028"/>
    <w:rsid w:val="00CF05AC"/>
    <w:rsid w:val="00CF07F5"/>
    <w:rsid w:val="00CF0910"/>
    <w:rsid w:val="00CF0C5A"/>
    <w:rsid w:val="00CF0E6F"/>
    <w:rsid w:val="00CF0F27"/>
    <w:rsid w:val="00CF1279"/>
    <w:rsid w:val="00CF1921"/>
    <w:rsid w:val="00CF29E8"/>
    <w:rsid w:val="00CF2A24"/>
    <w:rsid w:val="00CF2C37"/>
    <w:rsid w:val="00CF35FB"/>
    <w:rsid w:val="00CF5C50"/>
    <w:rsid w:val="00CF603E"/>
    <w:rsid w:val="00CF6A8A"/>
    <w:rsid w:val="00CF6D74"/>
    <w:rsid w:val="00CF712D"/>
    <w:rsid w:val="00CF73E9"/>
    <w:rsid w:val="00D00240"/>
    <w:rsid w:val="00D01FD4"/>
    <w:rsid w:val="00D02BD2"/>
    <w:rsid w:val="00D04383"/>
    <w:rsid w:val="00D04B96"/>
    <w:rsid w:val="00D04DA1"/>
    <w:rsid w:val="00D04E37"/>
    <w:rsid w:val="00D05B7A"/>
    <w:rsid w:val="00D05C38"/>
    <w:rsid w:val="00D06810"/>
    <w:rsid w:val="00D0693E"/>
    <w:rsid w:val="00D07008"/>
    <w:rsid w:val="00D076DB"/>
    <w:rsid w:val="00D07BD3"/>
    <w:rsid w:val="00D07D5C"/>
    <w:rsid w:val="00D07E13"/>
    <w:rsid w:val="00D103B7"/>
    <w:rsid w:val="00D106C7"/>
    <w:rsid w:val="00D10977"/>
    <w:rsid w:val="00D1112C"/>
    <w:rsid w:val="00D11C2A"/>
    <w:rsid w:val="00D129B1"/>
    <w:rsid w:val="00D12F49"/>
    <w:rsid w:val="00D145FE"/>
    <w:rsid w:val="00D1592A"/>
    <w:rsid w:val="00D16187"/>
    <w:rsid w:val="00D166C1"/>
    <w:rsid w:val="00D16DA0"/>
    <w:rsid w:val="00D179AC"/>
    <w:rsid w:val="00D17EE7"/>
    <w:rsid w:val="00D217D9"/>
    <w:rsid w:val="00D22E7B"/>
    <w:rsid w:val="00D23AB8"/>
    <w:rsid w:val="00D23DF8"/>
    <w:rsid w:val="00D24A32"/>
    <w:rsid w:val="00D24BDF"/>
    <w:rsid w:val="00D25859"/>
    <w:rsid w:val="00D2589A"/>
    <w:rsid w:val="00D2631A"/>
    <w:rsid w:val="00D27D06"/>
    <w:rsid w:val="00D27E41"/>
    <w:rsid w:val="00D30ADA"/>
    <w:rsid w:val="00D31474"/>
    <w:rsid w:val="00D32076"/>
    <w:rsid w:val="00D323A0"/>
    <w:rsid w:val="00D33133"/>
    <w:rsid w:val="00D33246"/>
    <w:rsid w:val="00D3353B"/>
    <w:rsid w:val="00D3386A"/>
    <w:rsid w:val="00D33B01"/>
    <w:rsid w:val="00D33D99"/>
    <w:rsid w:val="00D3419D"/>
    <w:rsid w:val="00D34D3E"/>
    <w:rsid w:val="00D34ECC"/>
    <w:rsid w:val="00D36694"/>
    <w:rsid w:val="00D37EE5"/>
    <w:rsid w:val="00D401DA"/>
    <w:rsid w:val="00D40C87"/>
    <w:rsid w:val="00D42771"/>
    <w:rsid w:val="00D42FDA"/>
    <w:rsid w:val="00D44E45"/>
    <w:rsid w:val="00D45B29"/>
    <w:rsid w:val="00D45CCB"/>
    <w:rsid w:val="00D463AD"/>
    <w:rsid w:val="00D47239"/>
    <w:rsid w:val="00D47BE1"/>
    <w:rsid w:val="00D51021"/>
    <w:rsid w:val="00D5144D"/>
    <w:rsid w:val="00D51B72"/>
    <w:rsid w:val="00D52342"/>
    <w:rsid w:val="00D533B3"/>
    <w:rsid w:val="00D5355F"/>
    <w:rsid w:val="00D53967"/>
    <w:rsid w:val="00D53BCA"/>
    <w:rsid w:val="00D53EF9"/>
    <w:rsid w:val="00D56729"/>
    <w:rsid w:val="00D5789F"/>
    <w:rsid w:val="00D603A5"/>
    <w:rsid w:val="00D60814"/>
    <w:rsid w:val="00D60F2B"/>
    <w:rsid w:val="00D60F85"/>
    <w:rsid w:val="00D612C3"/>
    <w:rsid w:val="00D6137F"/>
    <w:rsid w:val="00D6148B"/>
    <w:rsid w:val="00D61605"/>
    <w:rsid w:val="00D61668"/>
    <w:rsid w:val="00D61F5A"/>
    <w:rsid w:val="00D631DA"/>
    <w:rsid w:val="00D63B25"/>
    <w:rsid w:val="00D64838"/>
    <w:rsid w:val="00D650B8"/>
    <w:rsid w:val="00D6548A"/>
    <w:rsid w:val="00D6565A"/>
    <w:rsid w:val="00D65A11"/>
    <w:rsid w:val="00D65FDD"/>
    <w:rsid w:val="00D66A02"/>
    <w:rsid w:val="00D66A57"/>
    <w:rsid w:val="00D66D76"/>
    <w:rsid w:val="00D672A5"/>
    <w:rsid w:val="00D6784C"/>
    <w:rsid w:val="00D67EB2"/>
    <w:rsid w:val="00D70386"/>
    <w:rsid w:val="00D70DB7"/>
    <w:rsid w:val="00D71D1C"/>
    <w:rsid w:val="00D71FAD"/>
    <w:rsid w:val="00D732D1"/>
    <w:rsid w:val="00D73617"/>
    <w:rsid w:val="00D74265"/>
    <w:rsid w:val="00D74B80"/>
    <w:rsid w:val="00D74C94"/>
    <w:rsid w:val="00D7525A"/>
    <w:rsid w:val="00D7633E"/>
    <w:rsid w:val="00D76AF1"/>
    <w:rsid w:val="00D7703A"/>
    <w:rsid w:val="00D776B6"/>
    <w:rsid w:val="00D7792D"/>
    <w:rsid w:val="00D779D2"/>
    <w:rsid w:val="00D815C0"/>
    <w:rsid w:val="00D81F3E"/>
    <w:rsid w:val="00D827C6"/>
    <w:rsid w:val="00D83047"/>
    <w:rsid w:val="00D83DC9"/>
    <w:rsid w:val="00D83E5F"/>
    <w:rsid w:val="00D84364"/>
    <w:rsid w:val="00D84730"/>
    <w:rsid w:val="00D84EF7"/>
    <w:rsid w:val="00D8598B"/>
    <w:rsid w:val="00D859FB"/>
    <w:rsid w:val="00D86739"/>
    <w:rsid w:val="00D875D3"/>
    <w:rsid w:val="00D87839"/>
    <w:rsid w:val="00D87848"/>
    <w:rsid w:val="00D901B6"/>
    <w:rsid w:val="00D906B1"/>
    <w:rsid w:val="00D90B25"/>
    <w:rsid w:val="00D911C7"/>
    <w:rsid w:val="00D91553"/>
    <w:rsid w:val="00D91F93"/>
    <w:rsid w:val="00D920D0"/>
    <w:rsid w:val="00D92AC2"/>
    <w:rsid w:val="00D93088"/>
    <w:rsid w:val="00D9340B"/>
    <w:rsid w:val="00D9349E"/>
    <w:rsid w:val="00D935CD"/>
    <w:rsid w:val="00D935DA"/>
    <w:rsid w:val="00D937EF"/>
    <w:rsid w:val="00D939D9"/>
    <w:rsid w:val="00D93D28"/>
    <w:rsid w:val="00D947D6"/>
    <w:rsid w:val="00D94AED"/>
    <w:rsid w:val="00D954DF"/>
    <w:rsid w:val="00D9564C"/>
    <w:rsid w:val="00D96200"/>
    <w:rsid w:val="00D96407"/>
    <w:rsid w:val="00D96459"/>
    <w:rsid w:val="00D973D6"/>
    <w:rsid w:val="00DA0055"/>
    <w:rsid w:val="00DA0882"/>
    <w:rsid w:val="00DA1F7D"/>
    <w:rsid w:val="00DA32A5"/>
    <w:rsid w:val="00DA3384"/>
    <w:rsid w:val="00DA35A5"/>
    <w:rsid w:val="00DA3696"/>
    <w:rsid w:val="00DA3CEC"/>
    <w:rsid w:val="00DA3CF7"/>
    <w:rsid w:val="00DA48B6"/>
    <w:rsid w:val="00DA5621"/>
    <w:rsid w:val="00DA564B"/>
    <w:rsid w:val="00DA63F2"/>
    <w:rsid w:val="00DA7111"/>
    <w:rsid w:val="00DA7C1B"/>
    <w:rsid w:val="00DB0BF6"/>
    <w:rsid w:val="00DB12CF"/>
    <w:rsid w:val="00DB2A4E"/>
    <w:rsid w:val="00DB356D"/>
    <w:rsid w:val="00DB5446"/>
    <w:rsid w:val="00DB55B5"/>
    <w:rsid w:val="00DB5829"/>
    <w:rsid w:val="00DB61B9"/>
    <w:rsid w:val="00DB6E23"/>
    <w:rsid w:val="00DB7423"/>
    <w:rsid w:val="00DB783E"/>
    <w:rsid w:val="00DB7DF9"/>
    <w:rsid w:val="00DC0474"/>
    <w:rsid w:val="00DC1F53"/>
    <w:rsid w:val="00DC42BC"/>
    <w:rsid w:val="00DC449E"/>
    <w:rsid w:val="00DC4B65"/>
    <w:rsid w:val="00DC4F75"/>
    <w:rsid w:val="00DC4FA1"/>
    <w:rsid w:val="00DC554E"/>
    <w:rsid w:val="00DC7639"/>
    <w:rsid w:val="00DC7EA3"/>
    <w:rsid w:val="00DD150A"/>
    <w:rsid w:val="00DD1629"/>
    <w:rsid w:val="00DD1B7A"/>
    <w:rsid w:val="00DD3F16"/>
    <w:rsid w:val="00DD420C"/>
    <w:rsid w:val="00DD4574"/>
    <w:rsid w:val="00DD477D"/>
    <w:rsid w:val="00DD4B5D"/>
    <w:rsid w:val="00DD5707"/>
    <w:rsid w:val="00DD68AB"/>
    <w:rsid w:val="00DD6B02"/>
    <w:rsid w:val="00DD70E9"/>
    <w:rsid w:val="00DE019B"/>
    <w:rsid w:val="00DE01AF"/>
    <w:rsid w:val="00DE0AF1"/>
    <w:rsid w:val="00DE0D0E"/>
    <w:rsid w:val="00DE238E"/>
    <w:rsid w:val="00DE2529"/>
    <w:rsid w:val="00DE26B2"/>
    <w:rsid w:val="00DE2B16"/>
    <w:rsid w:val="00DE2CE4"/>
    <w:rsid w:val="00DE2F8E"/>
    <w:rsid w:val="00DE304D"/>
    <w:rsid w:val="00DE344D"/>
    <w:rsid w:val="00DE3E12"/>
    <w:rsid w:val="00DE42DB"/>
    <w:rsid w:val="00DE460C"/>
    <w:rsid w:val="00DE4855"/>
    <w:rsid w:val="00DE4DD3"/>
    <w:rsid w:val="00DE5630"/>
    <w:rsid w:val="00DE5A64"/>
    <w:rsid w:val="00DE675C"/>
    <w:rsid w:val="00DE6B77"/>
    <w:rsid w:val="00DE71BE"/>
    <w:rsid w:val="00DE785E"/>
    <w:rsid w:val="00DF00D5"/>
    <w:rsid w:val="00DF07D5"/>
    <w:rsid w:val="00DF0CD0"/>
    <w:rsid w:val="00DF0D10"/>
    <w:rsid w:val="00DF0D48"/>
    <w:rsid w:val="00DF1418"/>
    <w:rsid w:val="00DF2205"/>
    <w:rsid w:val="00DF240A"/>
    <w:rsid w:val="00DF2613"/>
    <w:rsid w:val="00DF2847"/>
    <w:rsid w:val="00DF2B07"/>
    <w:rsid w:val="00DF315E"/>
    <w:rsid w:val="00DF3E65"/>
    <w:rsid w:val="00DF470F"/>
    <w:rsid w:val="00DF50AF"/>
    <w:rsid w:val="00DF553B"/>
    <w:rsid w:val="00DF6F7B"/>
    <w:rsid w:val="00DF746B"/>
    <w:rsid w:val="00E005C2"/>
    <w:rsid w:val="00E01724"/>
    <w:rsid w:val="00E01D44"/>
    <w:rsid w:val="00E025F7"/>
    <w:rsid w:val="00E03819"/>
    <w:rsid w:val="00E046BC"/>
    <w:rsid w:val="00E0593D"/>
    <w:rsid w:val="00E05C91"/>
    <w:rsid w:val="00E05D5F"/>
    <w:rsid w:val="00E06BD0"/>
    <w:rsid w:val="00E07830"/>
    <w:rsid w:val="00E10491"/>
    <w:rsid w:val="00E10D5B"/>
    <w:rsid w:val="00E1143B"/>
    <w:rsid w:val="00E12CC7"/>
    <w:rsid w:val="00E12FAF"/>
    <w:rsid w:val="00E13C51"/>
    <w:rsid w:val="00E147CA"/>
    <w:rsid w:val="00E14E33"/>
    <w:rsid w:val="00E15931"/>
    <w:rsid w:val="00E15E4E"/>
    <w:rsid w:val="00E16644"/>
    <w:rsid w:val="00E16F55"/>
    <w:rsid w:val="00E2059E"/>
    <w:rsid w:val="00E20795"/>
    <w:rsid w:val="00E20E10"/>
    <w:rsid w:val="00E21322"/>
    <w:rsid w:val="00E22245"/>
    <w:rsid w:val="00E22A9E"/>
    <w:rsid w:val="00E23C0A"/>
    <w:rsid w:val="00E24277"/>
    <w:rsid w:val="00E24CF8"/>
    <w:rsid w:val="00E2528E"/>
    <w:rsid w:val="00E25FC2"/>
    <w:rsid w:val="00E277AC"/>
    <w:rsid w:val="00E30FE8"/>
    <w:rsid w:val="00E31207"/>
    <w:rsid w:val="00E31C37"/>
    <w:rsid w:val="00E31C68"/>
    <w:rsid w:val="00E32034"/>
    <w:rsid w:val="00E32374"/>
    <w:rsid w:val="00E32868"/>
    <w:rsid w:val="00E32B48"/>
    <w:rsid w:val="00E334F8"/>
    <w:rsid w:val="00E336BE"/>
    <w:rsid w:val="00E33736"/>
    <w:rsid w:val="00E338AE"/>
    <w:rsid w:val="00E33D8D"/>
    <w:rsid w:val="00E349F2"/>
    <w:rsid w:val="00E34A37"/>
    <w:rsid w:val="00E350A6"/>
    <w:rsid w:val="00E35407"/>
    <w:rsid w:val="00E357DA"/>
    <w:rsid w:val="00E35A3B"/>
    <w:rsid w:val="00E35AE2"/>
    <w:rsid w:val="00E36431"/>
    <w:rsid w:val="00E36CB7"/>
    <w:rsid w:val="00E370C0"/>
    <w:rsid w:val="00E3773C"/>
    <w:rsid w:val="00E405D3"/>
    <w:rsid w:val="00E40F16"/>
    <w:rsid w:val="00E42F82"/>
    <w:rsid w:val="00E43A14"/>
    <w:rsid w:val="00E4447E"/>
    <w:rsid w:val="00E447C0"/>
    <w:rsid w:val="00E449EA"/>
    <w:rsid w:val="00E46300"/>
    <w:rsid w:val="00E50773"/>
    <w:rsid w:val="00E51115"/>
    <w:rsid w:val="00E520AA"/>
    <w:rsid w:val="00E52CC3"/>
    <w:rsid w:val="00E53F3E"/>
    <w:rsid w:val="00E54527"/>
    <w:rsid w:val="00E5474C"/>
    <w:rsid w:val="00E55F78"/>
    <w:rsid w:val="00E56764"/>
    <w:rsid w:val="00E56D91"/>
    <w:rsid w:val="00E56E93"/>
    <w:rsid w:val="00E5774C"/>
    <w:rsid w:val="00E6008E"/>
    <w:rsid w:val="00E60311"/>
    <w:rsid w:val="00E60939"/>
    <w:rsid w:val="00E61257"/>
    <w:rsid w:val="00E61272"/>
    <w:rsid w:val="00E6161D"/>
    <w:rsid w:val="00E61C6B"/>
    <w:rsid w:val="00E6242F"/>
    <w:rsid w:val="00E63172"/>
    <w:rsid w:val="00E640A9"/>
    <w:rsid w:val="00E64734"/>
    <w:rsid w:val="00E65474"/>
    <w:rsid w:val="00E65817"/>
    <w:rsid w:val="00E659B0"/>
    <w:rsid w:val="00E65DB7"/>
    <w:rsid w:val="00E66D71"/>
    <w:rsid w:val="00E671F9"/>
    <w:rsid w:val="00E67C96"/>
    <w:rsid w:val="00E706C0"/>
    <w:rsid w:val="00E71DC8"/>
    <w:rsid w:val="00E72100"/>
    <w:rsid w:val="00E727CB"/>
    <w:rsid w:val="00E72927"/>
    <w:rsid w:val="00E73FD2"/>
    <w:rsid w:val="00E74431"/>
    <w:rsid w:val="00E74F79"/>
    <w:rsid w:val="00E760DA"/>
    <w:rsid w:val="00E76A66"/>
    <w:rsid w:val="00E76DD4"/>
    <w:rsid w:val="00E77664"/>
    <w:rsid w:val="00E8129F"/>
    <w:rsid w:val="00E82AA6"/>
    <w:rsid w:val="00E83964"/>
    <w:rsid w:val="00E83A1D"/>
    <w:rsid w:val="00E83E6C"/>
    <w:rsid w:val="00E84521"/>
    <w:rsid w:val="00E84D46"/>
    <w:rsid w:val="00E84D63"/>
    <w:rsid w:val="00E86988"/>
    <w:rsid w:val="00E87B3A"/>
    <w:rsid w:val="00E91383"/>
    <w:rsid w:val="00E929C7"/>
    <w:rsid w:val="00E92FBE"/>
    <w:rsid w:val="00E93C94"/>
    <w:rsid w:val="00E93E82"/>
    <w:rsid w:val="00E948B8"/>
    <w:rsid w:val="00E955FE"/>
    <w:rsid w:val="00E96818"/>
    <w:rsid w:val="00E968E7"/>
    <w:rsid w:val="00E9705B"/>
    <w:rsid w:val="00EA2A5E"/>
    <w:rsid w:val="00EA2A67"/>
    <w:rsid w:val="00EA2FAC"/>
    <w:rsid w:val="00EA44E3"/>
    <w:rsid w:val="00EA4935"/>
    <w:rsid w:val="00EA4A25"/>
    <w:rsid w:val="00EA4AAA"/>
    <w:rsid w:val="00EA5B39"/>
    <w:rsid w:val="00EA6604"/>
    <w:rsid w:val="00EA704D"/>
    <w:rsid w:val="00EA73C4"/>
    <w:rsid w:val="00EA772F"/>
    <w:rsid w:val="00EA79C6"/>
    <w:rsid w:val="00EA7A16"/>
    <w:rsid w:val="00EA7A9E"/>
    <w:rsid w:val="00EB0530"/>
    <w:rsid w:val="00EB13A6"/>
    <w:rsid w:val="00EB1A3D"/>
    <w:rsid w:val="00EB2AD8"/>
    <w:rsid w:val="00EB317E"/>
    <w:rsid w:val="00EB3508"/>
    <w:rsid w:val="00EB369D"/>
    <w:rsid w:val="00EB3F8B"/>
    <w:rsid w:val="00EB4022"/>
    <w:rsid w:val="00EB43FD"/>
    <w:rsid w:val="00EB4D5A"/>
    <w:rsid w:val="00EB52F7"/>
    <w:rsid w:val="00EB5D8F"/>
    <w:rsid w:val="00EB6495"/>
    <w:rsid w:val="00EC1C45"/>
    <w:rsid w:val="00EC25C8"/>
    <w:rsid w:val="00EC260C"/>
    <w:rsid w:val="00EC3F78"/>
    <w:rsid w:val="00EC48B1"/>
    <w:rsid w:val="00EC507B"/>
    <w:rsid w:val="00EC5168"/>
    <w:rsid w:val="00EC51BC"/>
    <w:rsid w:val="00EC5889"/>
    <w:rsid w:val="00EC5898"/>
    <w:rsid w:val="00EC5B00"/>
    <w:rsid w:val="00EC6F1D"/>
    <w:rsid w:val="00EC70AB"/>
    <w:rsid w:val="00ED1E01"/>
    <w:rsid w:val="00ED1E2F"/>
    <w:rsid w:val="00ED1E55"/>
    <w:rsid w:val="00ED27BE"/>
    <w:rsid w:val="00ED3619"/>
    <w:rsid w:val="00ED3692"/>
    <w:rsid w:val="00ED3817"/>
    <w:rsid w:val="00ED3F79"/>
    <w:rsid w:val="00ED411E"/>
    <w:rsid w:val="00ED51BE"/>
    <w:rsid w:val="00ED69FE"/>
    <w:rsid w:val="00ED6E7A"/>
    <w:rsid w:val="00EE1567"/>
    <w:rsid w:val="00EE1726"/>
    <w:rsid w:val="00EE1D95"/>
    <w:rsid w:val="00EE1DC1"/>
    <w:rsid w:val="00EE3382"/>
    <w:rsid w:val="00EE4416"/>
    <w:rsid w:val="00EE4B27"/>
    <w:rsid w:val="00EE52E0"/>
    <w:rsid w:val="00EE5727"/>
    <w:rsid w:val="00EE60F5"/>
    <w:rsid w:val="00EE660D"/>
    <w:rsid w:val="00EE70A5"/>
    <w:rsid w:val="00EE7970"/>
    <w:rsid w:val="00EF00DE"/>
    <w:rsid w:val="00EF0435"/>
    <w:rsid w:val="00EF0CAF"/>
    <w:rsid w:val="00EF18A9"/>
    <w:rsid w:val="00EF1947"/>
    <w:rsid w:val="00EF2B04"/>
    <w:rsid w:val="00EF37BC"/>
    <w:rsid w:val="00EF3A94"/>
    <w:rsid w:val="00EF4011"/>
    <w:rsid w:val="00EF4634"/>
    <w:rsid w:val="00EF5EFA"/>
    <w:rsid w:val="00EF617B"/>
    <w:rsid w:val="00EF6785"/>
    <w:rsid w:val="00EF6B62"/>
    <w:rsid w:val="00EF6D7E"/>
    <w:rsid w:val="00EF7CDB"/>
    <w:rsid w:val="00EF7F76"/>
    <w:rsid w:val="00F01421"/>
    <w:rsid w:val="00F0236B"/>
    <w:rsid w:val="00F025D7"/>
    <w:rsid w:val="00F030C7"/>
    <w:rsid w:val="00F03DA3"/>
    <w:rsid w:val="00F04004"/>
    <w:rsid w:val="00F0434A"/>
    <w:rsid w:val="00F0484E"/>
    <w:rsid w:val="00F05145"/>
    <w:rsid w:val="00F0540E"/>
    <w:rsid w:val="00F05C67"/>
    <w:rsid w:val="00F05FF9"/>
    <w:rsid w:val="00F10342"/>
    <w:rsid w:val="00F11A19"/>
    <w:rsid w:val="00F127DD"/>
    <w:rsid w:val="00F13343"/>
    <w:rsid w:val="00F146EE"/>
    <w:rsid w:val="00F14EE3"/>
    <w:rsid w:val="00F1507D"/>
    <w:rsid w:val="00F157BE"/>
    <w:rsid w:val="00F17F5C"/>
    <w:rsid w:val="00F200F2"/>
    <w:rsid w:val="00F205C8"/>
    <w:rsid w:val="00F2068C"/>
    <w:rsid w:val="00F206C8"/>
    <w:rsid w:val="00F206E2"/>
    <w:rsid w:val="00F20A69"/>
    <w:rsid w:val="00F20C1F"/>
    <w:rsid w:val="00F20C22"/>
    <w:rsid w:val="00F21400"/>
    <w:rsid w:val="00F21503"/>
    <w:rsid w:val="00F21B73"/>
    <w:rsid w:val="00F2233C"/>
    <w:rsid w:val="00F226F0"/>
    <w:rsid w:val="00F22711"/>
    <w:rsid w:val="00F22A95"/>
    <w:rsid w:val="00F22C8E"/>
    <w:rsid w:val="00F242DD"/>
    <w:rsid w:val="00F257BE"/>
    <w:rsid w:val="00F269AE"/>
    <w:rsid w:val="00F26EB9"/>
    <w:rsid w:val="00F27597"/>
    <w:rsid w:val="00F30614"/>
    <w:rsid w:val="00F30F2D"/>
    <w:rsid w:val="00F314C2"/>
    <w:rsid w:val="00F31744"/>
    <w:rsid w:val="00F31927"/>
    <w:rsid w:val="00F319A3"/>
    <w:rsid w:val="00F32371"/>
    <w:rsid w:val="00F32495"/>
    <w:rsid w:val="00F328E5"/>
    <w:rsid w:val="00F3300D"/>
    <w:rsid w:val="00F35256"/>
    <w:rsid w:val="00F356E1"/>
    <w:rsid w:val="00F35CEC"/>
    <w:rsid w:val="00F36262"/>
    <w:rsid w:val="00F367EC"/>
    <w:rsid w:val="00F36E58"/>
    <w:rsid w:val="00F371E8"/>
    <w:rsid w:val="00F3730D"/>
    <w:rsid w:val="00F4201A"/>
    <w:rsid w:val="00F42B6B"/>
    <w:rsid w:val="00F42E83"/>
    <w:rsid w:val="00F430AB"/>
    <w:rsid w:val="00F43685"/>
    <w:rsid w:val="00F43DBF"/>
    <w:rsid w:val="00F442EE"/>
    <w:rsid w:val="00F445DC"/>
    <w:rsid w:val="00F449CA"/>
    <w:rsid w:val="00F4556D"/>
    <w:rsid w:val="00F45BB6"/>
    <w:rsid w:val="00F46553"/>
    <w:rsid w:val="00F4736B"/>
    <w:rsid w:val="00F50840"/>
    <w:rsid w:val="00F50E54"/>
    <w:rsid w:val="00F521CB"/>
    <w:rsid w:val="00F525CA"/>
    <w:rsid w:val="00F52D6B"/>
    <w:rsid w:val="00F53246"/>
    <w:rsid w:val="00F53C0A"/>
    <w:rsid w:val="00F543AF"/>
    <w:rsid w:val="00F54684"/>
    <w:rsid w:val="00F569CC"/>
    <w:rsid w:val="00F56E67"/>
    <w:rsid w:val="00F600B1"/>
    <w:rsid w:val="00F6062A"/>
    <w:rsid w:val="00F616B2"/>
    <w:rsid w:val="00F6193A"/>
    <w:rsid w:val="00F61AEA"/>
    <w:rsid w:val="00F64201"/>
    <w:rsid w:val="00F645EC"/>
    <w:rsid w:val="00F64CC4"/>
    <w:rsid w:val="00F6539C"/>
    <w:rsid w:val="00F65870"/>
    <w:rsid w:val="00F66CA7"/>
    <w:rsid w:val="00F70164"/>
    <w:rsid w:val="00F70241"/>
    <w:rsid w:val="00F70868"/>
    <w:rsid w:val="00F70B44"/>
    <w:rsid w:val="00F7117B"/>
    <w:rsid w:val="00F728FE"/>
    <w:rsid w:val="00F730FB"/>
    <w:rsid w:val="00F73241"/>
    <w:rsid w:val="00F7341E"/>
    <w:rsid w:val="00F73452"/>
    <w:rsid w:val="00F735DF"/>
    <w:rsid w:val="00F73D8B"/>
    <w:rsid w:val="00F745B8"/>
    <w:rsid w:val="00F74FFB"/>
    <w:rsid w:val="00F764E3"/>
    <w:rsid w:val="00F8027B"/>
    <w:rsid w:val="00F8035D"/>
    <w:rsid w:val="00F80C25"/>
    <w:rsid w:val="00F811C5"/>
    <w:rsid w:val="00F832DD"/>
    <w:rsid w:val="00F854EB"/>
    <w:rsid w:val="00F85CBB"/>
    <w:rsid w:val="00F86679"/>
    <w:rsid w:val="00F87079"/>
    <w:rsid w:val="00F87C41"/>
    <w:rsid w:val="00F90653"/>
    <w:rsid w:val="00F90CF2"/>
    <w:rsid w:val="00F9111D"/>
    <w:rsid w:val="00F92070"/>
    <w:rsid w:val="00F92136"/>
    <w:rsid w:val="00F921D2"/>
    <w:rsid w:val="00F924B2"/>
    <w:rsid w:val="00F92F86"/>
    <w:rsid w:val="00F930FA"/>
    <w:rsid w:val="00F93724"/>
    <w:rsid w:val="00F93BF2"/>
    <w:rsid w:val="00F9466B"/>
    <w:rsid w:val="00F94B5A"/>
    <w:rsid w:val="00F94C6B"/>
    <w:rsid w:val="00F95BBB"/>
    <w:rsid w:val="00F95C1E"/>
    <w:rsid w:val="00F95E82"/>
    <w:rsid w:val="00F96415"/>
    <w:rsid w:val="00F96E0C"/>
    <w:rsid w:val="00F9704A"/>
    <w:rsid w:val="00F97091"/>
    <w:rsid w:val="00F970B4"/>
    <w:rsid w:val="00F97782"/>
    <w:rsid w:val="00F97C02"/>
    <w:rsid w:val="00FA0C89"/>
    <w:rsid w:val="00FA153A"/>
    <w:rsid w:val="00FA1BEE"/>
    <w:rsid w:val="00FA2263"/>
    <w:rsid w:val="00FA26EE"/>
    <w:rsid w:val="00FA2B17"/>
    <w:rsid w:val="00FA57A5"/>
    <w:rsid w:val="00FA6341"/>
    <w:rsid w:val="00FA66EB"/>
    <w:rsid w:val="00FA6F6A"/>
    <w:rsid w:val="00FA7D67"/>
    <w:rsid w:val="00FA7F42"/>
    <w:rsid w:val="00FA7F95"/>
    <w:rsid w:val="00FB0026"/>
    <w:rsid w:val="00FB011B"/>
    <w:rsid w:val="00FB0320"/>
    <w:rsid w:val="00FB0499"/>
    <w:rsid w:val="00FB0818"/>
    <w:rsid w:val="00FB0A3F"/>
    <w:rsid w:val="00FB0F58"/>
    <w:rsid w:val="00FB1D47"/>
    <w:rsid w:val="00FB2DE0"/>
    <w:rsid w:val="00FB3A62"/>
    <w:rsid w:val="00FB42F4"/>
    <w:rsid w:val="00FB4FD0"/>
    <w:rsid w:val="00FB5B4E"/>
    <w:rsid w:val="00FB5E6C"/>
    <w:rsid w:val="00FB6B0F"/>
    <w:rsid w:val="00FB6DF7"/>
    <w:rsid w:val="00FB789E"/>
    <w:rsid w:val="00FB79A0"/>
    <w:rsid w:val="00FC0CB4"/>
    <w:rsid w:val="00FC22C3"/>
    <w:rsid w:val="00FC2EDC"/>
    <w:rsid w:val="00FC3562"/>
    <w:rsid w:val="00FC388F"/>
    <w:rsid w:val="00FC3FBE"/>
    <w:rsid w:val="00FC482A"/>
    <w:rsid w:val="00FC4936"/>
    <w:rsid w:val="00FC5A49"/>
    <w:rsid w:val="00FC628D"/>
    <w:rsid w:val="00FC6A7A"/>
    <w:rsid w:val="00FC6DBA"/>
    <w:rsid w:val="00FC6EFF"/>
    <w:rsid w:val="00FC74C7"/>
    <w:rsid w:val="00FC7717"/>
    <w:rsid w:val="00FC7C22"/>
    <w:rsid w:val="00FD1803"/>
    <w:rsid w:val="00FD1C69"/>
    <w:rsid w:val="00FD23B9"/>
    <w:rsid w:val="00FD35DA"/>
    <w:rsid w:val="00FD3B0F"/>
    <w:rsid w:val="00FD4821"/>
    <w:rsid w:val="00FD4B94"/>
    <w:rsid w:val="00FD5841"/>
    <w:rsid w:val="00FD6E19"/>
    <w:rsid w:val="00FD7551"/>
    <w:rsid w:val="00FE01C2"/>
    <w:rsid w:val="00FE08B6"/>
    <w:rsid w:val="00FE15E1"/>
    <w:rsid w:val="00FE1A41"/>
    <w:rsid w:val="00FE1C9F"/>
    <w:rsid w:val="00FE1E57"/>
    <w:rsid w:val="00FE294F"/>
    <w:rsid w:val="00FE29CA"/>
    <w:rsid w:val="00FE2CD3"/>
    <w:rsid w:val="00FE2D38"/>
    <w:rsid w:val="00FE2E3C"/>
    <w:rsid w:val="00FE3478"/>
    <w:rsid w:val="00FE48F7"/>
    <w:rsid w:val="00FE53D5"/>
    <w:rsid w:val="00FE6AD5"/>
    <w:rsid w:val="00FE6E79"/>
    <w:rsid w:val="00FE762D"/>
    <w:rsid w:val="00FE7DBC"/>
    <w:rsid w:val="00FF02DF"/>
    <w:rsid w:val="00FF0654"/>
    <w:rsid w:val="00FF084C"/>
    <w:rsid w:val="00FF18E3"/>
    <w:rsid w:val="00FF27A6"/>
    <w:rsid w:val="00FF476C"/>
    <w:rsid w:val="00FF5818"/>
    <w:rsid w:val="00FF5843"/>
    <w:rsid w:val="00FF5E52"/>
    <w:rsid w:val="00FF63EF"/>
    <w:rsid w:val="00FF6777"/>
    <w:rsid w:val="00FF6FEC"/>
    <w:rsid w:val="00FF7420"/>
    <w:rsid w:val="00FF781B"/>
    <w:rsid w:val="00FF79BE"/>
    <w:rsid w:val="00FF7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0BC2C-19E1-4ED3-865A-C2251415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4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3C0D"/>
    <w:pPr>
      <w:ind w:left="720"/>
      <w:contextualSpacing/>
    </w:pPr>
  </w:style>
  <w:style w:type="paragraph" w:styleId="a5">
    <w:name w:val="No Spacing"/>
    <w:uiPriority w:val="1"/>
    <w:qFormat/>
    <w:rsid w:val="006F290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3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676C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481E40"/>
    <w:rPr>
      <w:rFonts w:ascii="Times New Roman" w:eastAsia="Times New Roman" w:hAnsi="Times New Roman" w:cs="Times New Roman"/>
      <w:i/>
      <w:iCs/>
      <w:spacing w:val="2"/>
      <w:sz w:val="21"/>
      <w:szCs w:val="21"/>
      <w:shd w:val="clear" w:color="auto" w:fill="FFFFFF"/>
    </w:rPr>
  </w:style>
  <w:style w:type="character" w:customStyle="1" w:styleId="30pt">
    <w:name w:val="Основной текст (3) + Не курсив;Интервал 0 pt"/>
    <w:basedOn w:val="3"/>
    <w:rsid w:val="00481E40"/>
    <w:rPr>
      <w:rFonts w:ascii="Times New Roman" w:eastAsia="Times New Roman" w:hAnsi="Times New Roman" w:cs="Times New Roman"/>
      <w:i/>
      <w:iCs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481E40"/>
    <w:pPr>
      <w:widowControl w:val="0"/>
      <w:shd w:val="clear" w:color="auto" w:fill="FFFFFF"/>
      <w:spacing w:before="120" w:after="240" w:line="0" w:lineRule="atLeast"/>
      <w:jc w:val="both"/>
    </w:pPr>
    <w:rPr>
      <w:rFonts w:ascii="Times New Roman" w:eastAsia="Times New Roman" w:hAnsi="Times New Roman" w:cs="Times New Roman"/>
      <w:i/>
      <w:iCs/>
      <w:spacing w:val="2"/>
      <w:sz w:val="21"/>
      <w:szCs w:val="21"/>
    </w:rPr>
  </w:style>
  <w:style w:type="character" w:customStyle="1" w:styleId="40">
    <w:name w:val="Заголовок 4 Знак"/>
    <w:basedOn w:val="a0"/>
    <w:link w:val="4"/>
    <w:uiPriority w:val="99"/>
    <w:rsid w:val="00C0445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01427-F146-4C77-B8C5-B9A739B4B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3900</Words>
  <Characters>22236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Минзиля Миргалиевна</cp:lastModifiedBy>
  <cp:revision>2</cp:revision>
  <cp:lastPrinted>2023-09-19T08:25:00Z</cp:lastPrinted>
  <dcterms:created xsi:type="dcterms:W3CDTF">2025-04-02T05:42:00Z</dcterms:created>
  <dcterms:modified xsi:type="dcterms:W3CDTF">2025-04-02T05:42:00Z</dcterms:modified>
</cp:coreProperties>
</file>